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3BB91" w14:textId="77777777" w:rsidR="004954E9" w:rsidRDefault="004954E9" w:rsidP="004954E9">
      <w:pPr>
        <w:pStyle w:val="1"/>
        <w:shd w:val="clear" w:color="auto" w:fill="auto"/>
        <w:ind w:left="5680" w:firstLine="0"/>
      </w:pPr>
      <w:r>
        <w:rPr>
          <w:color w:val="000000"/>
        </w:rPr>
        <w:t>Приложение 7</w:t>
      </w:r>
    </w:p>
    <w:p w14:paraId="2F1F4D6B" w14:textId="77777777" w:rsidR="004954E9" w:rsidRDefault="004954E9" w:rsidP="004954E9">
      <w:pPr>
        <w:pStyle w:val="1"/>
        <w:shd w:val="clear" w:color="auto" w:fill="auto"/>
        <w:spacing w:after="300"/>
        <w:ind w:left="5680" w:firstLine="0"/>
      </w:pPr>
      <w:r>
        <w:rPr>
          <w:color w:val="000000"/>
        </w:rPr>
        <w:t>к Типовой учебной программе</w:t>
      </w:r>
    </w:p>
    <w:p w14:paraId="5EE9CDFF" w14:textId="77777777" w:rsidR="004954E9" w:rsidRDefault="004954E9" w:rsidP="004954E9">
      <w:pPr>
        <w:pStyle w:val="1"/>
        <w:shd w:val="clear" w:color="auto" w:fill="auto"/>
        <w:ind w:firstLine="0"/>
        <w:jc w:val="center"/>
      </w:pPr>
      <w:r>
        <w:rPr>
          <w:b/>
          <w:bCs/>
          <w:color w:val="000000"/>
        </w:rPr>
        <w:t>ТИПОВОЙ ТЕМАТИЧЕСКИЙ ПЛАН</w:t>
      </w:r>
    </w:p>
    <w:p w14:paraId="4A909E75" w14:textId="77777777" w:rsidR="004954E9" w:rsidRDefault="004954E9" w:rsidP="004954E9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  <w:color w:val="000000"/>
        </w:rPr>
        <w:t>переподготовки водителей транспортных средств по разделу</w:t>
      </w:r>
      <w:r>
        <w:rPr>
          <w:b/>
          <w:bCs/>
          <w:color w:val="000000"/>
        </w:rPr>
        <w:br/>
        <w:t xml:space="preserve">"Двадцатичасовые курсы управления транспортным </w:t>
      </w:r>
      <w:proofErr w:type="gramStart"/>
      <w:r>
        <w:rPr>
          <w:b/>
          <w:bCs/>
          <w:color w:val="000000"/>
        </w:rPr>
        <w:t>средством ”</w:t>
      </w:r>
      <w:proofErr w:type="gramEnd"/>
    </w:p>
    <w:p w14:paraId="291BBAC8" w14:textId="77777777" w:rsidR="004954E9" w:rsidRDefault="004954E9" w:rsidP="004954E9">
      <w:pPr>
        <w:pStyle w:val="a7"/>
        <w:shd w:val="clear" w:color="auto" w:fill="auto"/>
        <w:ind w:left="192"/>
      </w:pPr>
      <w:r>
        <w:rPr>
          <w:color w:val="000000"/>
        </w:rPr>
        <w:t>Транспортные средства категории А1 - с категории А, В1, В, С1, С, П1, П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6"/>
        <w:gridCol w:w="1867"/>
      </w:tblGrid>
      <w:tr w:rsidR="004954E9" w14:paraId="43D0309E" w14:textId="77777777" w:rsidTr="004954E9">
        <w:trPr>
          <w:trHeight w:hRule="exact" w:val="1061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D9610D" w14:textId="77777777" w:rsidR="004954E9" w:rsidRDefault="004954E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6CF3C2" w14:textId="77777777" w:rsidR="004954E9" w:rsidRDefault="004954E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Количество учебных часов</w:t>
            </w:r>
          </w:p>
        </w:tc>
      </w:tr>
      <w:tr w:rsidR="004954E9" w14:paraId="725D3CE1" w14:textId="77777777" w:rsidTr="004954E9">
        <w:trPr>
          <w:trHeight w:hRule="exact" w:val="408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E600C1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1. Посадка, действия органами управления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7C069" w14:textId="77777777" w:rsidR="004954E9" w:rsidRDefault="004954E9">
            <w:pPr>
              <w:pStyle w:val="a5"/>
              <w:shd w:val="clear" w:color="auto" w:fill="auto"/>
              <w:ind w:firstLine="760"/>
            </w:pPr>
            <w:r>
              <w:rPr>
                <w:color w:val="000000"/>
              </w:rPr>
              <w:t>2</w:t>
            </w:r>
          </w:p>
        </w:tc>
      </w:tr>
      <w:tr w:rsidR="004954E9" w14:paraId="78A4D01C" w14:textId="77777777" w:rsidTr="004954E9">
        <w:trPr>
          <w:trHeight w:hRule="exact" w:val="4910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F5818A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Посадка на транспортное средство, ознакомление с органами управления, регулировка зеркал заднего вида;</w:t>
            </w:r>
          </w:p>
          <w:p w14:paraId="4E778A6F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удержание равновесия на неподвижном транспортном средстве; действия органами управления сцеплением' и подачей топлива; взаимодействие между органами управления сцеплением и подачей топлива;</w:t>
            </w:r>
          </w:p>
          <w:p w14:paraId="5B06B58A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действия органами управления сцеплением и переключением передач;</w:t>
            </w:r>
          </w:p>
          <w:p w14:paraId="2B6F5A95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взаимодействие между органами управления сцеплением, переключением передач и подачей топлива при переключении передач в восходящем и нисходящем порядке;</w:t>
            </w:r>
          </w:p>
          <w:p w14:paraId="69F2CBBC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действия органами управления передним и задним тормозами; взаимодействие между органами управления сцеплением, переключением передач, подачей топлива, передним и задним тормозами.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7EE1B0" w14:textId="77777777" w:rsidR="004954E9" w:rsidRDefault="004954E9">
            <w:pPr>
              <w:rPr>
                <w:sz w:val="10"/>
                <w:szCs w:val="10"/>
              </w:rPr>
            </w:pPr>
          </w:p>
        </w:tc>
      </w:tr>
      <w:tr w:rsidR="004954E9" w14:paraId="266A9C9A" w14:textId="77777777" w:rsidTr="004954E9">
        <w:trPr>
          <w:trHeight w:hRule="exact" w:val="1051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D0C4B2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6CAB1" w14:textId="77777777" w:rsidR="004954E9" w:rsidRDefault="004954E9">
            <w:pPr>
              <w:pStyle w:val="a5"/>
              <w:shd w:val="clear" w:color="auto" w:fill="auto"/>
              <w:ind w:firstLine="760"/>
            </w:pPr>
            <w:r>
              <w:rPr>
                <w:color w:val="000000"/>
              </w:rPr>
              <w:t>2</w:t>
            </w:r>
          </w:p>
        </w:tc>
      </w:tr>
      <w:tr w:rsidR="004954E9" w14:paraId="2F53CE39" w14:textId="77777777" w:rsidTr="004954E9">
        <w:trPr>
          <w:trHeight w:hRule="exact" w:val="2981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06918A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</w:t>
            </w:r>
          </w:p>
          <w:p w14:paraId="0E0A53EC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действия при включении 1-й передачи и начале движения; действия при остановке и включении нейтральной передачи; действия при пуске двигателя, начале движения, переключении с 1-й на 2-ю передачу, переключении со 2-й передачи на 1-ю, остановке, выключении двигателя.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4230B8" w14:textId="77777777" w:rsidR="004954E9" w:rsidRDefault="004954E9">
            <w:pPr>
              <w:rPr>
                <w:sz w:val="10"/>
                <w:szCs w:val="10"/>
              </w:rPr>
            </w:pPr>
          </w:p>
        </w:tc>
      </w:tr>
      <w:tr w:rsidR="004954E9" w14:paraId="62EDCBE2" w14:textId="77777777" w:rsidTr="004954E9">
        <w:trPr>
          <w:trHeight w:hRule="exact" w:val="739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1B3035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3. 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53061" w14:textId="77777777" w:rsidR="004954E9" w:rsidRDefault="004954E9">
            <w:pPr>
              <w:pStyle w:val="a5"/>
              <w:shd w:val="clear" w:color="auto" w:fill="auto"/>
              <w:ind w:firstLine="760"/>
            </w:pPr>
            <w:r>
              <w:rPr>
                <w:color w:val="000000"/>
              </w:rPr>
              <w:t>6</w:t>
            </w:r>
          </w:p>
        </w:tc>
      </w:tr>
      <w:tr w:rsidR="004954E9" w14:paraId="3E97E787" w14:textId="77777777" w:rsidTr="004954E9">
        <w:trPr>
          <w:trHeight w:hRule="exact" w:val="739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7B3845A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Начало движения, движение по кольцевому маршруту, остановка с применением различных способов торможения: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95613" w14:textId="77777777" w:rsidR="004954E9" w:rsidRDefault="004954E9">
            <w:pPr>
              <w:rPr>
                <w:sz w:val="10"/>
                <w:szCs w:val="10"/>
              </w:rPr>
            </w:pPr>
          </w:p>
        </w:tc>
      </w:tr>
    </w:tbl>
    <w:p w14:paraId="6499EA9A" w14:textId="77777777" w:rsidR="004954E9" w:rsidRDefault="004954E9" w:rsidP="004954E9">
      <w:pPr>
        <w:widowControl/>
        <w:sectPr w:rsidR="004954E9">
          <w:pgSz w:w="11900" w:h="16840"/>
          <w:pgMar w:top="1038" w:right="557" w:bottom="542" w:left="1614" w:header="610" w:footer="114" w:gutter="0"/>
          <w:pgNumType w:start="43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6"/>
        <w:gridCol w:w="1867"/>
      </w:tblGrid>
      <w:tr w:rsidR="004954E9" w14:paraId="73B4D180" w14:textId="77777777" w:rsidTr="004954E9">
        <w:trPr>
          <w:trHeight w:hRule="exact" w:val="5006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C9F780" w14:textId="77777777" w:rsidR="004954E9" w:rsidRDefault="004954E9">
            <w:pPr>
              <w:pStyle w:val="a5"/>
              <w:shd w:val="clear" w:color="auto" w:fill="auto"/>
              <w:jc w:val="both"/>
              <w:rPr>
                <w:lang w:bidi="ru-RU"/>
              </w:rPr>
            </w:pPr>
            <w:r>
              <w:rPr>
                <w:color w:val="000000"/>
              </w:rPr>
              <w:lastRenderedPageBreak/>
              <w:t>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антиблокировочной системой (далее -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28D660" w14:textId="77777777" w:rsidR="004954E9" w:rsidRDefault="004954E9">
            <w:pPr>
              <w:rPr>
                <w:sz w:val="10"/>
                <w:szCs w:val="10"/>
              </w:rPr>
            </w:pPr>
          </w:p>
        </w:tc>
      </w:tr>
      <w:tr w:rsidR="004954E9" w14:paraId="22EB21E6" w14:textId="77777777" w:rsidTr="004954E9">
        <w:trPr>
          <w:trHeight w:hRule="exact" w:val="730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D61748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4. Повороты в движении, разворот для движения в обратном направлении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818C6" w14:textId="77777777" w:rsidR="004954E9" w:rsidRDefault="004954E9">
            <w:pPr>
              <w:pStyle w:val="a5"/>
              <w:shd w:val="clear" w:color="auto" w:fill="auto"/>
              <w:ind w:firstLine="720"/>
            </w:pPr>
            <w:r>
              <w:rPr>
                <w:color w:val="000000"/>
              </w:rPr>
              <w:t>4</w:t>
            </w:r>
          </w:p>
        </w:tc>
      </w:tr>
      <w:tr w:rsidR="004954E9" w14:paraId="2AF44551" w14:textId="77777777" w:rsidTr="004954E9">
        <w:trPr>
          <w:trHeight w:hRule="exact" w:val="426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80305A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Повороты в движении, разворот для движения в обратном направлении: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CBB53A" w14:textId="77777777" w:rsidR="004954E9" w:rsidRDefault="004954E9">
            <w:pPr>
              <w:rPr>
                <w:sz w:val="10"/>
                <w:szCs w:val="10"/>
              </w:rPr>
            </w:pPr>
          </w:p>
        </w:tc>
      </w:tr>
      <w:tr w:rsidR="004954E9" w14:paraId="63102D61" w14:textId="77777777" w:rsidTr="004954E9">
        <w:trPr>
          <w:trHeight w:hRule="exact" w:val="730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1406B2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5. Движение в ограниченных проездах, сложное маневрирование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51C570" w14:textId="77777777" w:rsidR="004954E9" w:rsidRDefault="004954E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4954E9" w14:paraId="2B9304B0" w14:textId="77777777" w:rsidTr="004954E9">
        <w:trPr>
          <w:trHeight w:hRule="exact" w:val="2338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EA9DE51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Движение в ограниченных проездах, сложное маневрирование: проезд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C2C1D6" w14:textId="77777777" w:rsidR="004954E9" w:rsidRDefault="004954E9">
            <w:pPr>
              <w:rPr>
                <w:sz w:val="10"/>
                <w:szCs w:val="10"/>
              </w:rPr>
            </w:pPr>
          </w:p>
        </w:tc>
      </w:tr>
      <w:tr w:rsidR="004954E9" w14:paraId="720F83F7" w14:textId="77777777" w:rsidTr="004954E9">
        <w:trPr>
          <w:trHeight w:hRule="exact" w:val="403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279487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Экзамен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79C88D" w14:textId="77777777" w:rsidR="004954E9" w:rsidRDefault="004954E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4954E9" w14:paraId="155CC6A3" w14:textId="77777777" w:rsidTr="004954E9">
        <w:trPr>
          <w:trHeight w:hRule="exact" w:val="418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8468427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48BBE3" w14:textId="77777777" w:rsidR="004954E9" w:rsidRDefault="004954E9">
            <w:pPr>
              <w:pStyle w:val="a5"/>
              <w:shd w:val="clear" w:color="auto" w:fill="auto"/>
              <w:ind w:firstLine="700"/>
            </w:pPr>
            <w:r>
              <w:rPr>
                <w:b/>
                <w:bCs/>
                <w:color w:val="000000"/>
              </w:rPr>
              <w:t>20</w:t>
            </w:r>
          </w:p>
        </w:tc>
      </w:tr>
    </w:tbl>
    <w:p w14:paraId="233D2685" w14:textId="77777777" w:rsidR="004954E9" w:rsidRDefault="004954E9" w:rsidP="004954E9">
      <w:pPr>
        <w:pStyle w:val="a7"/>
        <w:shd w:val="clear" w:color="auto" w:fill="auto"/>
        <w:spacing w:line="228" w:lineRule="auto"/>
        <w:ind w:left="14"/>
        <w:rPr>
          <w:lang w:bidi="ru-RU"/>
        </w:rPr>
      </w:pPr>
      <w:r>
        <w:rPr>
          <w:b w:val="0"/>
          <w:bCs w:val="0"/>
          <w:color w:val="000000"/>
        </w:rPr>
        <w:t>Примечание: Занятия по практическому управлению транспортными средствами категории А1 проводятся на площадке для обучения начальным: навыкам</w:t>
      </w:r>
    </w:p>
    <w:p w14:paraId="7BFB84D8" w14:textId="77777777" w:rsidR="004954E9" w:rsidRDefault="004954E9" w:rsidP="004954E9">
      <w:pPr>
        <w:pStyle w:val="1"/>
        <w:shd w:val="clear" w:color="auto" w:fill="auto"/>
        <w:ind w:firstLine="0"/>
        <w:jc w:val="both"/>
      </w:pPr>
      <w:r>
        <w:rPr>
          <w:color w:val="000000"/>
        </w:rPr>
        <w:t>управления.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6"/>
        <w:gridCol w:w="1867"/>
      </w:tblGrid>
      <w:tr w:rsidR="004954E9" w14:paraId="7884EB7C" w14:textId="77777777" w:rsidTr="004954E9">
        <w:trPr>
          <w:trHeight w:hRule="exact" w:val="1056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244C13" w14:textId="77777777" w:rsidR="004954E9" w:rsidRDefault="004954E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876D9D" w14:textId="77777777" w:rsidR="004954E9" w:rsidRDefault="004954E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Количество учебных часов</w:t>
            </w:r>
          </w:p>
        </w:tc>
      </w:tr>
      <w:tr w:rsidR="004954E9" w14:paraId="0E66B5CA" w14:textId="77777777" w:rsidTr="004954E9">
        <w:trPr>
          <w:trHeight w:hRule="exact" w:val="408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4AF0E1" w14:textId="77777777" w:rsidR="004954E9" w:rsidRDefault="004954E9">
            <w:pPr>
              <w:pStyle w:val="a5"/>
              <w:shd w:val="clear" w:color="auto" w:fill="auto"/>
            </w:pPr>
            <w:r>
              <w:rPr>
                <w:color w:val="000000"/>
              </w:rPr>
              <w:t>Тема 1. Посадка, действия органами управления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7B2E4" w14:textId="77777777" w:rsidR="004954E9" w:rsidRDefault="004954E9">
            <w:pPr>
              <w:pStyle w:val="a5"/>
              <w:shd w:val="clear" w:color="auto" w:fill="auto"/>
              <w:ind w:firstLine="760"/>
            </w:pPr>
            <w:r>
              <w:rPr>
                <w:color w:val="000000"/>
              </w:rPr>
              <w:t>2</w:t>
            </w:r>
          </w:p>
        </w:tc>
      </w:tr>
      <w:tr w:rsidR="004954E9" w14:paraId="4B947221" w14:textId="77777777" w:rsidTr="004954E9">
        <w:trPr>
          <w:trHeight w:hRule="exact" w:val="4910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58BB83" w14:textId="77777777" w:rsidR="004954E9" w:rsidRDefault="004954E9">
            <w:pPr>
              <w:pStyle w:val="a5"/>
              <w:shd w:val="clear" w:color="auto" w:fill="auto"/>
            </w:pPr>
            <w:r>
              <w:rPr>
                <w:color w:val="000000"/>
              </w:rPr>
              <w:t>Посадка на транспортное средство, ознакомление с органами управления, регулировка зеркал заднего вида;</w:t>
            </w:r>
          </w:p>
          <w:p w14:paraId="081E3BC1" w14:textId="77777777" w:rsidR="004954E9" w:rsidRDefault="004954E9">
            <w:pPr>
              <w:pStyle w:val="a5"/>
              <w:shd w:val="clear" w:color="auto" w:fill="auto"/>
            </w:pPr>
            <w:r>
              <w:rPr>
                <w:color w:val="000000"/>
              </w:rPr>
              <w:t>удержание равновесия на неподвижном транспортном средстве; действия органами управления сцеплением и подачей топлива; взаимодействие между органами управления сцеплением и подачей топлива;</w:t>
            </w:r>
          </w:p>
          <w:p w14:paraId="0AE70035" w14:textId="77777777" w:rsidR="004954E9" w:rsidRDefault="004954E9">
            <w:pPr>
              <w:pStyle w:val="a5"/>
              <w:shd w:val="clear" w:color="auto" w:fill="auto"/>
            </w:pPr>
            <w:r>
              <w:rPr>
                <w:color w:val="000000"/>
              </w:rPr>
              <w:t>действия органами управления сцеплением и переключением передач;</w:t>
            </w:r>
          </w:p>
          <w:p w14:paraId="5AFFA15B" w14:textId="77777777" w:rsidR="004954E9" w:rsidRDefault="004954E9">
            <w:pPr>
              <w:pStyle w:val="a5"/>
              <w:shd w:val="clear" w:color="auto" w:fill="auto"/>
            </w:pPr>
            <w:r>
              <w:rPr>
                <w:color w:val="000000"/>
              </w:rPr>
              <w:t>взаимодействие между органами управления сцеплением, переключением передач и подачей топлива при переключении передач в восходящем и нисходящем порядке;</w:t>
            </w:r>
          </w:p>
          <w:p w14:paraId="1BDE116D" w14:textId="77777777" w:rsidR="004954E9" w:rsidRDefault="004954E9">
            <w:pPr>
              <w:pStyle w:val="a5"/>
              <w:shd w:val="clear" w:color="auto" w:fill="auto"/>
            </w:pPr>
            <w:r>
              <w:rPr>
                <w:color w:val="000000"/>
              </w:rPr>
              <w:t>действия органами управления передним и задним тормозами; взаимодействие между органами управления сцеплением, переключением передач, подачей топлива, передним и задним тормозами.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4F559F" w14:textId="77777777" w:rsidR="004954E9" w:rsidRDefault="004954E9">
            <w:pPr>
              <w:rPr>
                <w:sz w:val="10"/>
                <w:szCs w:val="10"/>
              </w:rPr>
            </w:pPr>
          </w:p>
        </w:tc>
      </w:tr>
      <w:tr w:rsidR="004954E9" w14:paraId="3B23478F" w14:textId="77777777" w:rsidTr="004954E9">
        <w:trPr>
          <w:trHeight w:hRule="exact" w:val="1051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8EB2CC4" w14:textId="77777777" w:rsidR="004954E9" w:rsidRDefault="004954E9">
            <w:pPr>
              <w:pStyle w:val="a5"/>
              <w:shd w:val="clear" w:color="auto" w:fill="auto"/>
            </w:pPr>
            <w:r>
              <w:rPr>
                <w:color w:val="000000"/>
              </w:rPr>
              <w:t>Тема 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210757" w14:textId="77777777" w:rsidR="004954E9" w:rsidRDefault="004954E9">
            <w:pPr>
              <w:pStyle w:val="a5"/>
              <w:shd w:val="clear" w:color="auto" w:fill="auto"/>
              <w:ind w:firstLine="760"/>
            </w:pPr>
            <w:r>
              <w:rPr>
                <w:color w:val="000000"/>
              </w:rPr>
              <w:t>2</w:t>
            </w:r>
          </w:p>
        </w:tc>
      </w:tr>
      <w:tr w:rsidR="004954E9" w14:paraId="70DCB755" w14:textId="77777777" w:rsidTr="004954E9">
        <w:trPr>
          <w:trHeight w:hRule="exact" w:val="2981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7D0035" w14:textId="77777777" w:rsidR="004954E9" w:rsidRDefault="004954E9">
            <w:pPr>
              <w:pStyle w:val="a5"/>
              <w:shd w:val="clear" w:color="auto" w:fill="auto"/>
            </w:pPr>
            <w:r>
              <w:rPr>
                <w:color w:val="000000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</w:t>
            </w:r>
          </w:p>
          <w:p w14:paraId="7D7DC120" w14:textId="77777777" w:rsidR="004954E9" w:rsidRDefault="004954E9">
            <w:pPr>
              <w:pStyle w:val="a5"/>
              <w:shd w:val="clear" w:color="auto" w:fill="auto"/>
            </w:pPr>
            <w:r>
              <w:rPr>
                <w:color w:val="000000"/>
              </w:rPr>
              <w:t>действия при включении 1-й передачи и начале движения; действия при остановке и включении нейтральной передачи; действия при пуске двигателя, начале движения, переключении с 1-й на 2-ю передачу, переключении со 2-й передачи на 1-ю, остановке, выключении двигателя.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66DA97" w14:textId="77777777" w:rsidR="004954E9" w:rsidRDefault="004954E9">
            <w:pPr>
              <w:rPr>
                <w:sz w:val="10"/>
                <w:szCs w:val="10"/>
              </w:rPr>
            </w:pPr>
          </w:p>
        </w:tc>
      </w:tr>
      <w:tr w:rsidR="004954E9" w14:paraId="747227DE" w14:textId="77777777" w:rsidTr="004954E9">
        <w:trPr>
          <w:trHeight w:hRule="exact" w:val="730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7227F8" w14:textId="77777777" w:rsidR="004954E9" w:rsidRDefault="004954E9">
            <w:pPr>
              <w:pStyle w:val="a5"/>
              <w:shd w:val="clear" w:color="auto" w:fill="auto"/>
            </w:pPr>
            <w:r>
              <w:rPr>
                <w:color w:val="000000"/>
              </w:rPr>
              <w:t>Тема 3. 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44B1B" w14:textId="77777777" w:rsidR="004954E9" w:rsidRDefault="004954E9">
            <w:pPr>
              <w:pStyle w:val="a5"/>
              <w:shd w:val="clear" w:color="auto" w:fill="auto"/>
              <w:ind w:firstLine="760"/>
            </w:pPr>
            <w:r>
              <w:rPr>
                <w:color w:val="000000"/>
              </w:rPr>
              <w:t>6</w:t>
            </w:r>
          </w:p>
        </w:tc>
      </w:tr>
      <w:tr w:rsidR="004954E9" w14:paraId="53AFFB6E" w14:textId="77777777" w:rsidTr="004954E9">
        <w:trPr>
          <w:trHeight w:hRule="exact" w:val="2990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A70606A" w14:textId="77777777" w:rsidR="004954E9" w:rsidRDefault="004954E9">
            <w:pPr>
              <w:pStyle w:val="a5"/>
              <w:shd w:val="clear" w:color="auto" w:fill="auto"/>
            </w:pPr>
            <w:r>
              <w:rPr>
                <w:color w:val="000000"/>
              </w:rPr>
              <w:t>Начало движения, движение по кольцевому маршруту, остановка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FAA96" w14:textId="77777777" w:rsidR="004954E9" w:rsidRDefault="004954E9">
            <w:pPr>
              <w:rPr>
                <w:sz w:val="10"/>
                <w:szCs w:val="10"/>
              </w:rPr>
            </w:pPr>
          </w:p>
        </w:tc>
      </w:tr>
    </w:tbl>
    <w:p w14:paraId="214D9AFB" w14:textId="77777777" w:rsidR="004954E9" w:rsidRDefault="004954E9" w:rsidP="004954E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6"/>
        <w:gridCol w:w="1867"/>
      </w:tblGrid>
      <w:tr w:rsidR="004954E9" w14:paraId="6DA4B79F" w14:textId="77777777" w:rsidTr="004954E9">
        <w:trPr>
          <w:trHeight w:hRule="exact" w:val="2549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93F57DD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lastRenderedPageBreak/>
              <w:t>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заданном: месте с применением экстренного торможения.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1A9A77" w14:textId="77777777" w:rsidR="004954E9" w:rsidRDefault="004954E9">
            <w:pPr>
              <w:rPr>
                <w:sz w:val="10"/>
                <w:szCs w:val="10"/>
              </w:rPr>
            </w:pPr>
          </w:p>
        </w:tc>
      </w:tr>
      <w:tr w:rsidR="004954E9" w14:paraId="12CD9DDC" w14:textId="77777777" w:rsidTr="004954E9">
        <w:trPr>
          <w:trHeight w:hRule="exact" w:val="926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3253A48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4. Повороты в движении, разворот для движения в обратном направлении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9CF2C" w14:textId="77777777" w:rsidR="004954E9" w:rsidRDefault="004954E9">
            <w:pPr>
              <w:pStyle w:val="a5"/>
              <w:shd w:val="clear" w:color="auto" w:fill="auto"/>
              <w:ind w:firstLine="720"/>
            </w:pPr>
            <w:r>
              <w:rPr>
                <w:color w:val="000000"/>
              </w:rPr>
              <w:t>4</w:t>
            </w:r>
          </w:p>
        </w:tc>
      </w:tr>
      <w:tr w:rsidR="004954E9" w14:paraId="682628DD" w14:textId="77777777" w:rsidTr="004954E9">
        <w:trPr>
          <w:trHeight w:hRule="exact" w:val="426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52DB059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Повороты в движении, разворот для движения в обратном направлении: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D345B5" w14:textId="77777777" w:rsidR="004954E9" w:rsidRDefault="004954E9">
            <w:pPr>
              <w:rPr>
                <w:sz w:val="10"/>
                <w:szCs w:val="10"/>
              </w:rPr>
            </w:pPr>
          </w:p>
        </w:tc>
      </w:tr>
      <w:tr w:rsidR="004954E9" w14:paraId="152F2C61" w14:textId="77777777" w:rsidTr="004954E9">
        <w:trPr>
          <w:trHeight w:hRule="exact" w:val="730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FA86B8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5. Движение в ограниченных проездах, сложное маневрирование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F11EB" w14:textId="77777777" w:rsidR="004954E9" w:rsidRDefault="004954E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4954E9" w14:paraId="66431265" w14:textId="77777777" w:rsidTr="004954E9">
        <w:trPr>
          <w:trHeight w:hRule="exact" w:val="2338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C64E11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Движение в ограниченных проездах, сложное маневрирование: проезд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ADD14B" w14:textId="77777777" w:rsidR="004954E9" w:rsidRDefault="004954E9">
            <w:pPr>
              <w:rPr>
                <w:sz w:val="10"/>
                <w:szCs w:val="10"/>
              </w:rPr>
            </w:pPr>
          </w:p>
        </w:tc>
      </w:tr>
      <w:tr w:rsidR="004954E9" w14:paraId="0CBF56C3" w14:textId="77777777" w:rsidTr="004954E9">
        <w:trPr>
          <w:trHeight w:hRule="exact" w:val="408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2598F7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Экзамен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6A0143" w14:textId="77777777" w:rsidR="004954E9" w:rsidRDefault="004954E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4954E9" w14:paraId="1799ABE6" w14:textId="77777777" w:rsidTr="004954E9">
        <w:trPr>
          <w:trHeight w:hRule="exact" w:val="418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3702E24" w14:textId="77777777" w:rsidR="004954E9" w:rsidRDefault="004954E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1A6D081" w14:textId="77777777" w:rsidR="004954E9" w:rsidRDefault="004954E9">
            <w:pPr>
              <w:pStyle w:val="a5"/>
              <w:shd w:val="clear" w:color="auto" w:fill="auto"/>
              <w:ind w:firstLine="700"/>
            </w:pPr>
            <w:r>
              <w:rPr>
                <w:b/>
                <w:bCs/>
                <w:color w:val="000000"/>
              </w:rPr>
              <w:t>20</w:t>
            </w:r>
          </w:p>
        </w:tc>
      </w:tr>
    </w:tbl>
    <w:p w14:paraId="7D645185" w14:textId="77777777" w:rsidR="004954E9" w:rsidRDefault="004954E9" w:rsidP="004954E9">
      <w:pPr>
        <w:pStyle w:val="a7"/>
        <w:shd w:val="clear" w:color="auto" w:fill="auto"/>
        <w:ind w:left="10"/>
        <w:rPr>
          <w:lang w:bidi="ru-RU"/>
        </w:rPr>
      </w:pPr>
      <w:r>
        <w:rPr>
          <w:b w:val="0"/>
          <w:bCs w:val="0"/>
          <w:color w:val="000000"/>
        </w:rPr>
        <w:t>Примечание: Занятия по практическому управлению транспортными средствами категории А проводятся на площадке для обучения начальным</w:t>
      </w:r>
    </w:p>
    <w:p w14:paraId="0C9859A6" w14:textId="77777777" w:rsidR="004954E9" w:rsidRDefault="004954E9" w:rsidP="004954E9">
      <w:pPr>
        <w:pStyle w:val="1"/>
        <w:shd w:val="clear" w:color="auto" w:fill="auto"/>
        <w:ind w:firstLine="0"/>
      </w:pPr>
      <w:r>
        <w:rPr>
          <w:color w:val="000000"/>
        </w:rPr>
        <w:t>навыкам управления.</w:t>
      </w:r>
    </w:p>
    <w:p w14:paraId="4BB3F25F" w14:textId="77777777" w:rsidR="004954E9" w:rsidRDefault="004954E9" w:rsidP="004954E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4954E9">
          <w:pgSz w:w="11900" w:h="16840"/>
          <w:pgMar w:top="1038" w:right="557" w:bottom="542" w:left="1614" w:header="0" w:footer="3" w:gutter="0"/>
          <w:pgNumType w:start="2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6"/>
        <w:gridCol w:w="1867"/>
      </w:tblGrid>
      <w:tr w:rsidR="004954E9" w14:paraId="418D2176" w14:textId="77777777" w:rsidTr="004954E9">
        <w:trPr>
          <w:trHeight w:hRule="exact" w:val="1056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6601C6" w14:textId="77777777" w:rsidR="004954E9" w:rsidRDefault="004954E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5EEBE9" w14:textId="77777777" w:rsidR="004954E9" w:rsidRDefault="004954E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Количество учебных часов</w:t>
            </w:r>
          </w:p>
        </w:tc>
      </w:tr>
      <w:tr w:rsidR="004954E9" w14:paraId="17CF578D" w14:textId="77777777" w:rsidTr="004954E9">
        <w:trPr>
          <w:trHeight w:hRule="exact" w:val="408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498136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1. Посадка, действия органами управления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ECA2F" w14:textId="77777777" w:rsidR="004954E9" w:rsidRDefault="004954E9">
            <w:pPr>
              <w:pStyle w:val="a5"/>
              <w:shd w:val="clear" w:color="auto" w:fill="auto"/>
              <w:ind w:firstLine="760"/>
            </w:pPr>
            <w:r>
              <w:rPr>
                <w:color w:val="000000"/>
              </w:rPr>
              <w:t>2</w:t>
            </w:r>
          </w:p>
        </w:tc>
      </w:tr>
      <w:tr w:rsidR="004954E9" w14:paraId="4B6B2988" w14:textId="77777777" w:rsidTr="004954E9">
        <w:trPr>
          <w:trHeight w:hRule="exact" w:val="4910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5E73F9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Посадка на транспортное средство, ознакомление с органами управления, регулировка зеркал заднего вида;</w:t>
            </w:r>
          </w:p>
          <w:p w14:paraId="2A93D054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удержание равновесия на неподвижном транспортном средстве; действия органами управления сцеплением и подачей топлива; взаимодействие между органами управления сцеплением и подачей топлива;</w:t>
            </w:r>
          </w:p>
          <w:p w14:paraId="03ABFB30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действия органами управления сцеплением и переключением передач;</w:t>
            </w:r>
          </w:p>
          <w:p w14:paraId="77D01DA7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взаимодействие между органами управления сцеплением, переключением передач и подачей топлива при переключении передач в восходящем и нисходящем порядке;</w:t>
            </w:r>
          </w:p>
          <w:p w14:paraId="060E78DF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действия органами управления передним и задним тормозами; взаимодействие между органами управления сцеплением, переключением передач, подачей топлива, передним и задним тормозами.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3FB762" w14:textId="77777777" w:rsidR="004954E9" w:rsidRDefault="004954E9">
            <w:pPr>
              <w:rPr>
                <w:sz w:val="10"/>
                <w:szCs w:val="10"/>
              </w:rPr>
            </w:pPr>
          </w:p>
        </w:tc>
      </w:tr>
      <w:tr w:rsidR="004954E9" w14:paraId="1CFB81F6" w14:textId="77777777" w:rsidTr="004954E9">
        <w:trPr>
          <w:trHeight w:hRule="exact" w:val="1051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2514DB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DF637" w14:textId="77777777" w:rsidR="004954E9" w:rsidRDefault="004954E9">
            <w:pPr>
              <w:pStyle w:val="a5"/>
              <w:shd w:val="clear" w:color="auto" w:fill="auto"/>
              <w:ind w:firstLine="760"/>
            </w:pPr>
            <w:r>
              <w:rPr>
                <w:color w:val="000000"/>
              </w:rPr>
              <w:t>2</w:t>
            </w:r>
          </w:p>
        </w:tc>
      </w:tr>
      <w:tr w:rsidR="004954E9" w14:paraId="7B1226CA" w14:textId="77777777" w:rsidTr="004954E9">
        <w:trPr>
          <w:trHeight w:hRule="exact" w:val="2981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7B57602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</w:t>
            </w:r>
          </w:p>
          <w:p w14:paraId="077D1B0C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действия при включении 1-й передачи и начале движения; действия при остановке и включении нейтральной передачи; действия при пуске двигателя, начале движения, переключении с 1-й на 2-ю передачу, переключении со 2-й передачи на 1-ю, остановке, выключении двигателя.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83599F" w14:textId="77777777" w:rsidR="004954E9" w:rsidRDefault="004954E9">
            <w:pPr>
              <w:rPr>
                <w:sz w:val="10"/>
                <w:szCs w:val="10"/>
              </w:rPr>
            </w:pPr>
          </w:p>
        </w:tc>
      </w:tr>
      <w:tr w:rsidR="004954E9" w14:paraId="657BCA6A" w14:textId="77777777" w:rsidTr="004954E9">
        <w:trPr>
          <w:trHeight w:hRule="exact" w:val="730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2670128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3. 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A4130E" w14:textId="77777777" w:rsidR="004954E9" w:rsidRDefault="004954E9">
            <w:pPr>
              <w:pStyle w:val="a5"/>
              <w:shd w:val="clear" w:color="auto" w:fill="auto"/>
              <w:ind w:firstLine="760"/>
            </w:pPr>
            <w:r>
              <w:rPr>
                <w:color w:val="000000"/>
              </w:rPr>
              <w:t>6</w:t>
            </w:r>
          </w:p>
        </w:tc>
      </w:tr>
      <w:tr w:rsidR="004954E9" w14:paraId="61ECC7B0" w14:textId="77777777" w:rsidTr="004954E9">
        <w:trPr>
          <w:trHeight w:hRule="exact" w:val="2990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9113C8B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Начало движения, движение по кольцевому маршруту, остановка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заданном: месте с применением: плавного торможения; начало движения, разгон, движение по прямой, остановка в заданном месте с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C79E4" w14:textId="77777777" w:rsidR="004954E9" w:rsidRDefault="004954E9">
            <w:pPr>
              <w:rPr>
                <w:sz w:val="10"/>
                <w:szCs w:val="10"/>
              </w:rPr>
            </w:pPr>
          </w:p>
        </w:tc>
      </w:tr>
    </w:tbl>
    <w:p w14:paraId="53B59D0D" w14:textId="77777777" w:rsidR="004954E9" w:rsidRDefault="004954E9" w:rsidP="004954E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6"/>
        <w:gridCol w:w="1867"/>
      </w:tblGrid>
      <w:tr w:rsidR="004954E9" w14:paraId="390ECD42" w14:textId="77777777" w:rsidTr="004954E9">
        <w:trPr>
          <w:trHeight w:hRule="exact" w:val="234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56EE0F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lastRenderedPageBreak/>
              <w:t>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заданном: месте с применением экстренного торможения.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F7BCB3" w14:textId="77777777" w:rsidR="004954E9" w:rsidRDefault="004954E9">
            <w:pPr>
              <w:rPr>
                <w:sz w:val="10"/>
                <w:szCs w:val="10"/>
              </w:rPr>
            </w:pPr>
          </w:p>
        </w:tc>
      </w:tr>
      <w:tr w:rsidR="004954E9" w14:paraId="2D6131ED" w14:textId="77777777" w:rsidTr="004954E9">
        <w:trPr>
          <w:trHeight w:hRule="exact" w:val="90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7E53997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4. Повороты в движении, разворот для движения в обратном направлении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F1CCF" w14:textId="77777777" w:rsidR="004954E9" w:rsidRDefault="004954E9">
            <w:pPr>
              <w:pStyle w:val="a5"/>
              <w:shd w:val="clear" w:color="auto" w:fill="auto"/>
              <w:ind w:firstLine="720"/>
            </w:pPr>
            <w:r>
              <w:rPr>
                <w:color w:val="000000"/>
              </w:rPr>
              <w:t>4</w:t>
            </w:r>
          </w:p>
        </w:tc>
      </w:tr>
      <w:tr w:rsidR="004954E9" w14:paraId="2733AFD0" w14:textId="77777777" w:rsidTr="004954E9">
        <w:trPr>
          <w:trHeight w:hRule="exact" w:val="426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4C52D57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Повороты в движении, разворот для движения в обратном направлении: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6906B9" w14:textId="77777777" w:rsidR="004954E9" w:rsidRDefault="004954E9">
            <w:pPr>
              <w:rPr>
                <w:sz w:val="10"/>
                <w:szCs w:val="10"/>
              </w:rPr>
            </w:pPr>
          </w:p>
        </w:tc>
      </w:tr>
      <w:tr w:rsidR="004954E9" w14:paraId="3F555233" w14:textId="77777777" w:rsidTr="004954E9">
        <w:trPr>
          <w:trHeight w:hRule="exact" w:val="730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4EC98C8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5. Движение в ограниченных проездах, сложное маневрирование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DD872" w14:textId="77777777" w:rsidR="004954E9" w:rsidRDefault="004954E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4954E9" w14:paraId="5351FEE4" w14:textId="77777777" w:rsidTr="004954E9">
        <w:trPr>
          <w:trHeight w:hRule="exact" w:val="2338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3F3EA0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Движение в ограниченных проездах, сложное маневрирование: проезд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5260A2" w14:textId="77777777" w:rsidR="004954E9" w:rsidRDefault="004954E9">
            <w:pPr>
              <w:rPr>
                <w:sz w:val="10"/>
                <w:szCs w:val="10"/>
              </w:rPr>
            </w:pPr>
          </w:p>
        </w:tc>
      </w:tr>
      <w:tr w:rsidR="004954E9" w14:paraId="160D0232" w14:textId="77777777" w:rsidTr="004954E9">
        <w:trPr>
          <w:trHeight w:hRule="exact" w:val="403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AC5B14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Экзамен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E2ED778" w14:textId="77777777" w:rsidR="004954E9" w:rsidRDefault="004954E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4954E9" w14:paraId="4D67E5D3" w14:textId="77777777" w:rsidTr="004954E9">
        <w:trPr>
          <w:trHeight w:hRule="exact" w:val="418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C19E559" w14:textId="77777777" w:rsidR="004954E9" w:rsidRDefault="004954E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8804F1D" w14:textId="77777777" w:rsidR="004954E9" w:rsidRDefault="004954E9">
            <w:pPr>
              <w:pStyle w:val="a5"/>
              <w:shd w:val="clear" w:color="auto" w:fill="auto"/>
              <w:ind w:firstLine="700"/>
            </w:pPr>
            <w:r>
              <w:rPr>
                <w:b/>
                <w:bCs/>
                <w:color w:val="000000"/>
              </w:rPr>
              <w:t>20</w:t>
            </w:r>
          </w:p>
        </w:tc>
      </w:tr>
    </w:tbl>
    <w:p w14:paraId="25E8A4C6" w14:textId="77777777" w:rsidR="004954E9" w:rsidRDefault="004954E9" w:rsidP="004954E9">
      <w:pPr>
        <w:pStyle w:val="a7"/>
        <w:shd w:val="clear" w:color="auto" w:fill="auto"/>
        <w:ind w:left="10"/>
        <w:rPr>
          <w:lang w:bidi="ru-RU"/>
        </w:rPr>
      </w:pPr>
      <w:r>
        <w:rPr>
          <w:b w:val="0"/>
          <w:bCs w:val="0"/>
          <w:color w:val="000000"/>
        </w:rPr>
        <w:t>Примечание: Занятия по практическому управлению транспортными средствами категории В1 проводятся на площадке для обучения начальным:</w:t>
      </w:r>
    </w:p>
    <w:p w14:paraId="69060097" w14:textId="77777777" w:rsidR="004954E9" w:rsidRDefault="004954E9" w:rsidP="004954E9">
      <w:pPr>
        <w:pStyle w:val="1"/>
        <w:shd w:val="clear" w:color="auto" w:fill="auto"/>
        <w:ind w:firstLine="0"/>
      </w:pPr>
      <w:r>
        <w:rPr>
          <w:color w:val="000000"/>
        </w:rPr>
        <w:t>навыкам: управления.</w:t>
      </w:r>
    </w:p>
    <w:p w14:paraId="265197B2" w14:textId="77777777" w:rsidR="004954E9" w:rsidRDefault="004954E9" w:rsidP="004954E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4954E9">
          <w:pgSz w:w="11900" w:h="16840"/>
          <w:pgMar w:top="1038" w:right="557" w:bottom="542" w:left="1614" w:header="0" w:footer="3" w:gutter="0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3"/>
        <w:gridCol w:w="1570"/>
      </w:tblGrid>
      <w:tr w:rsidR="004954E9" w14:paraId="32B2EF8C" w14:textId="77777777" w:rsidTr="004954E9">
        <w:trPr>
          <w:trHeight w:hRule="exact" w:val="1056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353E4A" w14:textId="77777777" w:rsidR="004954E9" w:rsidRDefault="004954E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A36051" w14:textId="77777777" w:rsidR="004954E9" w:rsidRDefault="004954E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Количество учебных часов</w:t>
            </w:r>
          </w:p>
        </w:tc>
      </w:tr>
      <w:tr w:rsidR="004954E9" w14:paraId="44511F67" w14:textId="77777777" w:rsidTr="004954E9">
        <w:trPr>
          <w:trHeight w:hRule="exact" w:val="408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9CABD3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1. Посадка, действия органами управления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786896" w14:textId="77777777" w:rsidR="004954E9" w:rsidRDefault="004954E9">
            <w:pPr>
              <w:pStyle w:val="a5"/>
              <w:shd w:val="clear" w:color="auto" w:fill="auto"/>
              <w:ind w:firstLine="680"/>
              <w:jc w:val="both"/>
            </w:pPr>
            <w:r>
              <w:rPr>
                <w:color w:val="000000"/>
              </w:rPr>
              <w:t>1</w:t>
            </w:r>
          </w:p>
        </w:tc>
      </w:tr>
      <w:tr w:rsidR="004954E9" w14:paraId="672D09B9" w14:textId="77777777" w:rsidTr="004954E9">
        <w:trPr>
          <w:trHeight w:hRule="exact" w:val="2016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72E953F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Посадка, действия органами управления: ознакомление с органами управления и контрольно-измерительными приборами учебного транспортного средства, взаимодействие между органами управления сцеплением, переключением передач и подачей топлива при переключении передач в восходящем и нисходящем порядке; отработка приемов руления.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208221" w14:textId="77777777" w:rsidR="004954E9" w:rsidRDefault="004954E9">
            <w:pPr>
              <w:rPr>
                <w:sz w:val="10"/>
                <w:szCs w:val="10"/>
              </w:rPr>
            </w:pPr>
          </w:p>
        </w:tc>
      </w:tr>
      <w:tr w:rsidR="004954E9" w14:paraId="6FD84348" w14:textId="77777777" w:rsidTr="004954E9">
        <w:trPr>
          <w:trHeight w:hRule="exact" w:val="730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DAE0F6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2. 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526A3" w14:textId="77777777" w:rsidR="004954E9" w:rsidRDefault="004954E9">
            <w:pPr>
              <w:pStyle w:val="a5"/>
              <w:shd w:val="clear" w:color="auto" w:fill="auto"/>
              <w:ind w:firstLine="580"/>
            </w:pPr>
            <w:r>
              <w:rPr>
                <w:color w:val="000000"/>
              </w:rPr>
              <w:t>2</w:t>
            </w:r>
          </w:p>
        </w:tc>
      </w:tr>
      <w:tr w:rsidR="004954E9" w14:paraId="4B52C1DA" w14:textId="77777777" w:rsidTr="004954E9">
        <w:trPr>
          <w:trHeight w:hRule="exact" w:val="2856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69A1BF6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Начало движения, движение по кольцевому маршруту, остановка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2FA17A" w14:textId="77777777" w:rsidR="004954E9" w:rsidRDefault="004954E9">
            <w:pPr>
              <w:rPr>
                <w:sz w:val="10"/>
                <w:szCs w:val="10"/>
              </w:rPr>
            </w:pPr>
          </w:p>
        </w:tc>
      </w:tr>
      <w:tr w:rsidR="004954E9" w14:paraId="497F4110" w14:textId="77777777" w:rsidTr="004954E9">
        <w:trPr>
          <w:trHeight w:hRule="exact" w:val="931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E39DD7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3. Повороты в движении, разворот для движения в обратном направлении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B0C2E" w14:textId="77777777" w:rsidR="004954E9" w:rsidRDefault="004954E9">
            <w:pPr>
              <w:pStyle w:val="a5"/>
              <w:shd w:val="clear" w:color="auto" w:fill="auto"/>
              <w:ind w:firstLine="580"/>
            </w:pPr>
            <w:r>
              <w:rPr>
                <w:color w:val="000000"/>
              </w:rPr>
              <w:t>2</w:t>
            </w:r>
          </w:p>
        </w:tc>
      </w:tr>
      <w:tr w:rsidR="004954E9" w14:paraId="1E1D5A78" w14:textId="77777777" w:rsidTr="004954E9">
        <w:trPr>
          <w:trHeight w:hRule="exact" w:val="1046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EFE27F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Повороты в движении, разворот для движения в обратном направлении, проезд перекрестка и пешеходного перехода, снижение скорости, переход на низшую передачу.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D0FA40" w14:textId="77777777" w:rsidR="004954E9" w:rsidRDefault="004954E9">
            <w:pPr>
              <w:rPr>
                <w:sz w:val="10"/>
                <w:szCs w:val="10"/>
              </w:rPr>
            </w:pPr>
          </w:p>
        </w:tc>
      </w:tr>
      <w:tr w:rsidR="004954E9" w14:paraId="2E204250" w14:textId="77777777" w:rsidTr="004954E9">
        <w:trPr>
          <w:trHeight w:hRule="exact" w:val="730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2472AD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4. Движение в ограниченных проездах, сложное маневрирование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042D1" w14:textId="77777777" w:rsidR="004954E9" w:rsidRDefault="004954E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4954E9" w14:paraId="136E75AF" w14:textId="77777777" w:rsidTr="004954E9">
        <w:trPr>
          <w:trHeight w:hRule="exact" w:val="2338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9CD09B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Движение в ограниченных проездах, сложное маневрирование: проезд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FB801B" w14:textId="77777777" w:rsidR="004954E9" w:rsidRDefault="004954E9">
            <w:pPr>
              <w:rPr>
                <w:sz w:val="10"/>
                <w:szCs w:val="10"/>
              </w:rPr>
            </w:pPr>
          </w:p>
        </w:tc>
      </w:tr>
      <w:tr w:rsidR="004954E9" w14:paraId="485BF33C" w14:textId="77777777" w:rsidTr="004954E9">
        <w:trPr>
          <w:trHeight w:hRule="exact" w:val="408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A5874E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5. Движение задним ходом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446ECF" w14:textId="77777777" w:rsidR="004954E9" w:rsidRDefault="004954E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4954E9" w14:paraId="3EC87683" w14:textId="77777777" w:rsidTr="004954E9">
        <w:trPr>
          <w:trHeight w:hRule="exact" w:val="1704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A8F1E31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5E5AA" w14:textId="77777777" w:rsidR="004954E9" w:rsidRDefault="004954E9">
            <w:pPr>
              <w:rPr>
                <w:sz w:val="10"/>
                <w:szCs w:val="10"/>
              </w:rPr>
            </w:pPr>
          </w:p>
        </w:tc>
      </w:tr>
    </w:tbl>
    <w:p w14:paraId="2B774B92" w14:textId="77777777" w:rsidR="004954E9" w:rsidRDefault="004954E9" w:rsidP="004954E9">
      <w:pPr>
        <w:widowControl/>
        <w:sectPr w:rsidR="004954E9">
          <w:pgSz w:w="11900" w:h="16840"/>
          <w:pgMar w:top="1038" w:right="557" w:bottom="542" w:left="1614" w:header="0" w:footer="114" w:gutter="0"/>
          <w:pgNumType w:start="49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3"/>
        <w:gridCol w:w="1570"/>
      </w:tblGrid>
      <w:tr w:rsidR="004954E9" w14:paraId="68E3F53C" w14:textId="77777777" w:rsidTr="004954E9">
        <w:trPr>
          <w:trHeight w:hRule="exact" w:val="1704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9ADA90" w14:textId="77777777" w:rsidR="004954E9" w:rsidRDefault="004954E9">
            <w:pPr>
              <w:pStyle w:val="a5"/>
              <w:shd w:val="clear" w:color="auto" w:fill="auto"/>
              <w:jc w:val="both"/>
              <w:rPr>
                <w:lang w:bidi="ru-RU"/>
              </w:rPr>
            </w:pPr>
            <w:r>
              <w:rPr>
                <w:color w:val="000000"/>
              </w:rPr>
              <w:lastRenderedPageBreak/>
              <w:t>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BF7478" w14:textId="77777777" w:rsidR="004954E9" w:rsidRDefault="004954E9">
            <w:pPr>
              <w:rPr>
                <w:sz w:val="10"/>
                <w:szCs w:val="10"/>
              </w:rPr>
            </w:pPr>
          </w:p>
        </w:tc>
      </w:tr>
      <w:tr w:rsidR="004954E9" w14:paraId="0F4B476B" w14:textId="77777777" w:rsidTr="004954E9">
        <w:trPr>
          <w:trHeight w:hRule="exact" w:val="408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43F03E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7. Движение с прицепом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42E27" w14:textId="77777777" w:rsidR="004954E9" w:rsidRDefault="004954E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4954E9" w14:paraId="42E18B70" w14:textId="77777777" w:rsidTr="004954E9">
        <w:trPr>
          <w:trHeight w:hRule="exact" w:val="1373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FF7EA7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Движение с прицепом: движение по прямой;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AAC201" w14:textId="77777777" w:rsidR="004954E9" w:rsidRDefault="004954E9">
            <w:pPr>
              <w:rPr>
                <w:sz w:val="10"/>
                <w:szCs w:val="10"/>
              </w:rPr>
            </w:pPr>
          </w:p>
        </w:tc>
      </w:tr>
      <w:tr w:rsidR="004954E9" w14:paraId="6B794D40" w14:textId="77777777" w:rsidTr="004954E9">
        <w:trPr>
          <w:trHeight w:hRule="exact" w:val="408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AF10D1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8. Обучение в условиях дорожного движения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25068F" w14:textId="77777777" w:rsidR="004954E9" w:rsidRDefault="004954E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4954E9" w14:paraId="68CDBAB8" w14:textId="77777777" w:rsidTr="004954E9">
        <w:trPr>
          <w:trHeight w:hRule="exact" w:val="4589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957E06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1063B4" w14:textId="77777777" w:rsidR="004954E9" w:rsidRDefault="004954E9">
            <w:pPr>
              <w:rPr>
                <w:sz w:val="10"/>
                <w:szCs w:val="10"/>
              </w:rPr>
            </w:pPr>
          </w:p>
        </w:tc>
      </w:tr>
      <w:tr w:rsidR="004954E9" w14:paraId="701C6CC7" w14:textId="77777777" w:rsidTr="004954E9">
        <w:trPr>
          <w:trHeight w:hRule="exact" w:val="403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8105E0" w14:textId="77777777" w:rsidR="004954E9" w:rsidRDefault="004954E9">
            <w:pPr>
              <w:pStyle w:val="a5"/>
              <w:shd w:val="clear" w:color="auto" w:fill="auto"/>
            </w:pPr>
            <w:r>
              <w:rPr>
                <w:color w:val="000000"/>
              </w:rPr>
              <w:t>Экзамен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CB44D4" w14:textId="77777777" w:rsidR="004954E9" w:rsidRDefault="004954E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4954E9" w14:paraId="1964A1CC" w14:textId="77777777" w:rsidTr="004954E9">
        <w:trPr>
          <w:trHeight w:hRule="exact" w:val="418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D860090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D047F0" w14:textId="77777777" w:rsidR="004954E9" w:rsidRDefault="004954E9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</w:rPr>
              <w:t>20</w:t>
            </w:r>
          </w:p>
        </w:tc>
      </w:tr>
    </w:tbl>
    <w:p w14:paraId="449FE042" w14:textId="77777777" w:rsidR="004954E9" w:rsidRDefault="004954E9" w:rsidP="004954E9">
      <w:pPr>
        <w:spacing w:after="299" w:line="1" w:lineRule="exact"/>
      </w:pPr>
    </w:p>
    <w:p w14:paraId="446B12F3" w14:textId="77777777" w:rsidR="004954E9" w:rsidRDefault="004954E9" w:rsidP="004954E9">
      <w:pPr>
        <w:spacing w:line="1" w:lineRule="exact"/>
      </w:pPr>
    </w:p>
    <w:p w14:paraId="5AC2DF59" w14:textId="77777777" w:rsidR="004954E9" w:rsidRDefault="004954E9" w:rsidP="004954E9">
      <w:pPr>
        <w:pStyle w:val="a7"/>
        <w:shd w:val="clear" w:color="auto" w:fill="auto"/>
        <w:ind w:left="1430"/>
      </w:pPr>
      <w:r>
        <w:rPr>
          <w:color w:val="000000"/>
        </w:rPr>
        <w:t xml:space="preserve">Транспортные средства категории €1 - с </w:t>
      </w:r>
      <w:proofErr w:type="spellStart"/>
      <w:r>
        <w:rPr>
          <w:color w:val="000000"/>
        </w:rPr>
        <w:t>С</w:t>
      </w:r>
      <w:proofErr w:type="spellEnd"/>
      <w:r>
        <w:rPr>
          <w:color w:val="000000"/>
        </w:rPr>
        <w:t>, В1, 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3"/>
        <w:gridCol w:w="1570"/>
      </w:tblGrid>
      <w:tr w:rsidR="004954E9" w14:paraId="0E4CC0D4" w14:textId="77777777" w:rsidTr="004954E9">
        <w:trPr>
          <w:trHeight w:hRule="exact" w:val="1061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FF48D4" w14:textId="77777777" w:rsidR="004954E9" w:rsidRDefault="004954E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99AB48" w14:textId="77777777" w:rsidR="004954E9" w:rsidRDefault="004954E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Количество учебных часов</w:t>
            </w:r>
          </w:p>
        </w:tc>
      </w:tr>
      <w:tr w:rsidR="004954E9" w14:paraId="4AA175F9" w14:textId="77777777" w:rsidTr="004954E9">
        <w:trPr>
          <w:trHeight w:hRule="exact" w:val="408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8E3186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1. Посадка, действия органами управления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EB779" w14:textId="77777777" w:rsidR="004954E9" w:rsidRDefault="004954E9">
            <w:pPr>
              <w:pStyle w:val="a5"/>
              <w:shd w:val="clear" w:color="auto" w:fill="auto"/>
              <w:ind w:firstLine="680"/>
              <w:jc w:val="both"/>
            </w:pPr>
            <w:r>
              <w:rPr>
                <w:color w:val="000000"/>
              </w:rPr>
              <w:t>1</w:t>
            </w:r>
          </w:p>
        </w:tc>
      </w:tr>
      <w:tr w:rsidR="004954E9" w14:paraId="46007B5B" w14:textId="77777777" w:rsidTr="004954E9">
        <w:trPr>
          <w:trHeight w:hRule="exact" w:val="2016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37A335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Посадка, действия органами управления: ознакомление с органами управления и контрольно-измерительными приборами учебного транспортного средства, взаимодействие между органами управления сцеплением, переключением передач и подачей топлива при переключении передач в восходящем и нисходящем порядке; отработка приемов руления.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7CE241" w14:textId="77777777" w:rsidR="004954E9" w:rsidRDefault="004954E9">
            <w:pPr>
              <w:rPr>
                <w:sz w:val="10"/>
                <w:szCs w:val="10"/>
              </w:rPr>
            </w:pPr>
          </w:p>
        </w:tc>
      </w:tr>
      <w:tr w:rsidR="004954E9" w14:paraId="24352078" w14:textId="77777777" w:rsidTr="004954E9">
        <w:trPr>
          <w:trHeight w:hRule="exact" w:val="739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B891E30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2. Начало движения, движение по кольцевому маршруту, остановка с применением: различных способов торможения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7DFE4" w14:textId="77777777" w:rsidR="004954E9" w:rsidRDefault="004954E9">
            <w:pPr>
              <w:pStyle w:val="a5"/>
              <w:shd w:val="clear" w:color="auto" w:fill="auto"/>
              <w:ind w:firstLine="620"/>
              <w:jc w:val="both"/>
            </w:pPr>
            <w:r>
              <w:rPr>
                <w:color w:val="000000"/>
              </w:rPr>
              <w:t>2</w:t>
            </w:r>
          </w:p>
        </w:tc>
      </w:tr>
    </w:tbl>
    <w:p w14:paraId="252B7223" w14:textId="77777777" w:rsidR="004954E9" w:rsidRDefault="004954E9" w:rsidP="004954E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3"/>
        <w:gridCol w:w="1570"/>
      </w:tblGrid>
      <w:tr w:rsidR="004954E9" w14:paraId="712475D8" w14:textId="77777777" w:rsidTr="004954E9">
        <w:trPr>
          <w:trHeight w:hRule="exact" w:val="2870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EC67AB1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lastRenderedPageBreak/>
              <w:t>Начало движения, движение по кольцевому маршруту, остановка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5D80D6" w14:textId="77777777" w:rsidR="004954E9" w:rsidRDefault="004954E9">
            <w:pPr>
              <w:rPr>
                <w:sz w:val="10"/>
                <w:szCs w:val="10"/>
              </w:rPr>
            </w:pPr>
          </w:p>
        </w:tc>
      </w:tr>
      <w:tr w:rsidR="004954E9" w14:paraId="6B988928" w14:textId="77777777" w:rsidTr="004954E9">
        <w:trPr>
          <w:trHeight w:hRule="exact" w:val="926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C9D316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3. Повороты в движении, разворот для: движения в обратном направлении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3B0F5" w14:textId="77777777" w:rsidR="004954E9" w:rsidRDefault="004954E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4954E9" w14:paraId="54F22632" w14:textId="77777777" w:rsidTr="004954E9">
        <w:trPr>
          <w:trHeight w:hRule="exact" w:val="1051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D2C1C9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Повороты в движении, разворот для движения в обратном направлении, проезд перекрестка и пешеходного перехода, снижение скорости, переход на низшую передачу.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611869" w14:textId="77777777" w:rsidR="004954E9" w:rsidRDefault="004954E9">
            <w:pPr>
              <w:rPr>
                <w:sz w:val="10"/>
                <w:szCs w:val="10"/>
              </w:rPr>
            </w:pPr>
          </w:p>
        </w:tc>
      </w:tr>
      <w:tr w:rsidR="004954E9" w14:paraId="0B3F45DB" w14:textId="77777777" w:rsidTr="004954E9">
        <w:trPr>
          <w:trHeight w:hRule="exact" w:val="730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B032E3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4. Движение в ограниченных проездах, сложное маневрирование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D2FCA" w14:textId="77777777" w:rsidR="004954E9" w:rsidRDefault="004954E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4954E9" w14:paraId="5EBAD3D6" w14:textId="77777777" w:rsidTr="004954E9">
        <w:trPr>
          <w:trHeight w:hRule="exact" w:val="2338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67A480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Движение в ограниченных проездах, сложное маневрирование: проезд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1E6FFB" w14:textId="77777777" w:rsidR="004954E9" w:rsidRDefault="004954E9">
            <w:pPr>
              <w:rPr>
                <w:sz w:val="10"/>
                <w:szCs w:val="10"/>
              </w:rPr>
            </w:pPr>
          </w:p>
        </w:tc>
      </w:tr>
      <w:tr w:rsidR="004954E9" w14:paraId="18A6E848" w14:textId="77777777" w:rsidTr="004954E9">
        <w:trPr>
          <w:trHeight w:hRule="exact" w:val="408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5DA8E9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5. Движение задним ходом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425C942" w14:textId="77777777" w:rsidR="004954E9" w:rsidRDefault="004954E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4954E9" w14:paraId="68F1F710" w14:textId="77777777" w:rsidTr="004954E9">
        <w:trPr>
          <w:trHeight w:hRule="exact" w:val="3302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629DCEF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0DA14E" w14:textId="77777777" w:rsidR="004954E9" w:rsidRDefault="004954E9">
            <w:pPr>
              <w:rPr>
                <w:sz w:val="10"/>
                <w:szCs w:val="10"/>
              </w:rPr>
            </w:pPr>
          </w:p>
        </w:tc>
      </w:tr>
      <w:tr w:rsidR="004954E9" w14:paraId="39822BE3" w14:textId="77777777" w:rsidTr="004954E9">
        <w:trPr>
          <w:trHeight w:hRule="exact" w:val="403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A016D4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7. Движение с прицепом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879B8" w14:textId="77777777" w:rsidR="004954E9" w:rsidRDefault="004954E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4954E9" w14:paraId="493DEA6E" w14:textId="77777777" w:rsidTr="004954E9">
        <w:trPr>
          <w:trHeight w:hRule="exact" w:val="1373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DA651A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Движение с прицепом: движение по прямой;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6574C8" w14:textId="77777777" w:rsidR="004954E9" w:rsidRDefault="004954E9">
            <w:pPr>
              <w:rPr>
                <w:sz w:val="10"/>
                <w:szCs w:val="10"/>
              </w:rPr>
            </w:pPr>
          </w:p>
        </w:tc>
      </w:tr>
      <w:tr w:rsidR="004954E9" w14:paraId="38A4D370" w14:textId="77777777" w:rsidTr="004954E9">
        <w:trPr>
          <w:trHeight w:hRule="exact" w:val="408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576CA1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8. Обучение в условиях дорожного движения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FEF4132" w14:textId="77777777" w:rsidR="004954E9" w:rsidRDefault="004954E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4954E9" w14:paraId="071571C9" w14:textId="77777777" w:rsidTr="004954E9">
        <w:trPr>
          <w:trHeight w:hRule="exact" w:val="1061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65032FA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lastRenderedPageBreak/>
      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058A4" w14:textId="77777777" w:rsidR="004954E9" w:rsidRDefault="004954E9">
            <w:pPr>
              <w:rPr>
                <w:sz w:val="10"/>
                <w:szCs w:val="10"/>
              </w:rPr>
            </w:pPr>
          </w:p>
        </w:tc>
      </w:tr>
    </w:tbl>
    <w:p w14:paraId="5CBAD634" w14:textId="77777777" w:rsidR="004954E9" w:rsidRDefault="004954E9" w:rsidP="004954E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3"/>
        <w:gridCol w:w="1570"/>
      </w:tblGrid>
      <w:tr w:rsidR="004954E9" w14:paraId="3524F7F0" w14:textId="77777777" w:rsidTr="004954E9">
        <w:trPr>
          <w:trHeight w:hRule="exact" w:val="3634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B86CD9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lastRenderedPageBreak/>
              <w:t>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348025" w14:textId="77777777" w:rsidR="004954E9" w:rsidRDefault="004954E9">
            <w:pPr>
              <w:rPr>
                <w:sz w:val="10"/>
                <w:szCs w:val="10"/>
              </w:rPr>
            </w:pPr>
          </w:p>
        </w:tc>
      </w:tr>
      <w:tr w:rsidR="004954E9" w14:paraId="4297F87F" w14:textId="77777777" w:rsidTr="004954E9">
        <w:trPr>
          <w:trHeight w:hRule="exact" w:val="408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488CA0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Экзамен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47B92F" w14:textId="77777777" w:rsidR="004954E9" w:rsidRDefault="004954E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4954E9" w14:paraId="0C4ED2BD" w14:textId="77777777" w:rsidTr="004954E9">
        <w:trPr>
          <w:trHeight w:hRule="exact" w:val="418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B24F15C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4C2C5E" w14:textId="77777777" w:rsidR="004954E9" w:rsidRDefault="004954E9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</w:rPr>
              <w:t>20</w:t>
            </w:r>
          </w:p>
        </w:tc>
      </w:tr>
    </w:tbl>
    <w:p w14:paraId="46F7662A" w14:textId="77777777" w:rsidR="004954E9" w:rsidRDefault="004954E9" w:rsidP="004954E9">
      <w:pPr>
        <w:spacing w:after="299" w:line="1" w:lineRule="exact"/>
      </w:pPr>
    </w:p>
    <w:p w14:paraId="1C173A5E" w14:textId="77777777" w:rsidR="004954E9" w:rsidRDefault="004954E9" w:rsidP="004954E9">
      <w:pPr>
        <w:spacing w:line="1" w:lineRule="exact"/>
      </w:pPr>
    </w:p>
    <w:p w14:paraId="4226EB36" w14:textId="77777777" w:rsidR="004954E9" w:rsidRDefault="004954E9" w:rsidP="004954E9">
      <w:pPr>
        <w:pStyle w:val="a7"/>
        <w:shd w:val="clear" w:color="auto" w:fill="auto"/>
        <w:ind w:left="1934"/>
      </w:pPr>
      <w:r>
        <w:rPr>
          <w:color w:val="000000"/>
        </w:rPr>
        <w:t xml:space="preserve">Транспортные средства категории </w:t>
      </w:r>
      <w:r>
        <w:rPr>
          <w:b w:val="0"/>
          <w:bCs w:val="0"/>
          <w:i/>
          <w:iCs/>
          <w:color w:val="000000"/>
        </w:rPr>
        <w:t>С</w:t>
      </w:r>
      <w:r>
        <w:rPr>
          <w:color w:val="000000"/>
        </w:rPr>
        <w:t xml:space="preserve"> - с В1, 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3"/>
        <w:gridCol w:w="1570"/>
      </w:tblGrid>
      <w:tr w:rsidR="004954E9" w14:paraId="2F65AFE7" w14:textId="77777777" w:rsidTr="004954E9">
        <w:trPr>
          <w:trHeight w:hRule="exact" w:val="1061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1A3FE5" w14:textId="77777777" w:rsidR="004954E9" w:rsidRDefault="004954E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C1226C3" w14:textId="77777777" w:rsidR="004954E9" w:rsidRDefault="004954E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Количество учебных часов</w:t>
            </w:r>
          </w:p>
        </w:tc>
      </w:tr>
      <w:tr w:rsidR="004954E9" w14:paraId="4F0C9B26" w14:textId="77777777" w:rsidTr="004954E9">
        <w:trPr>
          <w:trHeight w:hRule="exact" w:val="408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19F912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1. Посадка, действия органами управления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524AB" w14:textId="77777777" w:rsidR="004954E9" w:rsidRDefault="004954E9">
            <w:pPr>
              <w:pStyle w:val="a5"/>
              <w:shd w:val="clear" w:color="auto" w:fill="auto"/>
              <w:ind w:firstLine="680"/>
              <w:jc w:val="both"/>
            </w:pPr>
            <w:r>
              <w:rPr>
                <w:color w:val="000000"/>
              </w:rPr>
              <w:t>1</w:t>
            </w:r>
          </w:p>
        </w:tc>
      </w:tr>
      <w:tr w:rsidR="004954E9" w14:paraId="7E8D5517" w14:textId="77777777" w:rsidTr="004954E9">
        <w:trPr>
          <w:trHeight w:hRule="exact" w:val="2011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A8D147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Посадка, действия органами управления: ознакомление с органами управления и контрольно-измерительными приборами учебного транспортного средства, взаимодействие между органами управления сцеплением, переключением: передач и подачей топлива при переключении передач в восходящем и нисходящем порядке; отработка приемов руления.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716DC8" w14:textId="77777777" w:rsidR="004954E9" w:rsidRDefault="004954E9">
            <w:pPr>
              <w:rPr>
                <w:sz w:val="10"/>
                <w:szCs w:val="10"/>
              </w:rPr>
            </w:pPr>
          </w:p>
        </w:tc>
      </w:tr>
      <w:tr w:rsidR="004954E9" w14:paraId="7E79C052" w14:textId="77777777" w:rsidTr="004954E9">
        <w:trPr>
          <w:trHeight w:hRule="exact" w:val="730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063F7B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2. 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E095A" w14:textId="77777777" w:rsidR="004954E9" w:rsidRDefault="004954E9">
            <w:pPr>
              <w:pStyle w:val="a5"/>
              <w:shd w:val="clear" w:color="auto" w:fill="auto"/>
              <w:ind w:firstLine="580"/>
            </w:pPr>
            <w:r>
              <w:rPr>
                <w:color w:val="000000"/>
              </w:rPr>
              <w:t>2</w:t>
            </w:r>
          </w:p>
        </w:tc>
      </w:tr>
      <w:tr w:rsidR="004954E9" w14:paraId="1DE8D47D" w14:textId="77777777" w:rsidTr="004954E9">
        <w:trPr>
          <w:trHeight w:hRule="exact" w:val="2861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FD40918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Начало движения, движение по кольцевому маршруту, остановка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остановка, в заданном месте с применением плавного торможения.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6DA893" w14:textId="77777777" w:rsidR="004954E9" w:rsidRDefault="004954E9">
            <w:pPr>
              <w:rPr>
                <w:sz w:val="10"/>
                <w:szCs w:val="10"/>
              </w:rPr>
            </w:pPr>
          </w:p>
        </w:tc>
      </w:tr>
      <w:tr w:rsidR="004954E9" w14:paraId="767971A4" w14:textId="77777777" w:rsidTr="004954E9">
        <w:trPr>
          <w:trHeight w:hRule="exact" w:val="926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2C8506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3. Повороты в движении, разворот для движения в обратном направлении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F7E0D7" w14:textId="77777777" w:rsidR="004954E9" w:rsidRDefault="004954E9">
            <w:pPr>
              <w:pStyle w:val="a5"/>
              <w:shd w:val="clear" w:color="auto" w:fill="auto"/>
              <w:ind w:firstLine="580"/>
            </w:pPr>
            <w:r>
              <w:rPr>
                <w:color w:val="000000"/>
              </w:rPr>
              <w:t>2</w:t>
            </w:r>
          </w:p>
        </w:tc>
      </w:tr>
      <w:tr w:rsidR="004954E9" w14:paraId="3CDC0442" w14:textId="77777777" w:rsidTr="004954E9">
        <w:trPr>
          <w:trHeight w:hRule="exact" w:val="1051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09A31B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Повороты в движении, разворот для движения в обратном направлении, проезд перекрестка и пешеходного перехода, снижение скорости, переход на низшую передачу.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C30679" w14:textId="77777777" w:rsidR="004954E9" w:rsidRDefault="004954E9">
            <w:pPr>
              <w:rPr>
                <w:sz w:val="10"/>
                <w:szCs w:val="10"/>
              </w:rPr>
            </w:pPr>
          </w:p>
        </w:tc>
      </w:tr>
      <w:tr w:rsidR="004954E9" w14:paraId="15EC7700" w14:textId="77777777" w:rsidTr="004954E9">
        <w:trPr>
          <w:trHeight w:hRule="exact" w:val="418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F9C2992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4. Движение в ограниченных проездах, сложное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F3BED4" w14:textId="77777777" w:rsidR="004954E9" w:rsidRDefault="004954E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3</w:t>
            </w:r>
          </w:p>
        </w:tc>
      </w:tr>
    </w:tbl>
    <w:p w14:paraId="2B9E0661" w14:textId="77777777" w:rsidR="004954E9" w:rsidRDefault="004954E9" w:rsidP="004954E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3"/>
        <w:gridCol w:w="1570"/>
      </w:tblGrid>
      <w:tr w:rsidR="004954E9" w14:paraId="753824AA" w14:textId="77777777" w:rsidTr="004954E9">
        <w:trPr>
          <w:trHeight w:hRule="exact" w:val="418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6786BC" w14:textId="77777777" w:rsidR="004954E9" w:rsidRDefault="004954E9">
            <w:pPr>
              <w:pStyle w:val="a5"/>
              <w:shd w:val="clear" w:color="auto" w:fill="auto"/>
            </w:pPr>
            <w:r>
              <w:rPr>
                <w:color w:val="000000"/>
              </w:rPr>
              <w:lastRenderedPageBreak/>
              <w:t>маневрирование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A8CFC8" w14:textId="77777777" w:rsidR="004954E9" w:rsidRDefault="004954E9">
            <w:pPr>
              <w:rPr>
                <w:sz w:val="10"/>
                <w:szCs w:val="10"/>
              </w:rPr>
            </w:pPr>
          </w:p>
        </w:tc>
      </w:tr>
      <w:tr w:rsidR="004954E9" w14:paraId="3C45A32C" w14:textId="77777777" w:rsidTr="004954E9">
        <w:trPr>
          <w:trHeight w:hRule="exact" w:val="2338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E37503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Движение в ограниченных проездах, сложное маневрирование: проезд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0CB342" w14:textId="77777777" w:rsidR="004954E9" w:rsidRDefault="004954E9">
            <w:pPr>
              <w:rPr>
                <w:sz w:val="10"/>
                <w:szCs w:val="10"/>
              </w:rPr>
            </w:pPr>
          </w:p>
        </w:tc>
      </w:tr>
      <w:tr w:rsidR="004954E9" w14:paraId="442A28F0" w14:textId="77777777" w:rsidTr="004954E9">
        <w:trPr>
          <w:trHeight w:hRule="exact" w:val="408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91B1AB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5. Движение задним ходом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59C011" w14:textId="77777777" w:rsidR="004954E9" w:rsidRDefault="004954E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4954E9" w14:paraId="1E9F5197" w14:textId="77777777" w:rsidTr="004954E9">
        <w:trPr>
          <w:trHeight w:hRule="exact" w:val="3302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0715415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B37BC0" w14:textId="77777777" w:rsidR="004954E9" w:rsidRDefault="004954E9">
            <w:pPr>
              <w:rPr>
                <w:sz w:val="10"/>
                <w:szCs w:val="10"/>
              </w:rPr>
            </w:pPr>
          </w:p>
        </w:tc>
      </w:tr>
      <w:tr w:rsidR="004954E9" w14:paraId="431144A9" w14:textId="77777777" w:rsidTr="004954E9">
        <w:trPr>
          <w:trHeight w:hRule="exact" w:val="403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09C35A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7. Движение с прицепом: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8480F" w14:textId="77777777" w:rsidR="004954E9" w:rsidRDefault="004954E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4954E9" w14:paraId="7CED6B2B" w14:textId="77777777" w:rsidTr="004954E9">
        <w:trPr>
          <w:trHeight w:hRule="exact" w:val="1373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83DFBD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Движение с прицепом: движение по прямой;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2B0F0E" w14:textId="77777777" w:rsidR="004954E9" w:rsidRDefault="004954E9">
            <w:pPr>
              <w:rPr>
                <w:sz w:val="10"/>
                <w:szCs w:val="10"/>
              </w:rPr>
            </w:pPr>
          </w:p>
        </w:tc>
      </w:tr>
      <w:tr w:rsidR="004954E9" w14:paraId="43A64F6C" w14:textId="77777777" w:rsidTr="004954E9">
        <w:trPr>
          <w:trHeight w:hRule="exact" w:val="408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B353DB8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8. Обучение в условиях дорожного движения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8D814E" w14:textId="77777777" w:rsidR="004954E9" w:rsidRDefault="004954E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4954E9" w14:paraId="39A01734" w14:textId="77777777" w:rsidTr="004954E9">
        <w:trPr>
          <w:trHeight w:hRule="exact" w:val="4589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41C404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09A8DE" w14:textId="77777777" w:rsidR="004954E9" w:rsidRDefault="004954E9">
            <w:pPr>
              <w:rPr>
                <w:sz w:val="10"/>
                <w:szCs w:val="10"/>
              </w:rPr>
            </w:pPr>
          </w:p>
        </w:tc>
      </w:tr>
      <w:tr w:rsidR="004954E9" w14:paraId="0896BAAE" w14:textId="77777777" w:rsidTr="004954E9">
        <w:trPr>
          <w:trHeight w:hRule="exact" w:val="408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A6F577" w14:textId="77777777" w:rsidR="004954E9" w:rsidRDefault="004954E9">
            <w:pPr>
              <w:pStyle w:val="a5"/>
              <w:shd w:val="clear" w:color="auto" w:fill="auto"/>
            </w:pPr>
            <w:r>
              <w:rPr>
                <w:color w:val="000000"/>
              </w:rPr>
              <w:t>Экзамен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23AC53" w14:textId="77777777" w:rsidR="004954E9" w:rsidRDefault="004954E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4954E9" w14:paraId="72243AF1" w14:textId="77777777" w:rsidTr="004954E9">
        <w:trPr>
          <w:trHeight w:hRule="exact" w:val="418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984667A" w14:textId="77777777" w:rsidR="004954E9" w:rsidRDefault="004954E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5C11D1" w14:textId="77777777" w:rsidR="004954E9" w:rsidRDefault="004954E9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</w:rPr>
              <w:t>20</w:t>
            </w:r>
          </w:p>
        </w:tc>
      </w:tr>
    </w:tbl>
    <w:p w14:paraId="72F61C58" w14:textId="77777777" w:rsidR="004954E9" w:rsidRDefault="004954E9" w:rsidP="004954E9">
      <w:pPr>
        <w:spacing w:line="1" w:lineRule="exact"/>
      </w:pPr>
      <w:r>
        <w:br w:type="page"/>
      </w:r>
    </w:p>
    <w:p w14:paraId="66AA5247" w14:textId="77777777" w:rsidR="004954E9" w:rsidRDefault="004954E9" w:rsidP="004954E9">
      <w:pPr>
        <w:pStyle w:val="a7"/>
        <w:shd w:val="clear" w:color="auto" w:fill="auto"/>
        <w:ind w:left="2102"/>
      </w:pPr>
      <w:r>
        <w:rPr>
          <w:color w:val="000000"/>
        </w:rPr>
        <w:lastRenderedPageBreak/>
        <w:t>Транспортные средства категории В1 - с 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3"/>
        <w:gridCol w:w="1570"/>
      </w:tblGrid>
      <w:tr w:rsidR="004954E9" w14:paraId="32B47796" w14:textId="77777777" w:rsidTr="004954E9">
        <w:trPr>
          <w:trHeight w:hRule="exact" w:val="1056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2366CE" w14:textId="77777777" w:rsidR="004954E9" w:rsidRDefault="004954E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C2BADB8" w14:textId="77777777" w:rsidR="004954E9" w:rsidRDefault="004954E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Количество учебных часов</w:t>
            </w:r>
          </w:p>
        </w:tc>
      </w:tr>
      <w:tr w:rsidR="004954E9" w14:paraId="502F60F3" w14:textId="77777777" w:rsidTr="004954E9">
        <w:trPr>
          <w:trHeight w:hRule="exact" w:val="408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5C8630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1. Посадка, действия органами управления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94D155" w14:textId="77777777" w:rsidR="004954E9" w:rsidRDefault="004954E9">
            <w:pPr>
              <w:pStyle w:val="a5"/>
              <w:shd w:val="clear" w:color="auto" w:fill="auto"/>
              <w:ind w:firstLine="680"/>
              <w:jc w:val="both"/>
            </w:pPr>
            <w:r>
              <w:rPr>
                <w:color w:val="000000"/>
              </w:rPr>
              <w:t>1</w:t>
            </w:r>
          </w:p>
        </w:tc>
      </w:tr>
      <w:tr w:rsidR="004954E9" w14:paraId="3C59301C" w14:textId="77777777" w:rsidTr="004954E9">
        <w:trPr>
          <w:trHeight w:hRule="exact" w:val="2016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A73786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Посадка, действия органами управления: ознакомление с органами управления и контрольно-измерительными приборами учебного транспортного средства, взаимодействие между органами управления сцеплением, переключением передач и подачей топлива при переключении передач в восходящем и нисходящем порядке; отработка приемов руления.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09E313" w14:textId="77777777" w:rsidR="004954E9" w:rsidRDefault="004954E9">
            <w:pPr>
              <w:rPr>
                <w:sz w:val="10"/>
                <w:szCs w:val="10"/>
              </w:rPr>
            </w:pPr>
          </w:p>
        </w:tc>
      </w:tr>
      <w:tr w:rsidR="004954E9" w14:paraId="14781D8D" w14:textId="77777777" w:rsidTr="004954E9">
        <w:trPr>
          <w:trHeight w:hRule="exact" w:val="730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9784B4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2. 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AC1C4" w14:textId="77777777" w:rsidR="004954E9" w:rsidRDefault="004954E9">
            <w:pPr>
              <w:pStyle w:val="a5"/>
              <w:shd w:val="clear" w:color="auto" w:fill="auto"/>
              <w:ind w:firstLine="580"/>
            </w:pPr>
            <w:r>
              <w:rPr>
                <w:color w:val="000000"/>
              </w:rPr>
              <w:t>2</w:t>
            </w:r>
          </w:p>
        </w:tc>
      </w:tr>
      <w:tr w:rsidR="004954E9" w14:paraId="780C48ED" w14:textId="77777777" w:rsidTr="004954E9">
        <w:trPr>
          <w:trHeight w:hRule="exact" w:val="2856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F12572E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Начало движения, движение по кольцевому маршруту, остановка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A758F3" w14:textId="77777777" w:rsidR="004954E9" w:rsidRDefault="004954E9">
            <w:pPr>
              <w:rPr>
                <w:sz w:val="10"/>
                <w:szCs w:val="10"/>
              </w:rPr>
            </w:pPr>
          </w:p>
        </w:tc>
      </w:tr>
      <w:tr w:rsidR="004954E9" w14:paraId="66184ABA" w14:textId="77777777" w:rsidTr="004954E9">
        <w:trPr>
          <w:trHeight w:hRule="exact" w:val="931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56A676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3. Повороты в движении, разворот для движения в обратном направлении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3CA1CF" w14:textId="77777777" w:rsidR="004954E9" w:rsidRDefault="004954E9">
            <w:pPr>
              <w:pStyle w:val="a5"/>
              <w:shd w:val="clear" w:color="auto" w:fill="auto"/>
              <w:ind w:firstLine="580"/>
            </w:pPr>
            <w:r>
              <w:rPr>
                <w:color w:val="000000"/>
              </w:rPr>
              <w:t>2</w:t>
            </w:r>
          </w:p>
        </w:tc>
      </w:tr>
      <w:tr w:rsidR="004954E9" w14:paraId="36F078F5" w14:textId="77777777" w:rsidTr="004954E9">
        <w:trPr>
          <w:trHeight w:hRule="exact" w:val="1046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F7BB2E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Повороты в движении, разворот для движения в обратном направлении, проезд перекрестка и пешеходного перехода, снижение скорости, переход на низшую передачу.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D4A5FB" w14:textId="77777777" w:rsidR="004954E9" w:rsidRDefault="004954E9">
            <w:pPr>
              <w:rPr>
                <w:sz w:val="10"/>
                <w:szCs w:val="10"/>
              </w:rPr>
            </w:pPr>
          </w:p>
        </w:tc>
      </w:tr>
      <w:tr w:rsidR="004954E9" w14:paraId="2874C18B" w14:textId="77777777" w:rsidTr="004954E9">
        <w:trPr>
          <w:trHeight w:hRule="exact" w:val="730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5D22A0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4. Движение в ограниченных проездах, сложное маневрирование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622E1" w14:textId="77777777" w:rsidR="004954E9" w:rsidRDefault="004954E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4954E9" w14:paraId="5941B3BD" w14:textId="77777777" w:rsidTr="004954E9">
        <w:trPr>
          <w:trHeight w:hRule="exact" w:val="2338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31C6FE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Движение в ограниченных проездах, сложное маневрирование: проезд "габаритного коридора"; движение по "габаритному полукругу"; движение по траектории "</w:t>
            </w:r>
            <w:proofErr w:type="spellStart"/>
            <w:r>
              <w:rPr>
                <w:color w:val="000000"/>
              </w:rPr>
              <w:t>зм:ейка</w:t>
            </w:r>
            <w:proofErr w:type="spellEnd"/>
            <w:r>
              <w:rPr>
                <w:color w:val="000000"/>
              </w:rPr>
              <w:t>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ABBB6A" w14:textId="77777777" w:rsidR="004954E9" w:rsidRDefault="004954E9">
            <w:pPr>
              <w:rPr>
                <w:sz w:val="10"/>
                <w:szCs w:val="10"/>
              </w:rPr>
            </w:pPr>
          </w:p>
        </w:tc>
      </w:tr>
      <w:tr w:rsidR="004954E9" w14:paraId="3A11330D" w14:textId="77777777" w:rsidTr="004954E9">
        <w:trPr>
          <w:trHeight w:hRule="exact" w:val="408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993885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5. Движение задним ходом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1A1E82" w14:textId="77777777" w:rsidR="004954E9" w:rsidRDefault="004954E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4954E9" w14:paraId="08C6253D" w14:textId="77777777" w:rsidTr="004954E9">
        <w:trPr>
          <w:trHeight w:hRule="exact" w:val="1704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0E03AB0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задним: ходом по прямой, контролирование траектории и безопасности движения через зеркала заднего вида, остановка; начало движения вперед,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837EB" w14:textId="77777777" w:rsidR="004954E9" w:rsidRDefault="004954E9">
            <w:pPr>
              <w:rPr>
                <w:sz w:val="10"/>
                <w:szCs w:val="10"/>
              </w:rPr>
            </w:pPr>
          </w:p>
        </w:tc>
      </w:tr>
    </w:tbl>
    <w:p w14:paraId="348F5A2C" w14:textId="77777777" w:rsidR="004954E9" w:rsidRDefault="004954E9" w:rsidP="004954E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3"/>
        <w:gridCol w:w="1570"/>
      </w:tblGrid>
      <w:tr w:rsidR="004954E9" w14:paraId="53D34E4E" w14:textId="77777777" w:rsidTr="004954E9">
        <w:trPr>
          <w:trHeight w:hRule="exact" w:val="1704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83089F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lastRenderedPageBreak/>
              <w:t>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EEB646" w14:textId="77777777" w:rsidR="004954E9" w:rsidRDefault="004954E9">
            <w:pPr>
              <w:rPr>
                <w:sz w:val="10"/>
                <w:szCs w:val="10"/>
              </w:rPr>
            </w:pPr>
          </w:p>
        </w:tc>
      </w:tr>
      <w:tr w:rsidR="004954E9" w14:paraId="5DC88495" w14:textId="77777777" w:rsidTr="004954E9">
        <w:trPr>
          <w:trHeight w:hRule="exact" w:val="408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6FECFC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7. Движение с прицепом: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379E8" w14:textId="77777777" w:rsidR="004954E9" w:rsidRDefault="004954E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4954E9" w14:paraId="14C08BF2" w14:textId="77777777" w:rsidTr="004954E9">
        <w:trPr>
          <w:trHeight w:hRule="exact" w:val="1373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933705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Движение с прицепом: движение по прямой;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B2B46C" w14:textId="77777777" w:rsidR="004954E9" w:rsidRDefault="004954E9">
            <w:pPr>
              <w:rPr>
                <w:sz w:val="10"/>
                <w:szCs w:val="10"/>
              </w:rPr>
            </w:pPr>
          </w:p>
        </w:tc>
      </w:tr>
      <w:tr w:rsidR="004954E9" w14:paraId="2CA04883" w14:textId="77777777" w:rsidTr="004954E9">
        <w:trPr>
          <w:trHeight w:hRule="exact" w:val="408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C58E4B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8. Обучение в условиях дорожного движения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F0A2BE" w14:textId="77777777" w:rsidR="004954E9" w:rsidRDefault="004954E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4954E9" w14:paraId="6F815EBC" w14:textId="77777777" w:rsidTr="004954E9">
        <w:trPr>
          <w:trHeight w:hRule="exact" w:val="4589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0A9C3D" w14:textId="77777777" w:rsidR="004954E9" w:rsidRDefault="004954E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Вождение по учебным маршрутам: подготовка к началу движения, выезд на дорогу с прилегающей территории, движение в транспортном: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18910C" w14:textId="77777777" w:rsidR="004954E9" w:rsidRDefault="004954E9">
            <w:pPr>
              <w:rPr>
                <w:sz w:val="10"/>
                <w:szCs w:val="10"/>
              </w:rPr>
            </w:pPr>
          </w:p>
        </w:tc>
      </w:tr>
      <w:tr w:rsidR="004954E9" w14:paraId="7FA4F2D2" w14:textId="77777777" w:rsidTr="004954E9">
        <w:trPr>
          <w:trHeight w:hRule="exact" w:val="403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1C4948" w14:textId="77777777" w:rsidR="004954E9" w:rsidRDefault="004954E9">
            <w:pPr>
              <w:pStyle w:val="a5"/>
              <w:shd w:val="clear" w:color="auto" w:fill="auto"/>
            </w:pPr>
            <w:r>
              <w:rPr>
                <w:color w:val="000000"/>
              </w:rPr>
              <w:t>Экзамен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343A14" w14:textId="77777777" w:rsidR="004954E9" w:rsidRDefault="004954E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4954E9" w14:paraId="0B0B0FF6" w14:textId="77777777" w:rsidTr="004954E9">
        <w:trPr>
          <w:trHeight w:hRule="exact" w:val="413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6044F28" w14:textId="77777777" w:rsidR="004954E9" w:rsidRDefault="004954E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5DAEE3" w14:textId="77777777" w:rsidR="004954E9" w:rsidRDefault="004954E9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</w:rPr>
              <w:t>20</w:t>
            </w:r>
          </w:p>
        </w:tc>
      </w:tr>
    </w:tbl>
    <w:p w14:paraId="42700D82" w14:textId="77777777" w:rsidR="004954E9" w:rsidRDefault="004954E9" w:rsidP="004954E9">
      <w:pPr>
        <w:spacing w:after="319" w:line="1" w:lineRule="exact"/>
      </w:pPr>
    </w:p>
    <w:p w14:paraId="5FC31675" w14:textId="77777777" w:rsidR="004954E9" w:rsidRDefault="004954E9" w:rsidP="004954E9">
      <w:pPr>
        <w:pStyle w:val="1"/>
        <w:shd w:val="clear" w:color="auto" w:fill="auto"/>
        <w:ind w:firstLine="0"/>
      </w:pPr>
      <w:r>
        <w:rPr>
          <w:color w:val="000000"/>
        </w:rPr>
        <w:t>Примечания:</w:t>
      </w:r>
    </w:p>
    <w:p w14:paraId="5A41655D" w14:textId="77777777" w:rsidR="004954E9" w:rsidRDefault="004954E9" w:rsidP="004954E9">
      <w:pPr>
        <w:pStyle w:val="1"/>
        <w:numPr>
          <w:ilvl w:val="0"/>
          <w:numId w:val="1"/>
        </w:numPr>
        <w:shd w:val="clear" w:color="auto" w:fill="auto"/>
        <w:tabs>
          <w:tab w:val="left" w:pos="349"/>
        </w:tabs>
      </w:pPr>
      <w:r>
        <w:rPr>
          <w:color w:val="000000"/>
        </w:rPr>
        <w:t>Обучение проводится на учебном транспортном средстве и (или) тренажере.</w:t>
      </w:r>
    </w:p>
    <w:p w14:paraId="19DA78FA" w14:textId="77777777" w:rsidR="004954E9" w:rsidRDefault="004954E9" w:rsidP="004954E9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</w:pPr>
      <w:r>
        <w:rPr>
          <w:color w:val="000000"/>
        </w:rPr>
        <w:t>Для выполнения задания используется прицеп, разрешенная максимальная масса которого не превышает 750 кг.</w:t>
      </w:r>
    </w:p>
    <w:p w14:paraId="6D5FE0A4" w14:textId="77777777" w:rsidR="004954E9" w:rsidRDefault="004954E9" w:rsidP="004954E9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rPr>
          <w:color w:val="000000"/>
        </w:rPr>
        <w:t xml:space="preserve">Для обучения вождению в условиях дорожного движения учреждением: утверждаются: </w:t>
      </w:r>
      <w:proofErr w:type="gramStart"/>
      <w:r>
        <w:rPr>
          <w:color w:val="000000"/>
        </w:rPr>
        <w:t>маршруты:,</w:t>
      </w:r>
      <w:proofErr w:type="gramEnd"/>
      <w:r>
        <w:rPr>
          <w:color w:val="000000"/>
        </w:rPr>
        <w:t xml:space="preserve"> содержащие соответствующие участки дорог.</w:t>
      </w:r>
    </w:p>
    <w:p w14:paraId="5E0462EB" w14:textId="77777777" w:rsidR="007A7FB4" w:rsidRDefault="007A7FB4"/>
    <w:sectPr w:rsidR="007A7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F1D2A"/>
    <w:multiLevelType w:val="multilevel"/>
    <w:tmpl w:val="FC6A08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3A"/>
    <w:rsid w:val="004954E9"/>
    <w:rsid w:val="00524A3A"/>
    <w:rsid w:val="007A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52FD5-F0E6-4A2D-A278-52D6CAA8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4E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954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954E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Другое_"/>
    <w:basedOn w:val="a0"/>
    <w:link w:val="a5"/>
    <w:locked/>
    <w:rsid w:val="004954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4954E9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6">
    <w:name w:val="Подпись к таблице_"/>
    <w:basedOn w:val="a0"/>
    <w:link w:val="a7"/>
    <w:locked/>
    <w:rsid w:val="004954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4954E9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3795</Words>
  <Characters>21635</Characters>
  <Application>Microsoft Office Word</Application>
  <DocSecurity>0</DocSecurity>
  <Lines>180</Lines>
  <Paragraphs>50</Paragraphs>
  <ScaleCrop>false</ScaleCrop>
  <Company/>
  <LinksUpToDate>false</LinksUpToDate>
  <CharactersWithSpaces>25380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2020-06-11T13:12:00Z</dcterms:created>
  <dcterms:modified xsi:type="dcterms:W3CDTF">2020-06-11T13:12:00Z</dcterms:modified>
</cp:coreProperties>
</file>