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196"/>
      </w:tblGrid>
      <w:tr w:rsidR="00866069" w:rsidTr="00064EA5">
        <w:trPr>
          <w:trHeight w:val="992"/>
          <w:jc w:val="right"/>
        </w:trPr>
        <w:tc>
          <w:tcPr>
            <w:tcW w:w="3196" w:type="dxa"/>
            <w:hideMark/>
          </w:tcPr>
          <w:p w:rsidR="00866069" w:rsidRDefault="00866069" w:rsidP="00BA285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Toc247289798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7 </w:t>
            </w:r>
          </w:p>
          <w:p w:rsidR="00866069" w:rsidRDefault="00866069" w:rsidP="00064EA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064EA5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риказу от 13.07.2018 № 202/220</w:t>
            </w:r>
          </w:p>
        </w:tc>
      </w:tr>
    </w:tbl>
    <w:p w:rsidR="00866069" w:rsidRDefault="00866069" w:rsidP="000E5F13">
      <w:pPr>
        <w:pStyle w:val="1"/>
        <w:spacing w:after="0"/>
        <w:ind w:left="0" w:right="0"/>
        <w:rPr>
          <w:b/>
          <w:szCs w:val="28"/>
          <w:lang w:val="ru-RU"/>
        </w:rPr>
      </w:pPr>
    </w:p>
    <w:p w:rsidR="000E5F13" w:rsidRPr="0077269C" w:rsidRDefault="000E5F13" w:rsidP="000E5F13">
      <w:pPr>
        <w:pStyle w:val="1"/>
        <w:spacing w:after="0"/>
        <w:ind w:left="0" w:right="0"/>
        <w:rPr>
          <w:b/>
          <w:szCs w:val="28"/>
          <w:lang w:val="ru-RU"/>
        </w:rPr>
      </w:pPr>
      <w:r w:rsidRPr="0077269C">
        <w:rPr>
          <w:b/>
          <w:szCs w:val="28"/>
          <w:lang w:val="ru-RU"/>
        </w:rPr>
        <w:t>Форма формуляра расхода ХПИ</w:t>
      </w:r>
    </w:p>
    <w:p w:rsidR="009B2916" w:rsidRPr="0077269C" w:rsidRDefault="009B2916" w:rsidP="00700227">
      <w:pPr>
        <w:pStyle w:val="1"/>
        <w:spacing w:after="0"/>
        <w:ind w:left="0" w:right="0"/>
        <w:rPr>
          <w:b/>
          <w:sz w:val="16"/>
          <w:szCs w:val="16"/>
          <w:lang w:val="ru-RU"/>
        </w:rPr>
      </w:pPr>
    </w:p>
    <w:p w:rsidR="00700227" w:rsidRPr="0077269C" w:rsidRDefault="00263ED7" w:rsidP="00152481">
      <w:pPr>
        <w:pStyle w:val="1"/>
        <w:spacing w:after="0"/>
        <w:ind w:left="0" w:right="0"/>
        <w:rPr>
          <w:b/>
          <w:szCs w:val="28"/>
          <w:lang w:val="ru-RU"/>
        </w:rPr>
      </w:pPr>
      <w:r w:rsidRPr="0077269C">
        <w:rPr>
          <w:b/>
          <w:szCs w:val="28"/>
          <w:lang w:val="ru-RU"/>
        </w:rPr>
        <w:t xml:space="preserve">Формуляр расхода </w:t>
      </w:r>
      <w:bookmarkEnd w:id="0"/>
      <w:r w:rsidR="004D5EF1" w:rsidRPr="0077269C">
        <w:rPr>
          <w:b/>
          <w:szCs w:val="28"/>
          <w:lang w:val="ru-RU"/>
        </w:rPr>
        <w:t>ХПИ</w:t>
      </w:r>
    </w:p>
    <w:p w:rsidR="00700227" w:rsidRPr="0077269C" w:rsidRDefault="00700227" w:rsidP="00700227">
      <w:pPr>
        <w:pStyle w:val="a3"/>
        <w:ind w:firstLine="720"/>
        <w:rPr>
          <w:b w:val="0"/>
          <w:sz w:val="28"/>
          <w:szCs w:val="28"/>
        </w:rPr>
      </w:pPr>
      <w:r w:rsidRPr="0077269C">
        <w:rPr>
          <w:b w:val="0"/>
          <w:sz w:val="28"/>
          <w:szCs w:val="28"/>
        </w:rPr>
        <w:t>Партия №_____________</w:t>
      </w:r>
      <w:r w:rsidRPr="0077269C">
        <w:rPr>
          <w:b w:val="0"/>
          <w:sz w:val="28"/>
          <w:szCs w:val="28"/>
        </w:rPr>
        <w:tab/>
      </w:r>
      <w:r w:rsidRPr="0077269C">
        <w:rPr>
          <w:b w:val="0"/>
          <w:sz w:val="28"/>
          <w:szCs w:val="28"/>
        </w:rPr>
        <w:tab/>
      </w:r>
      <w:r w:rsidRPr="0077269C">
        <w:rPr>
          <w:b w:val="0"/>
          <w:sz w:val="28"/>
          <w:szCs w:val="28"/>
        </w:rPr>
        <w:tab/>
      </w:r>
      <w:r w:rsidRPr="0077269C">
        <w:rPr>
          <w:b w:val="0"/>
          <w:sz w:val="28"/>
          <w:szCs w:val="28"/>
        </w:rPr>
        <w:tab/>
      </w:r>
      <w:r w:rsidRPr="0077269C">
        <w:rPr>
          <w:b w:val="0"/>
          <w:sz w:val="28"/>
          <w:szCs w:val="28"/>
        </w:rPr>
        <w:tab/>
      </w:r>
      <w:r w:rsidRPr="0077269C">
        <w:rPr>
          <w:b w:val="0"/>
          <w:sz w:val="28"/>
          <w:szCs w:val="28"/>
        </w:rPr>
        <w:tab/>
      </w:r>
      <w:r w:rsidRPr="0077269C">
        <w:rPr>
          <w:b w:val="0"/>
          <w:sz w:val="28"/>
          <w:szCs w:val="28"/>
        </w:rPr>
        <w:tab/>
      </w:r>
      <w:r w:rsidRPr="0077269C">
        <w:rPr>
          <w:b w:val="0"/>
          <w:sz w:val="28"/>
          <w:szCs w:val="28"/>
        </w:rPr>
        <w:tab/>
      </w:r>
      <w:r w:rsidRPr="0077269C">
        <w:rPr>
          <w:b w:val="0"/>
          <w:sz w:val="28"/>
          <w:szCs w:val="28"/>
        </w:rPr>
        <w:tab/>
      </w:r>
      <w:r w:rsidRPr="0077269C">
        <w:rPr>
          <w:b w:val="0"/>
          <w:sz w:val="28"/>
          <w:szCs w:val="28"/>
        </w:rPr>
        <w:tab/>
      </w:r>
      <w:r w:rsidRPr="0077269C">
        <w:rPr>
          <w:b w:val="0"/>
          <w:sz w:val="28"/>
          <w:szCs w:val="28"/>
        </w:rPr>
        <w:tab/>
        <w:t>Барабан №___________</w:t>
      </w:r>
    </w:p>
    <w:p w:rsidR="00700227" w:rsidRPr="0077269C" w:rsidRDefault="00700227" w:rsidP="00700227">
      <w:pPr>
        <w:ind w:firstLine="720"/>
        <w:rPr>
          <w:rFonts w:ascii="Times New Roman" w:hAnsi="Times New Roman"/>
          <w:sz w:val="18"/>
          <w:szCs w:val="28"/>
        </w:rPr>
      </w:pPr>
    </w:p>
    <w:p w:rsidR="00700227" w:rsidRPr="0077269C" w:rsidRDefault="00700227" w:rsidP="00700227">
      <w:pPr>
        <w:ind w:firstLine="720"/>
        <w:rPr>
          <w:rFonts w:ascii="Times New Roman" w:hAnsi="Times New Roman"/>
          <w:sz w:val="28"/>
          <w:szCs w:val="28"/>
        </w:rPr>
      </w:pPr>
      <w:r w:rsidRPr="0077269C">
        <w:rPr>
          <w:rFonts w:ascii="Times New Roman" w:hAnsi="Times New Roman"/>
          <w:sz w:val="28"/>
          <w:szCs w:val="28"/>
        </w:rPr>
        <w:t>Вес___________</w:t>
      </w:r>
      <w:r w:rsidRPr="0077269C">
        <w:rPr>
          <w:rFonts w:ascii="Times New Roman" w:hAnsi="Times New Roman"/>
          <w:sz w:val="28"/>
          <w:szCs w:val="28"/>
        </w:rPr>
        <w:tab/>
      </w:r>
      <w:r w:rsidRPr="0077269C">
        <w:rPr>
          <w:rFonts w:ascii="Times New Roman" w:hAnsi="Times New Roman"/>
          <w:sz w:val="28"/>
          <w:szCs w:val="28"/>
        </w:rPr>
        <w:tab/>
      </w:r>
      <w:r w:rsidRPr="0077269C">
        <w:rPr>
          <w:rFonts w:ascii="Times New Roman" w:hAnsi="Times New Roman"/>
          <w:sz w:val="28"/>
          <w:szCs w:val="28"/>
        </w:rPr>
        <w:tab/>
      </w:r>
      <w:r w:rsidRPr="0077269C">
        <w:rPr>
          <w:rFonts w:ascii="Times New Roman" w:hAnsi="Times New Roman"/>
          <w:sz w:val="28"/>
          <w:szCs w:val="28"/>
        </w:rPr>
        <w:tab/>
      </w:r>
      <w:r w:rsidRPr="0077269C">
        <w:rPr>
          <w:rFonts w:ascii="Times New Roman" w:hAnsi="Times New Roman"/>
          <w:sz w:val="28"/>
          <w:szCs w:val="28"/>
        </w:rPr>
        <w:tab/>
      </w:r>
      <w:r w:rsidRPr="0077269C">
        <w:rPr>
          <w:rFonts w:ascii="Times New Roman" w:hAnsi="Times New Roman"/>
          <w:sz w:val="28"/>
          <w:szCs w:val="28"/>
        </w:rPr>
        <w:tab/>
      </w:r>
      <w:r w:rsidRPr="0077269C">
        <w:rPr>
          <w:rFonts w:ascii="Times New Roman" w:hAnsi="Times New Roman"/>
          <w:sz w:val="28"/>
          <w:szCs w:val="28"/>
        </w:rPr>
        <w:tab/>
      </w:r>
      <w:r w:rsidRPr="0077269C">
        <w:rPr>
          <w:rFonts w:ascii="Times New Roman" w:hAnsi="Times New Roman"/>
          <w:sz w:val="28"/>
          <w:szCs w:val="28"/>
        </w:rPr>
        <w:tab/>
      </w:r>
      <w:r w:rsidRPr="0077269C">
        <w:rPr>
          <w:rFonts w:ascii="Times New Roman" w:hAnsi="Times New Roman"/>
          <w:sz w:val="28"/>
          <w:szCs w:val="28"/>
        </w:rPr>
        <w:tab/>
      </w:r>
      <w:r w:rsidRPr="0077269C">
        <w:rPr>
          <w:rFonts w:ascii="Times New Roman" w:hAnsi="Times New Roman"/>
          <w:sz w:val="28"/>
          <w:szCs w:val="28"/>
        </w:rPr>
        <w:tab/>
      </w:r>
      <w:r w:rsidRPr="0077269C">
        <w:rPr>
          <w:rFonts w:ascii="Times New Roman" w:hAnsi="Times New Roman"/>
          <w:sz w:val="28"/>
          <w:szCs w:val="28"/>
        </w:rPr>
        <w:tab/>
      </w:r>
      <w:r w:rsidRPr="0077269C">
        <w:rPr>
          <w:rFonts w:ascii="Times New Roman" w:hAnsi="Times New Roman"/>
          <w:sz w:val="28"/>
          <w:szCs w:val="28"/>
        </w:rPr>
        <w:tab/>
      </w:r>
      <w:r w:rsidR="00717B76" w:rsidRPr="0077269C">
        <w:rPr>
          <w:rFonts w:ascii="Times New Roman" w:hAnsi="Times New Roman"/>
          <w:sz w:val="28"/>
          <w:szCs w:val="28"/>
        </w:rPr>
        <w:tab/>
        <w:t>Годен до ____________</w:t>
      </w:r>
    </w:p>
    <w:p w:rsidR="00700227" w:rsidRPr="0077269C" w:rsidRDefault="00700227" w:rsidP="00700227">
      <w:pPr>
        <w:rPr>
          <w:rFonts w:ascii="Times New Roman" w:hAnsi="Times New Roman"/>
          <w:b/>
          <w:sz w:val="20"/>
          <w:szCs w:val="28"/>
        </w:rPr>
      </w:pPr>
    </w:p>
    <w:tbl>
      <w:tblPr>
        <w:tblW w:w="14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3"/>
        <w:gridCol w:w="988"/>
        <w:gridCol w:w="994"/>
        <w:gridCol w:w="1416"/>
        <w:gridCol w:w="1559"/>
        <w:gridCol w:w="1134"/>
        <w:gridCol w:w="1418"/>
        <w:gridCol w:w="1417"/>
        <w:gridCol w:w="1103"/>
        <w:gridCol w:w="1276"/>
      </w:tblGrid>
      <w:tr w:rsidR="0077269C" w:rsidRPr="0077269C" w:rsidTr="00E9462F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63" w:type="dxa"/>
            <w:vMerge w:val="restart"/>
            <w:vAlign w:val="center"/>
          </w:tcPr>
          <w:p w:rsidR="00227770" w:rsidRPr="0077269C" w:rsidRDefault="00227770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C">
              <w:rPr>
                <w:rFonts w:ascii="Times New Roman" w:hAnsi="Times New Roman"/>
                <w:sz w:val="28"/>
                <w:szCs w:val="28"/>
              </w:rPr>
              <w:t>Ф.И.О. проводив-</w:t>
            </w:r>
            <w:proofErr w:type="spellStart"/>
            <w:r w:rsidRPr="0077269C">
              <w:rPr>
                <w:rFonts w:ascii="Times New Roman" w:hAnsi="Times New Roman"/>
                <w:sz w:val="28"/>
                <w:szCs w:val="28"/>
              </w:rPr>
              <w:t>шего</w:t>
            </w:r>
            <w:proofErr w:type="spellEnd"/>
            <w:r w:rsidRPr="00772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69C">
              <w:rPr>
                <w:rFonts w:ascii="Times New Roman" w:hAnsi="Times New Roman"/>
                <w:sz w:val="28"/>
                <w:szCs w:val="28"/>
              </w:rPr>
              <w:t>снаряже-ние</w:t>
            </w:r>
            <w:proofErr w:type="spellEnd"/>
            <w:r w:rsidR="00C619BD" w:rsidRPr="0077269C">
              <w:rPr>
                <w:rFonts w:ascii="Times New Roman" w:hAnsi="Times New Roman"/>
                <w:sz w:val="28"/>
                <w:szCs w:val="28"/>
              </w:rPr>
              <w:t xml:space="preserve"> патрона ХПИ</w:t>
            </w:r>
          </w:p>
        </w:tc>
        <w:tc>
          <w:tcPr>
            <w:tcW w:w="1982" w:type="dxa"/>
            <w:gridSpan w:val="2"/>
            <w:vAlign w:val="center"/>
          </w:tcPr>
          <w:p w:rsidR="00227770" w:rsidRPr="0077269C" w:rsidRDefault="00227770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C">
              <w:rPr>
                <w:rFonts w:ascii="Times New Roman" w:hAnsi="Times New Roman"/>
                <w:sz w:val="28"/>
                <w:szCs w:val="28"/>
              </w:rPr>
              <w:t>Данные о патроне</w:t>
            </w:r>
          </w:p>
        </w:tc>
        <w:tc>
          <w:tcPr>
            <w:tcW w:w="1416" w:type="dxa"/>
            <w:vMerge w:val="restart"/>
            <w:vAlign w:val="center"/>
          </w:tcPr>
          <w:p w:rsidR="00227770" w:rsidRPr="0077269C" w:rsidRDefault="00227770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C">
              <w:rPr>
                <w:rFonts w:ascii="Times New Roman" w:hAnsi="Times New Roman"/>
                <w:sz w:val="28"/>
                <w:szCs w:val="28"/>
              </w:rPr>
              <w:t xml:space="preserve">Причина </w:t>
            </w:r>
            <w:proofErr w:type="spellStart"/>
            <w:r w:rsidRPr="0077269C">
              <w:rPr>
                <w:rFonts w:ascii="Times New Roman" w:hAnsi="Times New Roman"/>
                <w:sz w:val="28"/>
                <w:szCs w:val="28"/>
              </w:rPr>
              <w:t>снаряже-ния</w:t>
            </w:r>
            <w:proofErr w:type="spellEnd"/>
            <w:r w:rsidR="00C619BD" w:rsidRPr="0077269C">
              <w:rPr>
                <w:rFonts w:ascii="Times New Roman" w:hAnsi="Times New Roman"/>
                <w:sz w:val="28"/>
                <w:szCs w:val="28"/>
              </w:rPr>
              <w:t xml:space="preserve"> патрона ХПИ</w:t>
            </w:r>
          </w:p>
        </w:tc>
        <w:tc>
          <w:tcPr>
            <w:tcW w:w="1559" w:type="dxa"/>
            <w:vMerge w:val="restart"/>
            <w:vAlign w:val="center"/>
          </w:tcPr>
          <w:p w:rsidR="00227770" w:rsidRPr="0077269C" w:rsidRDefault="00227770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C">
              <w:rPr>
                <w:rFonts w:ascii="Times New Roman" w:hAnsi="Times New Roman"/>
                <w:sz w:val="28"/>
                <w:szCs w:val="28"/>
              </w:rPr>
              <w:t xml:space="preserve">Масса </w:t>
            </w:r>
            <w:proofErr w:type="gramStart"/>
            <w:r w:rsidRPr="0077269C">
              <w:rPr>
                <w:rFonts w:ascii="Times New Roman" w:hAnsi="Times New Roman"/>
                <w:sz w:val="28"/>
                <w:szCs w:val="28"/>
              </w:rPr>
              <w:t>снаряжен-</w:t>
            </w:r>
            <w:proofErr w:type="spellStart"/>
            <w:r w:rsidRPr="0077269C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77269C">
              <w:rPr>
                <w:rFonts w:ascii="Times New Roman" w:hAnsi="Times New Roman"/>
                <w:sz w:val="28"/>
                <w:szCs w:val="28"/>
              </w:rPr>
              <w:t xml:space="preserve"> ХПИ в барабане</w:t>
            </w:r>
            <w:r w:rsidR="00154A67" w:rsidRPr="0077269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27770" w:rsidRPr="0077269C" w:rsidRDefault="00227770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vMerge w:val="restart"/>
            <w:vAlign w:val="center"/>
          </w:tcPr>
          <w:p w:rsidR="00227770" w:rsidRPr="0077269C" w:rsidRDefault="00227770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C">
              <w:rPr>
                <w:rFonts w:ascii="Times New Roman" w:hAnsi="Times New Roman"/>
                <w:sz w:val="28"/>
                <w:szCs w:val="28"/>
              </w:rPr>
              <w:t>Отсев, г</w:t>
            </w:r>
          </w:p>
        </w:tc>
        <w:tc>
          <w:tcPr>
            <w:tcW w:w="1418" w:type="dxa"/>
            <w:vMerge w:val="restart"/>
            <w:vAlign w:val="center"/>
          </w:tcPr>
          <w:p w:rsidR="00227770" w:rsidRPr="0077269C" w:rsidRDefault="00227770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C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proofErr w:type="spellStart"/>
            <w:proofErr w:type="gramStart"/>
            <w:r w:rsidRPr="0077269C">
              <w:rPr>
                <w:rFonts w:ascii="Times New Roman" w:hAnsi="Times New Roman"/>
                <w:sz w:val="28"/>
                <w:szCs w:val="28"/>
              </w:rPr>
              <w:t>израсхо</w:t>
            </w:r>
            <w:r w:rsidR="00E9462F" w:rsidRPr="0077269C">
              <w:rPr>
                <w:rFonts w:ascii="Times New Roman" w:hAnsi="Times New Roman"/>
                <w:sz w:val="28"/>
                <w:szCs w:val="28"/>
              </w:rPr>
              <w:t>-</w:t>
            </w:r>
            <w:r w:rsidRPr="0077269C">
              <w:rPr>
                <w:rFonts w:ascii="Times New Roman" w:hAnsi="Times New Roman"/>
                <w:sz w:val="28"/>
                <w:szCs w:val="28"/>
              </w:rPr>
              <w:t>довано</w:t>
            </w:r>
            <w:proofErr w:type="spellEnd"/>
            <w:proofErr w:type="gramEnd"/>
            <w:r w:rsidRPr="0077269C">
              <w:rPr>
                <w:rFonts w:ascii="Times New Roman" w:hAnsi="Times New Roman"/>
                <w:sz w:val="28"/>
                <w:szCs w:val="28"/>
              </w:rPr>
              <w:t xml:space="preserve"> ХПИ, </w:t>
            </w:r>
          </w:p>
          <w:p w:rsidR="00227770" w:rsidRPr="0077269C" w:rsidRDefault="00227770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417" w:type="dxa"/>
            <w:vMerge w:val="restart"/>
            <w:vAlign w:val="center"/>
          </w:tcPr>
          <w:p w:rsidR="00E9462F" w:rsidRPr="0077269C" w:rsidRDefault="00227770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C">
              <w:rPr>
                <w:rFonts w:ascii="Times New Roman" w:hAnsi="Times New Roman"/>
                <w:sz w:val="28"/>
                <w:szCs w:val="28"/>
              </w:rPr>
              <w:t>Остаток ХПИ в барабане</w:t>
            </w:r>
            <w:r w:rsidR="00094D0B" w:rsidRPr="007726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27770" w:rsidRPr="0077269C" w:rsidRDefault="00094D0B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379" w:type="dxa"/>
            <w:gridSpan w:val="2"/>
            <w:vAlign w:val="center"/>
          </w:tcPr>
          <w:p w:rsidR="00227770" w:rsidRPr="0077269C" w:rsidRDefault="00227770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C">
              <w:rPr>
                <w:rFonts w:ascii="Times New Roman" w:hAnsi="Times New Roman"/>
                <w:sz w:val="28"/>
                <w:szCs w:val="28"/>
              </w:rPr>
              <w:t>Ответственное лицо по ШГС</w:t>
            </w:r>
          </w:p>
        </w:tc>
      </w:tr>
      <w:tr w:rsidR="0077269C" w:rsidRPr="0077269C" w:rsidTr="00E9462F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227770" w:rsidRPr="0077269C" w:rsidRDefault="00227770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vAlign w:val="center"/>
          </w:tcPr>
          <w:p w:rsidR="00227770" w:rsidRPr="0077269C" w:rsidRDefault="00227770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227770" w:rsidRPr="0077269C" w:rsidRDefault="00227770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C">
              <w:rPr>
                <w:rFonts w:ascii="Times New Roman" w:hAnsi="Times New Roman"/>
                <w:sz w:val="28"/>
                <w:szCs w:val="28"/>
              </w:rPr>
              <w:t>тип</w:t>
            </w:r>
          </w:p>
        </w:tc>
        <w:tc>
          <w:tcPr>
            <w:tcW w:w="994" w:type="dxa"/>
            <w:vAlign w:val="center"/>
          </w:tcPr>
          <w:p w:rsidR="00227770" w:rsidRPr="0077269C" w:rsidRDefault="00227770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C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1416" w:type="dxa"/>
            <w:vMerge/>
            <w:vAlign w:val="center"/>
          </w:tcPr>
          <w:p w:rsidR="00227770" w:rsidRPr="0077269C" w:rsidRDefault="00227770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27770" w:rsidRPr="0077269C" w:rsidRDefault="00227770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27770" w:rsidRPr="0077269C" w:rsidRDefault="00227770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27770" w:rsidRPr="0077269C" w:rsidRDefault="00227770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27770" w:rsidRPr="0077269C" w:rsidRDefault="00227770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227770" w:rsidRPr="0077269C" w:rsidRDefault="00227770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227770" w:rsidRPr="0077269C" w:rsidRDefault="00227770" w:rsidP="009804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77269C" w:rsidRPr="0077269C" w:rsidTr="00E9462F">
        <w:trPr>
          <w:cantSplit/>
          <w:jc w:val="center"/>
        </w:trPr>
        <w:tc>
          <w:tcPr>
            <w:tcW w:w="1134" w:type="dxa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03" w:type="dxa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7269C" w:rsidRPr="0077269C" w:rsidTr="00E9462F">
        <w:trPr>
          <w:cantSplit/>
          <w:jc w:val="center"/>
        </w:trPr>
        <w:tc>
          <w:tcPr>
            <w:tcW w:w="1134" w:type="dxa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69C" w:rsidRPr="0077269C" w:rsidTr="00E9462F">
        <w:trPr>
          <w:cantSplit/>
          <w:jc w:val="center"/>
        </w:trPr>
        <w:tc>
          <w:tcPr>
            <w:tcW w:w="1134" w:type="dxa"/>
            <w:vAlign w:val="center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770" w:rsidRPr="0077269C" w:rsidTr="00E9462F">
        <w:trPr>
          <w:cantSplit/>
          <w:jc w:val="center"/>
        </w:trPr>
        <w:tc>
          <w:tcPr>
            <w:tcW w:w="1134" w:type="dxa"/>
            <w:vAlign w:val="center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63" w:type="dxa"/>
            <w:vAlign w:val="center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27770" w:rsidRPr="0077269C" w:rsidRDefault="00227770" w:rsidP="00227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0227" w:rsidRPr="0077269C" w:rsidRDefault="00700227" w:rsidP="00700227">
      <w:pPr>
        <w:jc w:val="center"/>
        <w:rPr>
          <w:rFonts w:ascii="Times New Roman" w:hAnsi="Times New Roman"/>
          <w:sz w:val="28"/>
          <w:szCs w:val="28"/>
        </w:rPr>
      </w:pPr>
    </w:p>
    <w:p w:rsidR="00700227" w:rsidRPr="0077269C" w:rsidRDefault="00700227" w:rsidP="00A60877">
      <w:pPr>
        <w:rPr>
          <w:rFonts w:ascii="Times New Roman" w:hAnsi="Times New Roman"/>
          <w:sz w:val="28"/>
          <w:szCs w:val="28"/>
        </w:rPr>
      </w:pPr>
      <w:r w:rsidRPr="0077269C">
        <w:rPr>
          <w:rFonts w:ascii="Times New Roman" w:hAnsi="Times New Roman"/>
          <w:sz w:val="28"/>
          <w:szCs w:val="28"/>
        </w:rPr>
        <w:t>Командир взвода (помощник командира взвода) ____________________________</w:t>
      </w:r>
    </w:p>
    <w:sectPr w:rsidR="00700227" w:rsidRPr="0077269C" w:rsidSect="00AE4116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24"/>
    <w:rsid w:val="00024085"/>
    <w:rsid w:val="00026A5B"/>
    <w:rsid w:val="00026EFB"/>
    <w:rsid w:val="0003038C"/>
    <w:rsid w:val="00031D2E"/>
    <w:rsid w:val="00050BF1"/>
    <w:rsid w:val="00061D86"/>
    <w:rsid w:val="0006494C"/>
    <w:rsid w:val="00064EA5"/>
    <w:rsid w:val="00065891"/>
    <w:rsid w:val="00070645"/>
    <w:rsid w:val="0007336B"/>
    <w:rsid w:val="0007415A"/>
    <w:rsid w:val="0007511C"/>
    <w:rsid w:val="00083617"/>
    <w:rsid w:val="00093CFD"/>
    <w:rsid w:val="00094D0B"/>
    <w:rsid w:val="00095E33"/>
    <w:rsid w:val="000B337E"/>
    <w:rsid w:val="000B43B8"/>
    <w:rsid w:val="000C2BFB"/>
    <w:rsid w:val="000D10E6"/>
    <w:rsid w:val="000D1226"/>
    <w:rsid w:val="000D1335"/>
    <w:rsid w:val="000D6098"/>
    <w:rsid w:val="000E5422"/>
    <w:rsid w:val="000E5F13"/>
    <w:rsid w:val="001029E8"/>
    <w:rsid w:val="00110077"/>
    <w:rsid w:val="00111FEB"/>
    <w:rsid w:val="00117920"/>
    <w:rsid w:val="0012127F"/>
    <w:rsid w:val="00127D96"/>
    <w:rsid w:val="001427AF"/>
    <w:rsid w:val="00144CDA"/>
    <w:rsid w:val="00152481"/>
    <w:rsid w:val="001534E2"/>
    <w:rsid w:val="00154A67"/>
    <w:rsid w:val="001661D3"/>
    <w:rsid w:val="00174BE5"/>
    <w:rsid w:val="0018514B"/>
    <w:rsid w:val="001905F2"/>
    <w:rsid w:val="0019181B"/>
    <w:rsid w:val="001A19C5"/>
    <w:rsid w:val="001A1C16"/>
    <w:rsid w:val="001A285B"/>
    <w:rsid w:val="001A77ED"/>
    <w:rsid w:val="001A7F2E"/>
    <w:rsid w:val="001B075F"/>
    <w:rsid w:val="001C5837"/>
    <w:rsid w:val="001D0186"/>
    <w:rsid w:val="001D1427"/>
    <w:rsid w:val="001D3936"/>
    <w:rsid w:val="001E1614"/>
    <w:rsid w:val="00213890"/>
    <w:rsid w:val="0022194F"/>
    <w:rsid w:val="00227770"/>
    <w:rsid w:val="00231A7D"/>
    <w:rsid w:val="002508AD"/>
    <w:rsid w:val="002639B2"/>
    <w:rsid w:val="00263ED7"/>
    <w:rsid w:val="00266E79"/>
    <w:rsid w:val="00271055"/>
    <w:rsid w:val="00271B47"/>
    <w:rsid w:val="00271C6B"/>
    <w:rsid w:val="002744DE"/>
    <w:rsid w:val="002756EA"/>
    <w:rsid w:val="00291277"/>
    <w:rsid w:val="00296966"/>
    <w:rsid w:val="002A04E7"/>
    <w:rsid w:val="002A3C2A"/>
    <w:rsid w:val="002B216E"/>
    <w:rsid w:val="002B2258"/>
    <w:rsid w:val="002C6840"/>
    <w:rsid w:val="002D4973"/>
    <w:rsid w:val="002E5AB3"/>
    <w:rsid w:val="002F3112"/>
    <w:rsid w:val="002F4612"/>
    <w:rsid w:val="002F7E7A"/>
    <w:rsid w:val="003114A9"/>
    <w:rsid w:val="003169E2"/>
    <w:rsid w:val="00323102"/>
    <w:rsid w:val="003231BA"/>
    <w:rsid w:val="003337E7"/>
    <w:rsid w:val="00343484"/>
    <w:rsid w:val="003511DD"/>
    <w:rsid w:val="00354550"/>
    <w:rsid w:val="00366883"/>
    <w:rsid w:val="00373D2A"/>
    <w:rsid w:val="0037415B"/>
    <w:rsid w:val="0037449B"/>
    <w:rsid w:val="00374839"/>
    <w:rsid w:val="00393250"/>
    <w:rsid w:val="00395231"/>
    <w:rsid w:val="0039545F"/>
    <w:rsid w:val="00396B05"/>
    <w:rsid w:val="00396B5D"/>
    <w:rsid w:val="003A02DE"/>
    <w:rsid w:val="003A12D8"/>
    <w:rsid w:val="003A2B47"/>
    <w:rsid w:val="003A4426"/>
    <w:rsid w:val="003B05E7"/>
    <w:rsid w:val="003C2397"/>
    <w:rsid w:val="003C52C2"/>
    <w:rsid w:val="003F1EB4"/>
    <w:rsid w:val="00405F78"/>
    <w:rsid w:val="00415224"/>
    <w:rsid w:val="004170AD"/>
    <w:rsid w:val="004200E7"/>
    <w:rsid w:val="00421D11"/>
    <w:rsid w:val="00437CA0"/>
    <w:rsid w:val="00445D79"/>
    <w:rsid w:val="00447372"/>
    <w:rsid w:val="004722A7"/>
    <w:rsid w:val="00472867"/>
    <w:rsid w:val="004771FC"/>
    <w:rsid w:val="004806C4"/>
    <w:rsid w:val="00481577"/>
    <w:rsid w:val="00490D24"/>
    <w:rsid w:val="00493970"/>
    <w:rsid w:val="00493DBF"/>
    <w:rsid w:val="00494902"/>
    <w:rsid w:val="004A1E03"/>
    <w:rsid w:val="004B4A3D"/>
    <w:rsid w:val="004C023A"/>
    <w:rsid w:val="004D3429"/>
    <w:rsid w:val="004D37CB"/>
    <w:rsid w:val="004D5EF1"/>
    <w:rsid w:val="004E1DA4"/>
    <w:rsid w:val="004F0EB5"/>
    <w:rsid w:val="004F4CF6"/>
    <w:rsid w:val="0050148D"/>
    <w:rsid w:val="005041E6"/>
    <w:rsid w:val="00505D8C"/>
    <w:rsid w:val="005143F0"/>
    <w:rsid w:val="00525E1B"/>
    <w:rsid w:val="00525F0F"/>
    <w:rsid w:val="00525FD2"/>
    <w:rsid w:val="005324F2"/>
    <w:rsid w:val="005361E0"/>
    <w:rsid w:val="00551C98"/>
    <w:rsid w:val="00557613"/>
    <w:rsid w:val="00561D27"/>
    <w:rsid w:val="005644A2"/>
    <w:rsid w:val="00582873"/>
    <w:rsid w:val="00590A61"/>
    <w:rsid w:val="005A4327"/>
    <w:rsid w:val="005C4DC3"/>
    <w:rsid w:val="005D0602"/>
    <w:rsid w:val="005F152A"/>
    <w:rsid w:val="00601A93"/>
    <w:rsid w:val="006152F0"/>
    <w:rsid w:val="00623FA4"/>
    <w:rsid w:val="00627022"/>
    <w:rsid w:val="006313B6"/>
    <w:rsid w:val="00632EBC"/>
    <w:rsid w:val="006404FC"/>
    <w:rsid w:val="00662EC6"/>
    <w:rsid w:val="0066777A"/>
    <w:rsid w:val="006755C9"/>
    <w:rsid w:val="00683C6F"/>
    <w:rsid w:val="00690ABD"/>
    <w:rsid w:val="006A7633"/>
    <w:rsid w:val="006B2B82"/>
    <w:rsid w:val="006B3A20"/>
    <w:rsid w:val="006C1ABA"/>
    <w:rsid w:val="006C2097"/>
    <w:rsid w:val="006C6714"/>
    <w:rsid w:val="006E1B78"/>
    <w:rsid w:val="006E6105"/>
    <w:rsid w:val="006F4596"/>
    <w:rsid w:val="006F4915"/>
    <w:rsid w:val="006F6B50"/>
    <w:rsid w:val="006F76D7"/>
    <w:rsid w:val="00700227"/>
    <w:rsid w:val="007056C4"/>
    <w:rsid w:val="0070722A"/>
    <w:rsid w:val="00715436"/>
    <w:rsid w:val="007166E9"/>
    <w:rsid w:val="007174E5"/>
    <w:rsid w:val="00717B76"/>
    <w:rsid w:val="00723E5E"/>
    <w:rsid w:val="00732E87"/>
    <w:rsid w:val="00746E10"/>
    <w:rsid w:val="00761158"/>
    <w:rsid w:val="00761710"/>
    <w:rsid w:val="007626AC"/>
    <w:rsid w:val="007634CA"/>
    <w:rsid w:val="0077269C"/>
    <w:rsid w:val="00773424"/>
    <w:rsid w:val="00782377"/>
    <w:rsid w:val="00794043"/>
    <w:rsid w:val="00796023"/>
    <w:rsid w:val="007964B5"/>
    <w:rsid w:val="007C355F"/>
    <w:rsid w:val="007E09E5"/>
    <w:rsid w:val="007E22C2"/>
    <w:rsid w:val="007E2B3F"/>
    <w:rsid w:val="007E5AD2"/>
    <w:rsid w:val="007F6D07"/>
    <w:rsid w:val="00801FBD"/>
    <w:rsid w:val="00804B81"/>
    <w:rsid w:val="00804B99"/>
    <w:rsid w:val="00807CFB"/>
    <w:rsid w:val="00810126"/>
    <w:rsid w:val="0082684A"/>
    <w:rsid w:val="008303E1"/>
    <w:rsid w:val="00847D57"/>
    <w:rsid w:val="00854925"/>
    <w:rsid w:val="00855718"/>
    <w:rsid w:val="00862F76"/>
    <w:rsid w:val="00866069"/>
    <w:rsid w:val="0087739A"/>
    <w:rsid w:val="00884EC7"/>
    <w:rsid w:val="00891D1A"/>
    <w:rsid w:val="008950E5"/>
    <w:rsid w:val="008A6CFB"/>
    <w:rsid w:val="008B1D3C"/>
    <w:rsid w:val="008B2113"/>
    <w:rsid w:val="008B2FFD"/>
    <w:rsid w:val="008C5B83"/>
    <w:rsid w:val="008D3DE2"/>
    <w:rsid w:val="008E464D"/>
    <w:rsid w:val="008F2588"/>
    <w:rsid w:val="008F262B"/>
    <w:rsid w:val="008F4F0F"/>
    <w:rsid w:val="008F69B0"/>
    <w:rsid w:val="00911AA3"/>
    <w:rsid w:val="0091203A"/>
    <w:rsid w:val="00922D07"/>
    <w:rsid w:val="00931DEA"/>
    <w:rsid w:val="00935511"/>
    <w:rsid w:val="00937160"/>
    <w:rsid w:val="00937F0B"/>
    <w:rsid w:val="009422FF"/>
    <w:rsid w:val="0095029D"/>
    <w:rsid w:val="00951737"/>
    <w:rsid w:val="00962ECF"/>
    <w:rsid w:val="0096454B"/>
    <w:rsid w:val="00964B21"/>
    <w:rsid w:val="00966A10"/>
    <w:rsid w:val="00981C46"/>
    <w:rsid w:val="009849BE"/>
    <w:rsid w:val="00992C41"/>
    <w:rsid w:val="00997DBB"/>
    <w:rsid w:val="009B1D86"/>
    <w:rsid w:val="009B2916"/>
    <w:rsid w:val="009B5618"/>
    <w:rsid w:val="009C776B"/>
    <w:rsid w:val="009D6D79"/>
    <w:rsid w:val="009E041A"/>
    <w:rsid w:val="009E4EE8"/>
    <w:rsid w:val="009E5C3F"/>
    <w:rsid w:val="009F2A3C"/>
    <w:rsid w:val="00A26A26"/>
    <w:rsid w:val="00A35A9A"/>
    <w:rsid w:val="00A36DC9"/>
    <w:rsid w:val="00A40DDB"/>
    <w:rsid w:val="00A42CE2"/>
    <w:rsid w:val="00A44B4A"/>
    <w:rsid w:val="00A47E72"/>
    <w:rsid w:val="00A53A53"/>
    <w:rsid w:val="00A53EA0"/>
    <w:rsid w:val="00A55DAC"/>
    <w:rsid w:val="00A56038"/>
    <w:rsid w:val="00A60877"/>
    <w:rsid w:val="00A86657"/>
    <w:rsid w:val="00A928A1"/>
    <w:rsid w:val="00AA5C63"/>
    <w:rsid w:val="00AB2FE8"/>
    <w:rsid w:val="00AB7D62"/>
    <w:rsid w:val="00AD0F2D"/>
    <w:rsid w:val="00AD4173"/>
    <w:rsid w:val="00AD4BA4"/>
    <w:rsid w:val="00AD6C97"/>
    <w:rsid w:val="00AE4116"/>
    <w:rsid w:val="00AE4B25"/>
    <w:rsid w:val="00AF68C1"/>
    <w:rsid w:val="00AF7C9F"/>
    <w:rsid w:val="00B05287"/>
    <w:rsid w:val="00B10436"/>
    <w:rsid w:val="00B12A1B"/>
    <w:rsid w:val="00B15F10"/>
    <w:rsid w:val="00B2131B"/>
    <w:rsid w:val="00B33C37"/>
    <w:rsid w:val="00B33E51"/>
    <w:rsid w:val="00B350AA"/>
    <w:rsid w:val="00B43CCD"/>
    <w:rsid w:val="00B50264"/>
    <w:rsid w:val="00B55AF3"/>
    <w:rsid w:val="00B70284"/>
    <w:rsid w:val="00B7092F"/>
    <w:rsid w:val="00B85352"/>
    <w:rsid w:val="00B85E13"/>
    <w:rsid w:val="00B91CAA"/>
    <w:rsid w:val="00B93D95"/>
    <w:rsid w:val="00B97A84"/>
    <w:rsid w:val="00BA29DF"/>
    <w:rsid w:val="00BA51D7"/>
    <w:rsid w:val="00BA7B7F"/>
    <w:rsid w:val="00BB5FEE"/>
    <w:rsid w:val="00BC2DAF"/>
    <w:rsid w:val="00BC56B6"/>
    <w:rsid w:val="00BD5399"/>
    <w:rsid w:val="00BD5E1A"/>
    <w:rsid w:val="00BE2123"/>
    <w:rsid w:val="00BE3E5D"/>
    <w:rsid w:val="00BF23FC"/>
    <w:rsid w:val="00BF2C0E"/>
    <w:rsid w:val="00C00A62"/>
    <w:rsid w:val="00C11844"/>
    <w:rsid w:val="00C12469"/>
    <w:rsid w:val="00C15689"/>
    <w:rsid w:val="00C23BEA"/>
    <w:rsid w:val="00C374E5"/>
    <w:rsid w:val="00C4080C"/>
    <w:rsid w:val="00C42F2F"/>
    <w:rsid w:val="00C510E5"/>
    <w:rsid w:val="00C51F6B"/>
    <w:rsid w:val="00C53641"/>
    <w:rsid w:val="00C55A8C"/>
    <w:rsid w:val="00C619BD"/>
    <w:rsid w:val="00C640A5"/>
    <w:rsid w:val="00C745F0"/>
    <w:rsid w:val="00C76CB1"/>
    <w:rsid w:val="00C80869"/>
    <w:rsid w:val="00CA1718"/>
    <w:rsid w:val="00CB2335"/>
    <w:rsid w:val="00CB4EFB"/>
    <w:rsid w:val="00CC5F62"/>
    <w:rsid w:val="00CD04FB"/>
    <w:rsid w:val="00CD2E8C"/>
    <w:rsid w:val="00CD74D3"/>
    <w:rsid w:val="00CE4188"/>
    <w:rsid w:val="00CE565C"/>
    <w:rsid w:val="00CF520E"/>
    <w:rsid w:val="00CF5BBD"/>
    <w:rsid w:val="00D15FDD"/>
    <w:rsid w:val="00D2057D"/>
    <w:rsid w:val="00D2153A"/>
    <w:rsid w:val="00D37AE6"/>
    <w:rsid w:val="00D4091C"/>
    <w:rsid w:val="00D51911"/>
    <w:rsid w:val="00D52C20"/>
    <w:rsid w:val="00D56AF7"/>
    <w:rsid w:val="00D600CE"/>
    <w:rsid w:val="00D71D9B"/>
    <w:rsid w:val="00D736AC"/>
    <w:rsid w:val="00D778F6"/>
    <w:rsid w:val="00D807FC"/>
    <w:rsid w:val="00D84E11"/>
    <w:rsid w:val="00D91CBB"/>
    <w:rsid w:val="00D933FD"/>
    <w:rsid w:val="00DA06DF"/>
    <w:rsid w:val="00DA0A30"/>
    <w:rsid w:val="00DA4E3F"/>
    <w:rsid w:val="00DB5960"/>
    <w:rsid w:val="00DB7902"/>
    <w:rsid w:val="00DC6066"/>
    <w:rsid w:val="00DD4FA7"/>
    <w:rsid w:val="00DD6248"/>
    <w:rsid w:val="00DE0EAD"/>
    <w:rsid w:val="00DE1B95"/>
    <w:rsid w:val="00DE51EA"/>
    <w:rsid w:val="00DE69E2"/>
    <w:rsid w:val="00DF0151"/>
    <w:rsid w:val="00DF1C3E"/>
    <w:rsid w:val="00DF3D15"/>
    <w:rsid w:val="00E26371"/>
    <w:rsid w:val="00E324F0"/>
    <w:rsid w:val="00E33DE6"/>
    <w:rsid w:val="00E34BF8"/>
    <w:rsid w:val="00E42FFD"/>
    <w:rsid w:val="00E50B1D"/>
    <w:rsid w:val="00E51489"/>
    <w:rsid w:val="00E630CA"/>
    <w:rsid w:val="00E731F0"/>
    <w:rsid w:val="00E752B5"/>
    <w:rsid w:val="00E75CEA"/>
    <w:rsid w:val="00E8165B"/>
    <w:rsid w:val="00E9094C"/>
    <w:rsid w:val="00E9113C"/>
    <w:rsid w:val="00E9462F"/>
    <w:rsid w:val="00EA2272"/>
    <w:rsid w:val="00EA2BE8"/>
    <w:rsid w:val="00EC1D21"/>
    <w:rsid w:val="00EC2E61"/>
    <w:rsid w:val="00ED1984"/>
    <w:rsid w:val="00ED6765"/>
    <w:rsid w:val="00ED7D98"/>
    <w:rsid w:val="00EE64A0"/>
    <w:rsid w:val="00EF28A0"/>
    <w:rsid w:val="00F04370"/>
    <w:rsid w:val="00F2404A"/>
    <w:rsid w:val="00F242DE"/>
    <w:rsid w:val="00F279E8"/>
    <w:rsid w:val="00F42B38"/>
    <w:rsid w:val="00F4736C"/>
    <w:rsid w:val="00F609DD"/>
    <w:rsid w:val="00F60B44"/>
    <w:rsid w:val="00F64CD8"/>
    <w:rsid w:val="00F67D77"/>
    <w:rsid w:val="00F70B81"/>
    <w:rsid w:val="00F77F1F"/>
    <w:rsid w:val="00F8139F"/>
    <w:rsid w:val="00F81B0A"/>
    <w:rsid w:val="00F838C9"/>
    <w:rsid w:val="00F879F8"/>
    <w:rsid w:val="00FA055F"/>
    <w:rsid w:val="00FA0D94"/>
    <w:rsid w:val="00FA1FA0"/>
    <w:rsid w:val="00FA4D6E"/>
    <w:rsid w:val="00FE0011"/>
    <w:rsid w:val="00FE36BC"/>
    <w:rsid w:val="00FF3450"/>
    <w:rsid w:val="00FF49BA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6555"/>
  <w15:chartTrackingRefBased/>
  <w15:docId w15:val="{803BCF1A-7373-4175-B26E-C85EC8A6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0227"/>
    <w:pPr>
      <w:keepNext/>
      <w:spacing w:after="222" w:line="240" w:lineRule="auto"/>
      <w:ind w:left="2420" w:right="616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227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3">
    <w:name w:val="Subtitle"/>
    <w:basedOn w:val="a"/>
    <w:link w:val="a4"/>
    <w:qFormat/>
    <w:rsid w:val="00700227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70022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5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2018-05-30T09:31:00Z</cp:lastPrinted>
  <dcterms:created xsi:type="dcterms:W3CDTF">2017-11-29T07:56:00Z</dcterms:created>
  <dcterms:modified xsi:type="dcterms:W3CDTF">2018-07-20T11:20:00Z</dcterms:modified>
</cp:coreProperties>
</file>