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9" w:rsidRPr="00513F0F" w:rsidRDefault="00206761" w:rsidP="00124EC7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D1D4B">
        <w:rPr>
          <w:sz w:val="20"/>
          <w:szCs w:val="20"/>
        </w:rPr>
        <w:t>8</w:t>
      </w:r>
    </w:p>
    <w:p w:rsidR="00BD3A89" w:rsidRPr="000556C0" w:rsidRDefault="00DC69DA" w:rsidP="00124EC7">
      <w:pPr>
        <w:ind w:left="5670" w:right="-143"/>
        <w:jc w:val="both"/>
        <w:rPr>
          <w:color w:val="FF0000"/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124EC7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BD3A89" w:rsidRDefault="00BD3A89" w:rsidP="00BD3A89">
      <w:pPr>
        <w:jc w:val="center"/>
        <w:rPr>
          <w:b/>
          <w:sz w:val="24"/>
          <w:szCs w:val="24"/>
        </w:rPr>
      </w:pPr>
    </w:p>
    <w:p w:rsidR="00F22296" w:rsidRDefault="00F22296" w:rsidP="00BD3A89">
      <w:pPr>
        <w:jc w:val="center"/>
        <w:rPr>
          <w:b/>
          <w:sz w:val="24"/>
          <w:szCs w:val="24"/>
        </w:rPr>
      </w:pPr>
    </w:p>
    <w:p w:rsidR="00206761" w:rsidRDefault="00B0480E" w:rsidP="00B04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УЧЕБНЫЙ ПЛАН</w:t>
      </w:r>
    </w:p>
    <w:p w:rsidR="00BD3A89" w:rsidRDefault="00B0480E" w:rsidP="00511F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6761" w:rsidRPr="00B0473F">
        <w:rPr>
          <w:b/>
          <w:sz w:val="24"/>
          <w:szCs w:val="24"/>
        </w:rPr>
        <w:t xml:space="preserve">ПО АДАПТИРОВАННЫМ ОСНОВНЫМ </w:t>
      </w:r>
      <w:r w:rsidR="00124EC7">
        <w:rPr>
          <w:b/>
          <w:sz w:val="24"/>
          <w:szCs w:val="24"/>
        </w:rPr>
        <w:t>ОБЩЕ</w:t>
      </w:r>
      <w:r w:rsidR="00206761" w:rsidRPr="00B0473F">
        <w:rPr>
          <w:b/>
          <w:sz w:val="24"/>
          <w:szCs w:val="24"/>
        </w:rPr>
        <w:t>ОБРАЗОВАТЕЛЬНЫМ ПРОГРАММАМ НАЧАЛЬНОГО ОБЩЕГО ОБРАЗОВАНИЯ</w:t>
      </w:r>
      <w:r w:rsidR="00511FB4">
        <w:rPr>
          <w:b/>
          <w:sz w:val="24"/>
          <w:szCs w:val="24"/>
        </w:rPr>
        <w:t xml:space="preserve"> </w:t>
      </w:r>
      <w:r w:rsidR="00BD3A89" w:rsidRPr="003C0779">
        <w:rPr>
          <w:b/>
          <w:sz w:val="24"/>
          <w:szCs w:val="24"/>
        </w:rPr>
        <w:t xml:space="preserve">ДЛЯ </w:t>
      </w:r>
      <w:proofErr w:type="gramStart"/>
      <w:r w:rsidR="00BD3A89" w:rsidRPr="003C0779">
        <w:rPr>
          <w:b/>
          <w:sz w:val="24"/>
          <w:szCs w:val="24"/>
        </w:rPr>
        <w:t>СЛАБОС</w:t>
      </w:r>
      <w:r w:rsidR="00BD3A89">
        <w:rPr>
          <w:b/>
          <w:sz w:val="24"/>
          <w:szCs w:val="24"/>
        </w:rPr>
        <w:t>ЛЫШАЩИХ</w:t>
      </w:r>
      <w:proofErr w:type="gramEnd"/>
      <w:r w:rsidR="00BD3A89">
        <w:rPr>
          <w:b/>
          <w:sz w:val="24"/>
          <w:szCs w:val="24"/>
        </w:rPr>
        <w:t xml:space="preserve"> </w:t>
      </w:r>
      <w:r w:rsidR="00511FB4">
        <w:rPr>
          <w:b/>
          <w:sz w:val="24"/>
          <w:szCs w:val="24"/>
        </w:rPr>
        <w:t xml:space="preserve">ОБУЧАЮЩИХСЯ </w:t>
      </w:r>
      <w:r w:rsidR="00DC69DA">
        <w:rPr>
          <w:b/>
          <w:sz w:val="24"/>
          <w:szCs w:val="24"/>
        </w:rPr>
        <w:t>С</w:t>
      </w:r>
      <w:r w:rsidR="00DC69DA" w:rsidRPr="003C0779">
        <w:rPr>
          <w:b/>
          <w:sz w:val="24"/>
          <w:szCs w:val="24"/>
        </w:rPr>
        <w:t xml:space="preserve"> </w:t>
      </w:r>
      <w:r w:rsidR="00DC69DA">
        <w:rPr>
          <w:b/>
          <w:sz w:val="24"/>
          <w:szCs w:val="24"/>
        </w:rPr>
        <w:t>УМСТВЕННОЙ ОТСТАЛОСТЬЮ</w:t>
      </w:r>
    </w:p>
    <w:p w:rsidR="00BD3A89" w:rsidRDefault="00BD3A89" w:rsidP="00BD3A89">
      <w:pPr>
        <w:jc w:val="center"/>
        <w:rPr>
          <w:b/>
          <w:sz w:val="22"/>
          <w:szCs w:val="22"/>
        </w:rPr>
      </w:pPr>
    </w:p>
    <w:p w:rsidR="00206761" w:rsidRDefault="00206761" w:rsidP="002067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407238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4D1D4B" w:rsidRDefault="004D1D4B" w:rsidP="0020676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2"/>
        <w:gridCol w:w="3638"/>
        <w:gridCol w:w="1282"/>
        <w:gridCol w:w="565"/>
        <w:gridCol w:w="598"/>
        <w:gridCol w:w="598"/>
        <w:gridCol w:w="598"/>
      </w:tblGrid>
      <w:tr w:rsidR="004D1D4B" w:rsidRPr="00513F0F" w:rsidTr="00417008">
        <w:trPr>
          <w:trHeight w:val="147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9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6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 xml:space="preserve">Классы 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b/>
                <w:sz w:val="22"/>
                <w:szCs w:val="22"/>
              </w:rPr>
            </w:pPr>
          </w:p>
        </w:tc>
        <w:tc>
          <w:tcPr>
            <w:tcW w:w="670" w:type="pct"/>
            <w:tcBorders>
              <w:left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D62F2">
              <w:rPr>
                <w:b/>
                <w:sz w:val="22"/>
                <w:szCs w:val="22"/>
              </w:rPr>
              <w:t>Подготови</w:t>
            </w:r>
            <w:proofErr w:type="spellEnd"/>
            <w:r w:rsidRPr="007D62F2">
              <w:rPr>
                <w:b/>
                <w:sz w:val="22"/>
                <w:szCs w:val="22"/>
              </w:rPr>
              <w:t xml:space="preserve"> тельный</w:t>
            </w:r>
            <w:proofErr w:type="gramEnd"/>
            <w:r w:rsidRPr="004139D1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1</w:t>
            </w:r>
            <w:r w:rsidRPr="004139D1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4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569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321026">
              <w:rPr>
                <w:rFonts w:ascii="Times New Roman" w:hAnsi="Times New Roman" w:cs="Times New Roman"/>
                <w:b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</w:rPr>
              <w:t xml:space="preserve">  (аудиторные учебные занятия)</w:t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675CDC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4D1D4B" w:rsidRPr="00321026">
              <w:rPr>
                <w:sz w:val="22"/>
                <w:szCs w:val="22"/>
              </w:rPr>
              <w:t>Филология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 xml:space="preserve">Русский язык и чтение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7</w:t>
            </w:r>
          </w:p>
        </w:tc>
      </w:tr>
      <w:tr w:rsidR="004D1D4B" w:rsidRPr="00513F0F" w:rsidTr="00417008">
        <w:trPr>
          <w:trHeight w:val="280"/>
        </w:trPr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4D1D4B" w:rsidRPr="00321026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Математика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4</w:t>
            </w:r>
          </w:p>
        </w:tc>
      </w:tr>
      <w:tr w:rsidR="004D1D4B" w:rsidRPr="00513F0F" w:rsidTr="00417008">
        <w:trPr>
          <w:trHeight w:val="280"/>
        </w:trPr>
        <w:tc>
          <w:tcPr>
            <w:tcW w:w="10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</w:tr>
      <w:tr w:rsidR="004D1D4B" w:rsidRPr="00513F0F" w:rsidTr="00417008">
        <w:trPr>
          <w:trHeight w:val="280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4D1D4B" w:rsidRPr="0032102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4D1D4B" w:rsidRPr="00321026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2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4D1D4B" w:rsidRPr="00321026">
              <w:rPr>
                <w:sz w:val="22"/>
                <w:szCs w:val="22"/>
              </w:rPr>
              <w:t>Искусство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1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4D1D4B" w:rsidRPr="00321026">
              <w:rPr>
                <w:sz w:val="22"/>
                <w:szCs w:val="22"/>
              </w:rPr>
              <w:t>Здоровье</w:t>
            </w:r>
          </w:p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и физическая культура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7A43D8" w:rsidP="00417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1.1.7.</w:t>
            </w:r>
            <w:r w:rsidR="004D1D4B" w:rsidRPr="00321026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0964AA" w:rsidP="00096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</w:t>
            </w:r>
            <w:r w:rsidR="004D1D4B" w:rsidRPr="00321026"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4D1D4B" w:rsidRPr="00321026">
              <w:rPr>
                <w:sz w:val="22"/>
                <w:szCs w:val="22"/>
              </w:rPr>
              <w:t>практическое обучение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3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8D3823" w:rsidRDefault="004D1D4B" w:rsidP="00417008">
            <w:pPr>
              <w:pStyle w:val="a4"/>
              <w:tabs>
                <w:tab w:val="clear" w:pos="708"/>
                <w:tab w:val="left" w:pos="284"/>
              </w:tabs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D3823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  <w:r w:rsidRPr="008D3823">
              <w:rPr>
                <w:b/>
                <w:sz w:val="22"/>
                <w:szCs w:val="22"/>
              </w:rPr>
              <w:t>2. Обязательная часть (внеурочные учебные занятия)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8D3823" w:rsidRDefault="004D1D4B" w:rsidP="00417008">
            <w:pPr>
              <w:pStyle w:val="a4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382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8D3823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8D3823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8D3823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8D3823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8D3823" w:rsidRDefault="004D1D4B" w:rsidP="004170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D3823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432A56" w:rsidRDefault="004D1D4B" w:rsidP="00417008">
            <w:pPr>
              <w:pStyle w:val="a4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432A56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432A56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432A56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B" w:rsidRPr="00432A56" w:rsidRDefault="004D1D4B" w:rsidP="00417008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 w:rsidRPr="00321026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675CDC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4D1D4B" w:rsidRPr="00513F0F" w:rsidTr="00417008">
        <w:trPr>
          <w:trHeight w:val="146"/>
        </w:trPr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D4B" w:rsidRPr="00321026" w:rsidRDefault="004D1D4B" w:rsidP="00417008">
            <w:pPr>
              <w:jc w:val="both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D4B" w:rsidRPr="00321026" w:rsidRDefault="004D1D4B" w:rsidP="00417008">
            <w:pPr>
              <w:jc w:val="both"/>
              <w:rPr>
                <w:sz w:val="22"/>
                <w:szCs w:val="22"/>
              </w:rPr>
            </w:pPr>
            <w:r w:rsidRPr="00321026">
              <w:rPr>
                <w:sz w:val="22"/>
                <w:szCs w:val="22"/>
              </w:rPr>
              <w:t>Ритмика, социально-бытовая ориентировка, индивидуальные занятия по развитию слухового восприятия и формированию произношения</w:t>
            </w:r>
            <w:r w:rsidRPr="00321026">
              <w:rPr>
                <w:b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675CDC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Default="004D1D4B" w:rsidP="004170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</w:rPr>
            </w:pPr>
            <w:r w:rsidRPr="00321026">
              <w:rPr>
                <w:rFonts w:ascii="Times New Roman" w:hAnsi="Times New Roman" w:cs="Times New Roman"/>
                <w:b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  <w:p w:rsidR="004D1D4B" w:rsidRPr="00321026" w:rsidRDefault="004D1D4B" w:rsidP="0041700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21026">
              <w:rPr>
                <w:rFonts w:ascii="Times New Roman" w:hAnsi="Times New Roman" w:cs="Times New Roman"/>
                <w:b/>
              </w:rPr>
              <w:t>образовательных отношений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321026">
              <w:rPr>
                <w:sz w:val="22"/>
                <w:szCs w:val="22"/>
              </w:rPr>
              <w:t>ндивидуальные и групповые занятия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124EC7" w:rsidRDefault="004D1D4B" w:rsidP="00417008">
            <w:pPr>
              <w:jc w:val="both"/>
              <w:rPr>
                <w:b/>
                <w:sz w:val="22"/>
                <w:szCs w:val="22"/>
              </w:rPr>
            </w:pPr>
            <w:r w:rsidRPr="00124EC7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124EC7" w:rsidRDefault="004D1D4B" w:rsidP="004170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24EC7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124EC7" w:rsidRDefault="004D1D4B" w:rsidP="00417008">
            <w:pPr>
              <w:jc w:val="center"/>
              <w:rPr>
                <w:b/>
                <w:sz w:val="20"/>
                <w:szCs w:val="20"/>
              </w:rPr>
            </w:pPr>
            <w:r w:rsidRPr="00124EC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124EC7" w:rsidRDefault="004D1D4B" w:rsidP="00417008">
            <w:pPr>
              <w:jc w:val="center"/>
              <w:rPr>
                <w:b/>
                <w:sz w:val="20"/>
                <w:szCs w:val="20"/>
              </w:rPr>
            </w:pPr>
            <w:r w:rsidRPr="00124EC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124EC7" w:rsidRDefault="004D1D4B" w:rsidP="00417008">
            <w:pPr>
              <w:jc w:val="center"/>
              <w:rPr>
                <w:b/>
                <w:sz w:val="20"/>
                <w:szCs w:val="20"/>
              </w:rPr>
            </w:pPr>
            <w:r w:rsidRPr="00124EC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124EC7" w:rsidRDefault="004D1D4B" w:rsidP="00417008">
            <w:pPr>
              <w:jc w:val="center"/>
              <w:rPr>
                <w:b/>
                <w:sz w:val="20"/>
                <w:szCs w:val="20"/>
              </w:rPr>
            </w:pPr>
            <w:r w:rsidRPr="00124EC7">
              <w:rPr>
                <w:b/>
                <w:sz w:val="20"/>
                <w:szCs w:val="20"/>
              </w:rPr>
              <w:t>25</w:t>
            </w:r>
          </w:p>
        </w:tc>
      </w:tr>
      <w:tr w:rsidR="004D1D4B" w:rsidRPr="00513F0F" w:rsidTr="00417008">
        <w:trPr>
          <w:trHeight w:val="146"/>
        </w:trPr>
        <w:tc>
          <w:tcPr>
            <w:tcW w:w="3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321026" w:rsidRDefault="004D1D4B" w:rsidP="00417008">
            <w:pPr>
              <w:jc w:val="both"/>
              <w:rPr>
                <w:b/>
                <w:sz w:val="22"/>
                <w:szCs w:val="22"/>
              </w:rPr>
            </w:pPr>
            <w:r w:rsidRPr="00321026">
              <w:rPr>
                <w:b/>
                <w:sz w:val="22"/>
                <w:szCs w:val="22"/>
              </w:rPr>
              <w:t>Всего финансируется  (без учета деления класса на группы)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4D1D4B" w:rsidRDefault="004D1D4B" w:rsidP="004170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D1D4B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4D1D4B" w:rsidRDefault="004D1D4B" w:rsidP="00417008">
            <w:pPr>
              <w:jc w:val="center"/>
              <w:rPr>
                <w:b/>
                <w:sz w:val="20"/>
                <w:szCs w:val="20"/>
              </w:rPr>
            </w:pPr>
            <w:r w:rsidRPr="004D1D4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4D1D4B" w:rsidRDefault="004D1D4B" w:rsidP="004D1D4B">
            <w:pPr>
              <w:jc w:val="center"/>
              <w:rPr>
                <w:b/>
                <w:sz w:val="20"/>
                <w:szCs w:val="20"/>
              </w:rPr>
            </w:pPr>
            <w:r w:rsidRPr="004D1D4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4D1D4B" w:rsidRDefault="004D1D4B" w:rsidP="004D1D4B">
            <w:pPr>
              <w:jc w:val="center"/>
              <w:rPr>
                <w:b/>
                <w:sz w:val="20"/>
                <w:szCs w:val="20"/>
              </w:rPr>
            </w:pPr>
            <w:r w:rsidRPr="004D1D4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Pr="004D1D4B" w:rsidRDefault="004D1D4B" w:rsidP="004D1D4B">
            <w:pPr>
              <w:jc w:val="center"/>
              <w:rPr>
                <w:b/>
                <w:sz w:val="20"/>
                <w:szCs w:val="20"/>
              </w:rPr>
            </w:pPr>
            <w:r w:rsidRPr="004D1D4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4D1D4B" w:rsidRPr="00513F0F" w:rsidTr="00417008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B" w:rsidRDefault="004D1D4B" w:rsidP="004170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139D1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В </w:t>
            </w:r>
            <w:r>
              <w:rPr>
                <w:bCs/>
                <w:color w:val="000000"/>
                <w:sz w:val="20"/>
                <w:szCs w:val="20"/>
              </w:rPr>
              <w:t>подготовительном и первом классе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рабочая неделя</w:t>
            </w:r>
            <w:r w:rsidRPr="0032102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D1D4B" w:rsidRPr="00321026" w:rsidRDefault="004D1D4B" w:rsidP="00417008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321026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321026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321026">
              <w:rPr>
                <w:sz w:val="20"/>
                <w:szCs w:val="20"/>
              </w:rPr>
              <w:t xml:space="preserve">Индивидуальные  занятия по развитию слухового восприятия и формированию произношения финансируются в объеме 2 часа в неделю на одного обучающегося. Общая недельная нагрузка на класс зависит от </w:t>
            </w:r>
            <w:r>
              <w:rPr>
                <w:sz w:val="20"/>
                <w:szCs w:val="20"/>
              </w:rPr>
              <w:t xml:space="preserve">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</w:t>
            </w:r>
          </w:p>
        </w:tc>
      </w:tr>
    </w:tbl>
    <w:p w:rsidR="00F22296" w:rsidRDefault="00F22296" w:rsidP="00DC69DA">
      <w:pPr>
        <w:jc w:val="both"/>
        <w:rPr>
          <w:sz w:val="24"/>
          <w:szCs w:val="24"/>
        </w:rPr>
      </w:pPr>
    </w:p>
    <w:p w:rsidR="00DC69DA" w:rsidRPr="00E2454C" w:rsidRDefault="00DC69DA" w:rsidP="00DC69DA">
      <w:pPr>
        <w:jc w:val="both"/>
        <w:rPr>
          <w:sz w:val="24"/>
          <w:szCs w:val="24"/>
        </w:rPr>
      </w:pPr>
      <w:r w:rsidRPr="00E2454C">
        <w:rPr>
          <w:sz w:val="24"/>
          <w:szCs w:val="24"/>
        </w:rPr>
        <w:t>Заведующий сектором специального образования,</w:t>
      </w:r>
    </w:p>
    <w:p w:rsidR="00DC69DA" w:rsidRPr="00E2454C" w:rsidRDefault="00DC69DA" w:rsidP="00DC69DA">
      <w:pPr>
        <w:jc w:val="both"/>
        <w:rPr>
          <w:sz w:val="24"/>
          <w:szCs w:val="24"/>
        </w:rPr>
      </w:pPr>
      <w:r w:rsidRPr="00E2454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C69DA" w:rsidRPr="00C27091" w:rsidRDefault="00DC69DA" w:rsidP="00DC69DA">
      <w:pPr>
        <w:jc w:val="both"/>
        <w:rPr>
          <w:sz w:val="20"/>
          <w:szCs w:val="20"/>
        </w:rPr>
      </w:pPr>
      <w:r w:rsidRPr="00E2454C">
        <w:rPr>
          <w:sz w:val="24"/>
          <w:szCs w:val="24"/>
        </w:rPr>
        <w:t>отдела общего образования Департамента образования</w:t>
      </w:r>
      <w:r w:rsidR="00E2454C">
        <w:rPr>
          <w:sz w:val="24"/>
          <w:szCs w:val="24"/>
        </w:rPr>
        <w:t xml:space="preserve">               </w:t>
      </w:r>
      <w:r w:rsidRPr="00E2454C">
        <w:rPr>
          <w:sz w:val="24"/>
          <w:szCs w:val="24"/>
        </w:rPr>
        <w:t xml:space="preserve">                     Л.В. Яковенко</w:t>
      </w:r>
    </w:p>
    <w:sectPr w:rsidR="00DC69DA" w:rsidRPr="00C2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63E"/>
    <w:multiLevelType w:val="hybridMultilevel"/>
    <w:tmpl w:val="B5D06398"/>
    <w:lvl w:ilvl="0" w:tplc="D9AADF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5C"/>
    <w:rsid w:val="000556C0"/>
    <w:rsid w:val="000964AA"/>
    <w:rsid w:val="00106DC6"/>
    <w:rsid w:val="00124EC7"/>
    <w:rsid w:val="00137110"/>
    <w:rsid w:val="001C0951"/>
    <w:rsid w:val="00206761"/>
    <w:rsid w:val="0026293E"/>
    <w:rsid w:val="00266874"/>
    <w:rsid w:val="00285791"/>
    <w:rsid w:val="00305C56"/>
    <w:rsid w:val="0036636F"/>
    <w:rsid w:val="00376540"/>
    <w:rsid w:val="0039305C"/>
    <w:rsid w:val="00407238"/>
    <w:rsid w:val="004139D1"/>
    <w:rsid w:val="0047069E"/>
    <w:rsid w:val="004B2BD0"/>
    <w:rsid w:val="004B700E"/>
    <w:rsid w:val="004D1D4B"/>
    <w:rsid w:val="004F010A"/>
    <w:rsid w:val="00511FB4"/>
    <w:rsid w:val="00556FEA"/>
    <w:rsid w:val="007A43D8"/>
    <w:rsid w:val="008076F1"/>
    <w:rsid w:val="00847780"/>
    <w:rsid w:val="008716D0"/>
    <w:rsid w:val="00901930"/>
    <w:rsid w:val="009D1578"/>
    <w:rsid w:val="00B0480E"/>
    <w:rsid w:val="00B5121C"/>
    <w:rsid w:val="00BC4984"/>
    <w:rsid w:val="00BD3A89"/>
    <w:rsid w:val="00C43F59"/>
    <w:rsid w:val="00CF769A"/>
    <w:rsid w:val="00DA7C84"/>
    <w:rsid w:val="00DC69DA"/>
    <w:rsid w:val="00DE2636"/>
    <w:rsid w:val="00E2454C"/>
    <w:rsid w:val="00F22296"/>
    <w:rsid w:val="00F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7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2B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4D1D4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676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B2B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4">
    <w:name w:val="Базовий"/>
    <w:rsid w:val="004D1D4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16</cp:revision>
  <dcterms:created xsi:type="dcterms:W3CDTF">2018-07-26T08:35:00Z</dcterms:created>
  <dcterms:modified xsi:type="dcterms:W3CDTF">2018-08-13T13:51:00Z</dcterms:modified>
</cp:coreProperties>
</file>