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EE" w:rsidRPr="0010017C" w:rsidRDefault="00471DEE" w:rsidP="00471DEE">
      <w:pPr>
        <w:ind w:left="5640"/>
        <w:rPr>
          <w:sz w:val="28"/>
          <w:szCs w:val="28"/>
          <w:lang w:eastAsia="uk-UA"/>
        </w:rPr>
      </w:pPr>
      <w:r w:rsidRPr="0010017C">
        <w:rPr>
          <w:sz w:val="28"/>
          <w:szCs w:val="28"/>
          <w:lang w:eastAsia="uk-UA"/>
        </w:rPr>
        <w:t>Приложение 1</w:t>
      </w:r>
    </w:p>
    <w:p w:rsidR="0010017C" w:rsidRDefault="00471DEE" w:rsidP="00471DEE">
      <w:pPr>
        <w:pStyle w:val="a3"/>
        <w:ind w:left="5640"/>
        <w:jc w:val="left"/>
        <w:rPr>
          <w:sz w:val="28"/>
          <w:szCs w:val="28"/>
          <w:lang w:val="ru-RU"/>
        </w:rPr>
      </w:pPr>
      <w:r w:rsidRPr="0010017C">
        <w:rPr>
          <w:sz w:val="28"/>
          <w:szCs w:val="28"/>
          <w:lang w:val="ru-RU"/>
        </w:rPr>
        <w:t xml:space="preserve">к Временному порядку предоставления гражданам жилых помещений в общежитиях, находящихся в муниципальной собственности города </w:t>
      </w:r>
      <w:r w:rsidR="0053529B" w:rsidRPr="0010017C">
        <w:rPr>
          <w:sz w:val="28"/>
          <w:szCs w:val="28"/>
          <w:lang w:val="ru-RU"/>
        </w:rPr>
        <w:t>Ясиноватая</w:t>
      </w:r>
      <w:r w:rsidRPr="0010017C">
        <w:rPr>
          <w:sz w:val="28"/>
          <w:szCs w:val="28"/>
        </w:rPr>
        <w:t xml:space="preserve"> </w:t>
      </w:r>
    </w:p>
    <w:p w:rsidR="00471DEE" w:rsidRPr="0010017C" w:rsidRDefault="00471DEE" w:rsidP="00471DEE">
      <w:pPr>
        <w:pStyle w:val="a3"/>
        <w:ind w:left="5640"/>
        <w:jc w:val="left"/>
        <w:rPr>
          <w:sz w:val="28"/>
          <w:szCs w:val="28"/>
          <w:lang w:val="ru-RU"/>
        </w:rPr>
      </w:pPr>
      <w:r w:rsidRPr="0010017C">
        <w:rPr>
          <w:sz w:val="28"/>
          <w:szCs w:val="28"/>
        </w:rPr>
        <w:t>(</w:t>
      </w:r>
      <w:r w:rsidR="00B33290">
        <w:rPr>
          <w:sz w:val="28"/>
          <w:szCs w:val="28"/>
          <w:lang w:val="ru-RU"/>
        </w:rPr>
        <w:t>пункт 3.2</w:t>
      </w:r>
      <w:r w:rsidR="00C9689B">
        <w:rPr>
          <w:sz w:val="28"/>
          <w:szCs w:val="28"/>
          <w:lang w:val="ru-RU"/>
        </w:rPr>
        <w:t>,</w:t>
      </w:r>
      <w:r w:rsidR="00C9689B" w:rsidRPr="00C9689B">
        <w:rPr>
          <w:sz w:val="28"/>
          <w:szCs w:val="28"/>
          <w:lang w:val="ru-RU"/>
        </w:rPr>
        <w:t xml:space="preserve"> </w:t>
      </w:r>
      <w:r w:rsidR="00C9689B" w:rsidRPr="0010017C">
        <w:rPr>
          <w:sz w:val="28"/>
          <w:szCs w:val="28"/>
          <w:lang w:val="ru-RU"/>
        </w:rPr>
        <w:t>под</w:t>
      </w:r>
      <w:r w:rsidR="00C9689B" w:rsidRPr="0010017C">
        <w:rPr>
          <w:sz w:val="28"/>
          <w:szCs w:val="28"/>
        </w:rPr>
        <w:t xml:space="preserve">пункт </w:t>
      </w:r>
      <w:r w:rsidR="00C9689B" w:rsidRPr="0010017C">
        <w:rPr>
          <w:sz w:val="28"/>
          <w:szCs w:val="28"/>
          <w:lang w:val="ru-RU"/>
        </w:rPr>
        <w:t>2</w:t>
      </w:r>
      <w:r w:rsidRPr="0010017C">
        <w:rPr>
          <w:sz w:val="28"/>
          <w:szCs w:val="28"/>
        </w:rPr>
        <w:t>)</w:t>
      </w:r>
    </w:p>
    <w:p w:rsidR="00A93518" w:rsidRDefault="00A93518" w:rsidP="00F86420">
      <w:pPr>
        <w:jc w:val="both"/>
        <w:rPr>
          <w:sz w:val="28"/>
          <w:szCs w:val="28"/>
        </w:rPr>
      </w:pPr>
    </w:p>
    <w:p w:rsidR="00A93518" w:rsidRPr="00440B93" w:rsidRDefault="00A93518" w:rsidP="00A93518"/>
    <w:p w:rsidR="00A93518" w:rsidRPr="00440B93" w:rsidRDefault="00A93518" w:rsidP="00A93518">
      <w:proofErr w:type="gramStart"/>
      <w:r w:rsidRPr="00440B93">
        <w:t>Ш</w:t>
      </w:r>
      <w:proofErr w:type="gramEnd"/>
      <w:r w:rsidRPr="00440B93">
        <w:t xml:space="preserve"> т а м </w:t>
      </w:r>
      <w:proofErr w:type="spellStart"/>
      <w:r w:rsidRPr="00440B93">
        <w:t>п</w:t>
      </w:r>
      <w:proofErr w:type="spellEnd"/>
    </w:p>
    <w:p w:rsidR="00A93518" w:rsidRPr="00440B93" w:rsidRDefault="00A93518" w:rsidP="00A93518">
      <w:pPr>
        <w:ind w:left="4950"/>
      </w:pPr>
    </w:p>
    <w:p w:rsidR="00A93518" w:rsidRPr="00440B93" w:rsidRDefault="00A93518" w:rsidP="00A93518">
      <w:pPr>
        <w:jc w:val="center"/>
        <w:rPr>
          <w:b/>
        </w:rPr>
      </w:pPr>
      <w:r w:rsidRPr="00440B93">
        <w:rPr>
          <w:b/>
        </w:rPr>
        <w:t xml:space="preserve">С </w:t>
      </w:r>
      <w:proofErr w:type="gramStart"/>
      <w:r w:rsidRPr="00440B93">
        <w:rPr>
          <w:b/>
        </w:rPr>
        <w:t>П</w:t>
      </w:r>
      <w:proofErr w:type="gramEnd"/>
      <w:r w:rsidRPr="00440B93">
        <w:rPr>
          <w:b/>
        </w:rPr>
        <w:t xml:space="preserve"> Р А В К А</w:t>
      </w:r>
    </w:p>
    <w:p w:rsidR="00A93518" w:rsidRPr="00440B93" w:rsidRDefault="00A93518" w:rsidP="00A93518">
      <w:pPr>
        <w:jc w:val="center"/>
      </w:pPr>
      <w:r>
        <w:t>с места</w:t>
      </w:r>
      <w:r w:rsidRPr="00440B93">
        <w:t xml:space="preserve"> </w:t>
      </w:r>
      <w:r>
        <w:t xml:space="preserve">жительства </w:t>
      </w:r>
      <w:r w:rsidRPr="00440B93">
        <w:t xml:space="preserve">о составе семьи и </w:t>
      </w:r>
      <w:r w:rsidRPr="00FC76DA">
        <w:t>регистрации</w:t>
      </w:r>
      <w:r>
        <w:t xml:space="preserve"> </w:t>
      </w:r>
    </w:p>
    <w:p w:rsidR="00A93518" w:rsidRPr="00440B93" w:rsidRDefault="00A93518" w:rsidP="00A93518">
      <w:pPr>
        <w:jc w:val="center"/>
      </w:pPr>
    </w:p>
    <w:p w:rsidR="00A93518" w:rsidRPr="00440B93" w:rsidRDefault="00A93518" w:rsidP="00A93518">
      <w:pPr>
        <w:jc w:val="both"/>
      </w:pPr>
      <w:r w:rsidRPr="00440B93">
        <w:t>Дана гр. ________________________________________________________________________</w:t>
      </w:r>
    </w:p>
    <w:p w:rsidR="00A93518" w:rsidRPr="00440B93" w:rsidRDefault="00A93518" w:rsidP="00A93518">
      <w:pPr>
        <w:spacing w:line="360" w:lineRule="auto"/>
        <w:jc w:val="center"/>
        <w:rPr>
          <w:sz w:val="20"/>
          <w:szCs w:val="20"/>
        </w:rPr>
      </w:pPr>
      <w:r w:rsidRPr="00440B93">
        <w:rPr>
          <w:sz w:val="20"/>
          <w:szCs w:val="20"/>
        </w:rPr>
        <w:t>(фамилия, имя, отчество)</w:t>
      </w:r>
    </w:p>
    <w:p w:rsidR="00A93518" w:rsidRPr="00440B93" w:rsidRDefault="00A93518" w:rsidP="00A93518">
      <w:pPr>
        <w:jc w:val="both"/>
      </w:pPr>
      <w:r w:rsidRPr="00440B93">
        <w:t>в том, что он (она) проживает  _____________________________________________________</w:t>
      </w:r>
    </w:p>
    <w:p w:rsidR="00A93518" w:rsidRPr="00440B93" w:rsidRDefault="00A93518" w:rsidP="00A93518">
      <w:pPr>
        <w:spacing w:line="360" w:lineRule="auto"/>
        <w:jc w:val="both"/>
        <w:rPr>
          <w:sz w:val="20"/>
          <w:szCs w:val="20"/>
        </w:rPr>
      </w:pP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  <w:t>(постоянно, временно)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 xml:space="preserve">и </w:t>
      </w:r>
      <w:r w:rsidRPr="00FC76DA">
        <w:t>зарегистрирова</w:t>
      </w:r>
      <w:proofErr w:type="gramStart"/>
      <w:r w:rsidRPr="00FC76DA">
        <w:t>н</w:t>
      </w:r>
      <w:r w:rsidRPr="00440B93">
        <w:t>(</w:t>
      </w:r>
      <w:proofErr w:type="gramEnd"/>
      <w:r w:rsidRPr="00440B93">
        <w:t>а) в городе  ___________________________</w:t>
      </w:r>
      <w:r>
        <w:t>_________________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>по улице  _______________________________________________________________________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 xml:space="preserve">дом № _________ квартира № _________ и занимает _________ комнат  жилой площадью </w:t>
      </w:r>
    </w:p>
    <w:p w:rsidR="00A93518" w:rsidRPr="00440B93" w:rsidRDefault="00A93518" w:rsidP="00A93518">
      <w:pPr>
        <w:jc w:val="both"/>
      </w:pPr>
      <w:r w:rsidRPr="00440B93">
        <w:t>______________ кв</w:t>
      </w:r>
      <w:proofErr w:type="gramStart"/>
      <w:r w:rsidRPr="00440B93">
        <w:t>.м</w:t>
      </w:r>
      <w:proofErr w:type="gramEnd"/>
      <w:r w:rsidRPr="00440B93">
        <w:t xml:space="preserve"> _____________________________________________________________</w:t>
      </w:r>
    </w:p>
    <w:p w:rsidR="00A93518" w:rsidRPr="00440B93" w:rsidRDefault="00A93518" w:rsidP="00A93518">
      <w:pPr>
        <w:spacing w:line="360" w:lineRule="auto"/>
        <w:jc w:val="both"/>
        <w:rPr>
          <w:sz w:val="20"/>
          <w:szCs w:val="20"/>
        </w:rPr>
      </w:pP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  <w:t>(общая или изолированная квартира)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>на ______ этаже _________ этажного дома, который принадлежит  ______________________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>________________________________________________________________________________</w:t>
      </w:r>
    </w:p>
    <w:p w:rsidR="00A93518" w:rsidRPr="00440B93" w:rsidRDefault="00A93518" w:rsidP="00A93518">
      <w:pPr>
        <w:spacing w:line="360" w:lineRule="auto"/>
        <w:ind w:firstLine="900"/>
      </w:pPr>
      <w:r w:rsidRPr="00440B93">
        <w:t>Лицевой с</w:t>
      </w:r>
      <w:r>
        <w:t>ч</w:t>
      </w:r>
      <w:r w:rsidRPr="00440B93">
        <w:t>ет открыт на гр.</w:t>
      </w:r>
      <w:r>
        <w:t xml:space="preserve"> </w:t>
      </w:r>
      <w:r w:rsidRPr="00440B93">
        <w:t>________________________________________________</w:t>
      </w:r>
      <w:r>
        <w:t>.</w:t>
      </w:r>
    </w:p>
    <w:p w:rsidR="00A93518" w:rsidRPr="00440B93" w:rsidRDefault="00A93518" w:rsidP="00A93518">
      <w:pPr>
        <w:jc w:val="both"/>
      </w:pPr>
      <w:r w:rsidRPr="00440B93">
        <w:t>Благоустройство дома: ____________________________________________________________</w:t>
      </w:r>
    </w:p>
    <w:p w:rsidR="00A93518" w:rsidRPr="00440B93" w:rsidRDefault="00A93518" w:rsidP="00A93518">
      <w:pPr>
        <w:spacing w:line="360" w:lineRule="auto"/>
        <w:jc w:val="both"/>
        <w:rPr>
          <w:sz w:val="20"/>
          <w:szCs w:val="20"/>
        </w:rPr>
      </w:pP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</w:r>
      <w:r w:rsidRPr="00440B93">
        <w:rPr>
          <w:sz w:val="20"/>
          <w:szCs w:val="20"/>
        </w:rPr>
        <w:tab/>
        <w:t>(газ, водопровод, канализация, вид отопления)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>Техническое состояние дома и характеристика жилой площади  ________________________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>________________________________________________________________________________</w:t>
      </w:r>
    </w:p>
    <w:p w:rsidR="00A93518" w:rsidRPr="00440B93" w:rsidRDefault="00A93518" w:rsidP="00A93518">
      <w:pPr>
        <w:spacing w:line="360" w:lineRule="auto"/>
        <w:jc w:val="both"/>
      </w:pPr>
      <w:r w:rsidRPr="00440B93">
        <w:t xml:space="preserve">На жилой площади проживает __________ </w:t>
      </w:r>
      <w:r>
        <w:t>человек</w:t>
      </w:r>
      <w:r w:rsidRPr="00440B9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14"/>
        <w:gridCol w:w="2732"/>
        <w:gridCol w:w="931"/>
        <w:gridCol w:w="1439"/>
        <w:gridCol w:w="1463"/>
      </w:tblGrid>
      <w:tr w:rsidR="00A93518" w:rsidRPr="00440B93">
        <w:tc>
          <w:tcPr>
            <w:tcW w:w="675" w:type="dxa"/>
            <w:vMerge w:val="restart"/>
            <w:vAlign w:val="center"/>
          </w:tcPr>
          <w:p w:rsidR="00A93518" w:rsidRPr="00440B93" w:rsidRDefault="00A93518" w:rsidP="00210C2D">
            <w:pPr>
              <w:jc w:val="center"/>
            </w:pPr>
            <w:r w:rsidRPr="00440B93">
              <w:t>№№</w:t>
            </w:r>
          </w:p>
          <w:p w:rsidR="00A93518" w:rsidRPr="00440B93" w:rsidRDefault="00A93518" w:rsidP="00210C2D">
            <w:pPr>
              <w:jc w:val="center"/>
            </w:pPr>
            <w:proofErr w:type="spellStart"/>
            <w:proofErr w:type="gramStart"/>
            <w:r w:rsidRPr="00440B93">
              <w:t>п</w:t>
            </w:r>
            <w:proofErr w:type="spellEnd"/>
            <w:proofErr w:type="gramEnd"/>
            <w:r w:rsidRPr="00440B93">
              <w:t>/</w:t>
            </w:r>
            <w:proofErr w:type="spellStart"/>
            <w:r w:rsidRPr="00440B93">
              <w:t>п</w:t>
            </w:r>
            <w:proofErr w:type="spellEnd"/>
          </w:p>
        </w:tc>
        <w:tc>
          <w:tcPr>
            <w:tcW w:w="2614" w:type="dxa"/>
            <w:vMerge w:val="restart"/>
            <w:vAlign w:val="center"/>
          </w:tcPr>
          <w:p w:rsidR="00A93518" w:rsidRPr="00440B93" w:rsidRDefault="00A93518" w:rsidP="00210C2D">
            <w:pPr>
              <w:jc w:val="center"/>
            </w:pPr>
            <w:r w:rsidRPr="00440B93">
              <w:t>Фамилия, имя, отчество</w:t>
            </w:r>
          </w:p>
        </w:tc>
        <w:tc>
          <w:tcPr>
            <w:tcW w:w="2732" w:type="dxa"/>
            <w:vMerge w:val="restart"/>
            <w:vAlign w:val="center"/>
          </w:tcPr>
          <w:p w:rsidR="00A93518" w:rsidRPr="00440B93" w:rsidRDefault="00A93518" w:rsidP="00210C2D">
            <w:pPr>
              <w:jc w:val="center"/>
            </w:pPr>
            <w:r w:rsidRPr="00440B93">
              <w:t>Родственные отношения с лицом, на имя кот</w:t>
            </w:r>
            <w:r>
              <w:t>о</w:t>
            </w:r>
            <w:r w:rsidRPr="00440B93">
              <w:t>рого открыт лицевой счет</w:t>
            </w:r>
          </w:p>
        </w:tc>
        <w:tc>
          <w:tcPr>
            <w:tcW w:w="931" w:type="dxa"/>
            <w:vMerge w:val="restart"/>
            <w:vAlign w:val="center"/>
          </w:tcPr>
          <w:p w:rsidR="00A93518" w:rsidRPr="00440B93" w:rsidRDefault="00A93518" w:rsidP="00210C2D">
            <w:pPr>
              <w:jc w:val="center"/>
            </w:pPr>
            <w:r w:rsidRPr="00440B93">
              <w:t xml:space="preserve">Год </w:t>
            </w:r>
            <w:proofErr w:type="spellStart"/>
            <w:proofErr w:type="gramStart"/>
            <w:r w:rsidRPr="00440B93">
              <w:t>рожде-ния</w:t>
            </w:r>
            <w:proofErr w:type="spellEnd"/>
            <w:proofErr w:type="gramEnd"/>
          </w:p>
        </w:tc>
        <w:tc>
          <w:tcPr>
            <w:tcW w:w="2902" w:type="dxa"/>
            <w:gridSpan w:val="2"/>
            <w:vAlign w:val="center"/>
          </w:tcPr>
          <w:p w:rsidR="00A93518" w:rsidRPr="00440B93" w:rsidRDefault="00A93518" w:rsidP="00210C2D">
            <w:pPr>
              <w:jc w:val="center"/>
            </w:pPr>
            <w:r w:rsidRPr="00440B93">
              <w:t xml:space="preserve">Дата </w:t>
            </w:r>
            <w:r w:rsidRPr="00FC76DA">
              <w:t xml:space="preserve">регистрации </w:t>
            </w:r>
          </w:p>
        </w:tc>
      </w:tr>
      <w:tr w:rsidR="00A93518" w:rsidRPr="00440B93">
        <w:tc>
          <w:tcPr>
            <w:tcW w:w="675" w:type="dxa"/>
            <w:vMerge/>
          </w:tcPr>
          <w:p w:rsidR="00A93518" w:rsidRPr="00440B93" w:rsidRDefault="00A93518" w:rsidP="00210C2D">
            <w:pPr>
              <w:jc w:val="center"/>
            </w:pPr>
          </w:p>
        </w:tc>
        <w:tc>
          <w:tcPr>
            <w:tcW w:w="2614" w:type="dxa"/>
            <w:vMerge/>
          </w:tcPr>
          <w:p w:rsidR="00A93518" w:rsidRPr="00440B93" w:rsidRDefault="00A93518" w:rsidP="00210C2D">
            <w:pPr>
              <w:jc w:val="center"/>
            </w:pPr>
          </w:p>
        </w:tc>
        <w:tc>
          <w:tcPr>
            <w:tcW w:w="2732" w:type="dxa"/>
            <w:vMerge/>
          </w:tcPr>
          <w:p w:rsidR="00A93518" w:rsidRPr="00440B93" w:rsidRDefault="00A93518" w:rsidP="00210C2D">
            <w:pPr>
              <w:jc w:val="center"/>
            </w:pPr>
          </w:p>
        </w:tc>
        <w:tc>
          <w:tcPr>
            <w:tcW w:w="931" w:type="dxa"/>
            <w:vMerge/>
          </w:tcPr>
          <w:p w:rsidR="00A93518" w:rsidRPr="00440B93" w:rsidRDefault="00A93518" w:rsidP="00210C2D">
            <w:pPr>
              <w:jc w:val="center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jc w:val="center"/>
            </w:pPr>
            <w:r w:rsidRPr="00440B93">
              <w:t xml:space="preserve">в данном доме </w:t>
            </w:r>
          </w:p>
        </w:tc>
        <w:tc>
          <w:tcPr>
            <w:tcW w:w="1463" w:type="dxa"/>
            <w:vAlign w:val="center"/>
          </w:tcPr>
          <w:p w:rsidR="00A93518" w:rsidRPr="00440B93" w:rsidRDefault="00A93518" w:rsidP="00210C2D">
            <w:pPr>
              <w:jc w:val="center"/>
            </w:pPr>
            <w:r w:rsidRPr="00440B93">
              <w:t xml:space="preserve">в данном </w:t>
            </w:r>
            <w:proofErr w:type="spellStart"/>
            <w:proofErr w:type="gramStart"/>
            <w:r w:rsidRPr="00440B93">
              <w:t>населен-ном</w:t>
            </w:r>
            <w:proofErr w:type="spellEnd"/>
            <w:proofErr w:type="gramEnd"/>
            <w:r w:rsidRPr="00440B93">
              <w:t xml:space="preserve"> пункте</w:t>
            </w: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  <w:tr w:rsidR="00A93518" w:rsidRPr="00440B93">
        <w:tc>
          <w:tcPr>
            <w:tcW w:w="675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614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2732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931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39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  <w:tc>
          <w:tcPr>
            <w:tcW w:w="1463" w:type="dxa"/>
          </w:tcPr>
          <w:p w:rsidR="00A93518" w:rsidRPr="00440B93" w:rsidRDefault="00A93518" w:rsidP="00210C2D">
            <w:pPr>
              <w:spacing w:line="276" w:lineRule="auto"/>
              <w:jc w:val="both"/>
            </w:pPr>
          </w:p>
        </w:tc>
      </w:tr>
    </w:tbl>
    <w:p w:rsidR="00464043" w:rsidRDefault="00464043" w:rsidP="004621BA">
      <w:pPr>
        <w:pStyle w:val="3"/>
        <w:keepNext w:val="0"/>
        <w:widowControl w:val="0"/>
        <w:spacing w:before="120" w:after="120"/>
        <w:ind w:left="5520"/>
        <w:jc w:val="right"/>
        <w:rPr>
          <w:rFonts w:ascii="Times New Roman" w:hAnsi="Times New Roman"/>
          <w:b w:val="0"/>
          <w:sz w:val="28"/>
          <w:szCs w:val="28"/>
        </w:rPr>
      </w:pPr>
    </w:p>
    <w:p w:rsidR="00805F69" w:rsidRDefault="00AE566F" w:rsidP="00AE566F">
      <w:pPr>
        <w:spacing w:line="360" w:lineRule="auto"/>
        <w:ind w:left="1416" w:firstLine="708"/>
        <w:jc w:val="right"/>
      </w:pPr>
      <w:r>
        <w:lastRenderedPageBreak/>
        <w:t xml:space="preserve">    </w:t>
      </w:r>
      <w:r>
        <w:tab/>
      </w:r>
      <w:r>
        <w:tab/>
        <w:t>Продолжение приложения 1</w:t>
      </w:r>
    </w:p>
    <w:p w:rsidR="00AE566F" w:rsidRDefault="00AE566F" w:rsidP="00AE566F">
      <w:pPr>
        <w:spacing w:line="360" w:lineRule="auto"/>
        <w:ind w:left="1416" w:firstLine="708"/>
        <w:jc w:val="right"/>
      </w:pPr>
    </w:p>
    <w:p w:rsidR="00A93518" w:rsidRPr="00440B93" w:rsidRDefault="00A93518" w:rsidP="00A93518">
      <w:pPr>
        <w:spacing w:line="360" w:lineRule="auto"/>
        <w:jc w:val="both"/>
      </w:pPr>
      <w:r w:rsidRPr="00440B93">
        <w:t>Соседи по квартире:</w:t>
      </w:r>
    </w:p>
    <w:p w:rsidR="00A93518" w:rsidRPr="00440B93" w:rsidRDefault="00A93518" w:rsidP="00A935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лиц.,  занимает  ______ комн.__________ кв</w:t>
      </w:r>
      <w:proofErr w:type="gramStart"/>
      <w:r w:rsidRPr="00440B93">
        <w:t>.м</w:t>
      </w:r>
      <w:proofErr w:type="gramEnd"/>
    </w:p>
    <w:p w:rsidR="00A93518" w:rsidRPr="00440B93" w:rsidRDefault="00A93518" w:rsidP="00A935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лиц.,  занимает  ______ комн.__________ кв</w:t>
      </w:r>
      <w:proofErr w:type="gramStart"/>
      <w:r w:rsidRPr="00440B93">
        <w:t>.м</w:t>
      </w:r>
      <w:proofErr w:type="gramEnd"/>
    </w:p>
    <w:p w:rsidR="00A93518" w:rsidRPr="00440B93" w:rsidRDefault="00A93518" w:rsidP="00A935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лиц.,  занимает  ______ комн.__________ кв</w:t>
      </w:r>
      <w:proofErr w:type="gramStart"/>
      <w:r w:rsidRPr="00440B93">
        <w:t>.м</w:t>
      </w:r>
      <w:proofErr w:type="gramEnd"/>
    </w:p>
    <w:p w:rsidR="00A93518" w:rsidRPr="00440B93" w:rsidRDefault="00A93518" w:rsidP="00A93518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440B93">
        <w:t>____________________, семья из ________</w:t>
      </w:r>
      <w:r>
        <w:t xml:space="preserve"> </w:t>
      </w:r>
      <w:r w:rsidRPr="00440B93">
        <w:t>лиц.,  занимает  ______ комн.__________ кв</w:t>
      </w:r>
      <w:proofErr w:type="gramStart"/>
      <w:r w:rsidRPr="00440B93">
        <w:t>.м</w:t>
      </w:r>
      <w:proofErr w:type="gramEnd"/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</w:p>
    <w:p w:rsidR="00A93518" w:rsidRPr="0056652F" w:rsidRDefault="00A93518" w:rsidP="00A93518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Pr="0056652F">
        <w:rPr>
          <w:b/>
          <w:i/>
        </w:rPr>
        <w:t>Руководитель</w:t>
      </w:r>
    </w:p>
    <w:p w:rsidR="00A93518" w:rsidRDefault="00A93518" w:rsidP="00A93518">
      <w:pPr>
        <w:jc w:val="both"/>
        <w:rPr>
          <w:b/>
          <w:i/>
        </w:rPr>
      </w:pPr>
      <w:r>
        <w:rPr>
          <w:b/>
          <w:i/>
        </w:rPr>
        <w:t xml:space="preserve"> предприятия, учреждения, организации, осуществляющего</w:t>
      </w:r>
    </w:p>
    <w:p w:rsidR="00A93518" w:rsidRDefault="00A93518" w:rsidP="00A93518">
      <w:pPr>
        <w:jc w:val="both"/>
        <w:rPr>
          <w:b/>
          <w:i/>
        </w:rPr>
      </w:pPr>
      <w:r w:rsidRPr="0056652F">
        <w:rPr>
          <w:b/>
          <w:i/>
        </w:rPr>
        <w:t xml:space="preserve"> обслуживание, содержание</w:t>
      </w:r>
      <w:r>
        <w:rPr>
          <w:b/>
          <w:i/>
        </w:rPr>
        <w:t xml:space="preserve"> и</w:t>
      </w:r>
      <w:r w:rsidRPr="0056652F">
        <w:rPr>
          <w:b/>
          <w:i/>
        </w:rPr>
        <w:t xml:space="preserve"> балансовый учет жилищного фонда</w:t>
      </w:r>
    </w:p>
    <w:p w:rsidR="004F2F80" w:rsidRDefault="00A93518" w:rsidP="00A93518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Pr="0056652F">
        <w:rPr>
          <w:b/>
          <w:i/>
        </w:rPr>
        <w:t>муниципальной</w:t>
      </w:r>
      <w:r>
        <w:rPr>
          <w:b/>
          <w:i/>
        </w:rPr>
        <w:t xml:space="preserve"> </w:t>
      </w:r>
      <w:r w:rsidRPr="0056652F">
        <w:rPr>
          <w:b/>
          <w:i/>
        </w:rPr>
        <w:t>формы собственности</w:t>
      </w:r>
    </w:p>
    <w:p w:rsidR="00A93518" w:rsidRPr="00440B93" w:rsidRDefault="00A93518" w:rsidP="00A93518">
      <w:pPr>
        <w:jc w:val="both"/>
      </w:pPr>
      <w:r w:rsidRPr="0056652F">
        <w:rPr>
          <w:b/>
          <w:i/>
        </w:rPr>
        <w:t xml:space="preserve"> (или иное уполномоченное лицо)</w:t>
      </w:r>
      <w:r>
        <w:rPr>
          <w:b/>
          <w:i/>
        </w:rPr>
        <w:t>*</w:t>
      </w:r>
      <w:r w:rsidR="004F2F80">
        <w:rPr>
          <w:b/>
          <w:i/>
        </w:rPr>
        <w:tab/>
      </w:r>
      <w:r w:rsidR="004F2F80">
        <w:rPr>
          <w:b/>
          <w:i/>
        </w:rPr>
        <w:tab/>
      </w:r>
      <w:r w:rsidR="004F2F80">
        <w:rPr>
          <w:b/>
          <w:i/>
        </w:rPr>
        <w:tab/>
      </w:r>
      <w:r>
        <w:rPr>
          <w:b/>
          <w:i/>
        </w:rPr>
        <w:t xml:space="preserve">  </w:t>
      </w:r>
      <w:r w:rsidRPr="0056652F">
        <w:rPr>
          <w:b/>
          <w:i/>
        </w:rPr>
        <w:tab/>
      </w:r>
      <w:r w:rsidRPr="0056652F">
        <w:rPr>
          <w:b/>
          <w:i/>
        </w:rPr>
        <w:tab/>
        <w:t xml:space="preserve">___________________ </w:t>
      </w:r>
      <w:r w:rsidRPr="0056652F">
        <w:rPr>
          <w:b/>
          <w:i/>
        </w:rPr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  </w:t>
      </w:r>
      <w:r w:rsidRPr="00440B93">
        <w:rPr>
          <w:sz w:val="20"/>
          <w:szCs w:val="20"/>
        </w:rPr>
        <w:t>(подпись)</w:t>
      </w: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  <w:r w:rsidRPr="00440B93">
        <w:rPr>
          <w:b/>
          <w:i/>
        </w:rPr>
        <w:t>Паспортист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>
        <w:t xml:space="preserve">  </w:t>
      </w:r>
      <w:r>
        <w:tab/>
      </w:r>
      <w:r w:rsidRPr="00440B93">
        <w:t xml:space="preserve">___________________ 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  </w:t>
      </w:r>
      <w:r w:rsidRPr="00440B93">
        <w:rPr>
          <w:sz w:val="20"/>
          <w:szCs w:val="20"/>
        </w:rPr>
        <w:t>(подпись)</w:t>
      </w: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  <w:r w:rsidRPr="00440B93">
        <w:rPr>
          <w:b/>
          <w:i/>
        </w:rPr>
        <w:t>Бухгалтер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___________________ </w:t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</w:r>
      <w:r w:rsidRPr="00440B93">
        <w:tab/>
        <w:t xml:space="preserve">   </w:t>
      </w:r>
      <w:r w:rsidRPr="00440B93">
        <w:rPr>
          <w:sz w:val="20"/>
          <w:szCs w:val="20"/>
        </w:rPr>
        <w:t>(подпись)</w:t>
      </w:r>
      <w:r w:rsidRPr="00440B93">
        <w:tab/>
      </w: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ind w:left="708" w:firstLine="708"/>
        <w:jc w:val="both"/>
      </w:pPr>
      <w:r>
        <w:t>М.П.</w:t>
      </w: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</w:p>
    <w:p w:rsidR="00A93518" w:rsidRPr="00440B93" w:rsidRDefault="00A93518" w:rsidP="00A93518">
      <w:pPr>
        <w:jc w:val="both"/>
      </w:pPr>
      <w:r>
        <w:rPr>
          <w:b/>
        </w:rPr>
        <w:t>*</w:t>
      </w:r>
      <w:r>
        <w:t>Лицам</w:t>
      </w:r>
      <w:r w:rsidRPr="00B4752E">
        <w:t>, проживающ</w:t>
      </w:r>
      <w:r>
        <w:t xml:space="preserve">им </w:t>
      </w:r>
      <w:r w:rsidRPr="00196608">
        <w:t>в секторе индивидуальной застройки</w:t>
      </w:r>
      <w:r>
        <w:t>,</w:t>
      </w:r>
      <w:r w:rsidRPr="00196608">
        <w:t xml:space="preserve"> справк</w:t>
      </w:r>
      <w:r w:rsidR="00DD0954">
        <w:t>а выдается</w:t>
      </w:r>
      <w:r w:rsidR="00A145E9">
        <w:t xml:space="preserve"> </w:t>
      </w:r>
      <w:r w:rsidRPr="00196608">
        <w:t>и подписыва</w:t>
      </w:r>
      <w:r w:rsidR="00DD0954">
        <w:t>е</w:t>
      </w:r>
      <w:r w:rsidRPr="00196608">
        <w:t>тся владельц</w:t>
      </w:r>
      <w:r>
        <w:t>ами</w:t>
      </w:r>
      <w:r w:rsidRPr="00196608">
        <w:t xml:space="preserve"> (совладельц</w:t>
      </w:r>
      <w:r>
        <w:t>ами</w:t>
      </w:r>
      <w:r w:rsidRPr="00196608">
        <w:t xml:space="preserve">) </w:t>
      </w:r>
      <w:r>
        <w:t xml:space="preserve">жилых помещений и </w:t>
      </w:r>
      <w:r w:rsidRPr="00196608">
        <w:t>заверя</w:t>
      </w:r>
      <w:r w:rsidR="00DD0954">
        <w:t>е</w:t>
      </w:r>
      <w:r w:rsidRPr="00196608">
        <w:t>тся</w:t>
      </w:r>
      <w:r>
        <w:t xml:space="preserve"> </w:t>
      </w:r>
      <w:r w:rsidR="00DD0954">
        <w:t>сотрудниками администрации города Ясиноватая и соответствующих</w:t>
      </w:r>
      <w:r w:rsidR="0053529B">
        <w:t xml:space="preserve"> </w:t>
      </w:r>
      <w:r w:rsidR="00DD0954">
        <w:t>территориальных органов</w:t>
      </w:r>
      <w:r w:rsidR="0053529B">
        <w:t xml:space="preserve"> администрации города Ясиноватая</w:t>
      </w:r>
      <w:r>
        <w:t xml:space="preserve">, </w:t>
      </w:r>
      <w:r w:rsidRPr="00196608">
        <w:t>на территории</w:t>
      </w:r>
      <w:r>
        <w:t xml:space="preserve"> которых</w:t>
      </w:r>
      <w:r w:rsidRPr="00196608">
        <w:t xml:space="preserve"> находя</w:t>
      </w:r>
      <w:r>
        <w:t>тся</w:t>
      </w:r>
      <w:r w:rsidRPr="00196608">
        <w:t xml:space="preserve"> </w:t>
      </w:r>
      <w:r>
        <w:t>данные жилые помещения.</w:t>
      </w:r>
    </w:p>
    <w:p w:rsidR="00DE2CB9" w:rsidRDefault="00DE2CB9" w:rsidP="00624CA6">
      <w:pPr>
        <w:jc w:val="both"/>
      </w:pPr>
    </w:p>
    <w:p w:rsidR="008B2F24" w:rsidRPr="0053529B" w:rsidRDefault="008B2F24" w:rsidP="00464043">
      <w:pPr>
        <w:ind w:left="5640"/>
        <w:rPr>
          <w:sz w:val="28"/>
          <w:szCs w:val="28"/>
        </w:rPr>
      </w:pPr>
    </w:p>
    <w:sectPr w:rsidR="008B2F24" w:rsidRPr="0053529B" w:rsidSect="00464043">
      <w:headerReference w:type="default" r:id="rId7"/>
      <w:pgSz w:w="11906" w:h="16838"/>
      <w:pgMar w:top="902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A3" w:rsidRDefault="003271A3" w:rsidP="00F86420">
      <w:r>
        <w:separator/>
      </w:r>
    </w:p>
  </w:endnote>
  <w:endnote w:type="continuationSeparator" w:id="0">
    <w:p w:rsidR="003271A3" w:rsidRDefault="003271A3" w:rsidP="00F86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astasiaScript"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A3" w:rsidRDefault="003271A3" w:rsidP="00F86420">
      <w:r>
        <w:separator/>
      </w:r>
    </w:p>
  </w:footnote>
  <w:footnote w:type="continuationSeparator" w:id="0">
    <w:p w:rsidR="003271A3" w:rsidRDefault="003271A3" w:rsidP="00F864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CB3" w:rsidRDefault="00AC34AD" w:rsidP="002D44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0CB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566F">
      <w:rPr>
        <w:rStyle w:val="a8"/>
        <w:noProof/>
      </w:rPr>
      <w:t>2</w:t>
    </w:r>
    <w:r>
      <w:rPr>
        <w:rStyle w:val="a8"/>
      </w:rPr>
      <w:fldChar w:fldCharType="end"/>
    </w:r>
  </w:p>
  <w:p w:rsidR="005C0CB3" w:rsidRPr="00D24150" w:rsidRDefault="005C0CB3" w:rsidP="00D241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3F85"/>
    <w:multiLevelType w:val="hybridMultilevel"/>
    <w:tmpl w:val="44A4BE18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E6718B"/>
    <w:multiLevelType w:val="hybridMultilevel"/>
    <w:tmpl w:val="49780038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355D9F"/>
    <w:multiLevelType w:val="hybridMultilevel"/>
    <w:tmpl w:val="DCB4665A"/>
    <w:lvl w:ilvl="0" w:tplc="4B0A3E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FF66092"/>
    <w:multiLevelType w:val="hybridMultilevel"/>
    <w:tmpl w:val="3622066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2E64B4"/>
    <w:multiLevelType w:val="hybridMultilevel"/>
    <w:tmpl w:val="0E728D9C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4145A"/>
    <w:multiLevelType w:val="hybridMultilevel"/>
    <w:tmpl w:val="C9B0E922"/>
    <w:lvl w:ilvl="0" w:tplc="CD5E21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astasiaScript" w:eastAsia="AnastasiaScript" w:hAnsi="AnastasiaScript" w:cs="Anastasia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D79DE"/>
    <w:multiLevelType w:val="hybridMultilevel"/>
    <w:tmpl w:val="2A08DF6A"/>
    <w:lvl w:ilvl="0" w:tplc="4B0A3EFC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7">
    <w:nsid w:val="423A6C09"/>
    <w:multiLevelType w:val="hybridMultilevel"/>
    <w:tmpl w:val="D76CDAE0"/>
    <w:lvl w:ilvl="0" w:tplc="4B0A3EF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11B9B"/>
    <w:multiLevelType w:val="hybridMultilevel"/>
    <w:tmpl w:val="777088B0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E97835"/>
    <w:multiLevelType w:val="hybridMultilevel"/>
    <w:tmpl w:val="AB184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E1CAD"/>
    <w:multiLevelType w:val="hybridMultilevel"/>
    <w:tmpl w:val="BD724710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86D14"/>
    <w:multiLevelType w:val="hybridMultilevel"/>
    <w:tmpl w:val="DB3AD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B022F7"/>
    <w:multiLevelType w:val="hybridMultilevel"/>
    <w:tmpl w:val="086C8AA2"/>
    <w:lvl w:ilvl="0" w:tplc="4B0A3E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1A3E09"/>
    <w:multiLevelType w:val="hybridMultilevel"/>
    <w:tmpl w:val="B6CA1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2C59AC"/>
    <w:multiLevelType w:val="hybridMultilevel"/>
    <w:tmpl w:val="B0146F02"/>
    <w:lvl w:ilvl="0" w:tplc="CD5E21C6">
      <w:numFmt w:val="bullet"/>
      <w:lvlText w:val="-"/>
      <w:lvlJc w:val="left"/>
      <w:pPr>
        <w:tabs>
          <w:tab w:val="num" w:pos="849"/>
        </w:tabs>
        <w:ind w:left="849" w:hanging="360"/>
      </w:pPr>
      <w:rPr>
        <w:rFonts w:ascii="AnastasiaScript" w:eastAsia="AnastasiaScript" w:hAnsi="AnastasiaScript" w:cs="Anastasia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15">
    <w:nsid w:val="76946852"/>
    <w:multiLevelType w:val="hybridMultilevel"/>
    <w:tmpl w:val="D0749974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6">
    <w:nsid w:val="792127C1"/>
    <w:multiLevelType w:val="hybridMultilevel"/>
    <w:tmpl w:val="8D56887E"/>
    <w:lvl w:ilvl="0" w:tplc="4B0A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5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2"/>
  </w:num>
  <w:num w:numId="14">
    <w:abstractNumId w:val="0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24CA6"/>
    <w:rsid w:val="000070BA"/>
    <w:rsid w:val="00016B5A"/>
    <w:rsid w:val="00021AB4"/>
    <w:rsid w:val="00021B7C"/>
    <w:rsid w:val="000301EC"/>
    <w:rsid w:val="000358BD"/>
    <w:rsid w:val="000373C4"/>
    <w:rsid w:val="00042B04"/>
    <w:rsid w:val="00042D6E"/>
    <w:rsid w:val="00056858"/>
    <w:rsid w:val="00062653"/>
    <w:rsid w:val="00073DB8"/>
    <w:rsid w:val="00080E63"/>
    <w:rsid w:val="00085137"/>
    <w:rsid w:val="000874E1"/>
    <w:rsid w:val="0008763A"/>
    <w:rsid w:val="00092056"/>
    <w:rsid w:val="00092166"/>
    <w:rsid w:val="000A6E51"/>
    <w:rsid w:val="000B04C5"/>
    <w:rsid w:val="000B323B"/>
    <w:rsid w:val="000B55D0"/>
    <w:rsid w:val="000B7728"/>
    <w:rsid w:val="000C78EA"/>
    <w:rsid w:val="000C7BEF"/>
    <w:rsid w:val="000C7CB2"/>
    <w:rsid w:val="000D30A4"/>
    <w:rsid w:val="000D6EE7"/>
    <w:rsid w:val="000E1849"/>
    <w:rsid w:val="000E7D76"/>
    <w:rsid w:val="000F0A83"/>
    <w:rsid w:val="000F3D9C"/>
    <w:rsid w:val="000F44D7"/>
    <w:rsid w:val="000F45D7"/>
    <w:rsid w:val="0010017C"/>
    <w:rsid w:val="00100829"/>
    <w:rsid w:val="00101750"/>
    <w:rsid w:val="001079F4"/>
    <w:rsid w:val="001107C8"/>
    <w:rsid w:val="001130BF"/>
    <w:rsid w:val="00116E07"/>
    <w:rsid w:val="00121E46"/>
    <w:rsid w:val="00127081"/>
    <w:rsid w:val="00136C3E"/>
    <w:rsid w:val="00140386"/>
    <w:rsid w:val="001405E7"/>
    <w:rsid w:val="00140CE5"/>
    <w:rsid w:val="00142479"/>
    <w:rsid w:val="00144CB1"/>
    <w:rsid w:val="00145702"/>
    <w:rsid w:val="00147DF2"/>
    <w:rsid w:val="00153370"/>
    <w:rsid w:val="00155ED9"/>
    <w:rsid w:val="00156592"/>
    <w:rsid w:val="00167792"/>
    <w:rsid w:val="00171FB2"/>
    <w:rsid w:val="001733E2"/>
    <w:rsid w:val="00173E5F"/>
    <w:rsid w:val="0018035F"/>
    <w:rsid w:val="001954E3"/>
    <w:rsid w:val="00196D53"/>
    <w:rsid w:val="001A378B"/>
    <w:rsid w:val="001B4353"/>
    <w:rsid w:val="001C2F7B"/>
    <w:rsid w:val="001E06E8"/>
    <w:rsid w:val="001E1190"/>
    <w:rsid w:val="001E19AC"/>
    <w:rsid w:val="001E722D"/>
    <w:rsid w:val="001F781D"/>
    <w:rsid w:val="00202E8C"/>
    <w:rsid w:val="002103D3"/>
    <w:rsid w:val="00210C2D"/>
    <w:rsid w:val="00213242"/>
    <w:rsid w:val="002204E1"/>
    <w:rsid w:val="0023096A"/>
    <w:rsid w:val="00230DA0"/>
    <w:rsid w:val="00236FE0"/>
    <w:rsid w:val="00263AAA"/>
    <w:rsid w:val="002657D6"/>
    <w:rsid w:val="00271115"/>
    <w:rsid w:val="00275EDC"/>
    <w:rsid w:val="002775B2"/>
    <w:rsid w:val="00293AEF"/>
    <w:rsid w:val="00296015"/>
    <w:rsid w:val="002A58DC"/>
    <w:rsid w:val="002A72F3"/>
    <w:rsid w:val="002C18F3"/>
    <w:rsid w:val="002D1216"/>
    <w:rsid w:val="002D42E4"/>
    <w:rsid w:val="002D4477"/>
    <w:rsid w:val="002E42C8"/>
    <w:rsid w:val="002E5A09"/>
    <w:rsid w:val="002E5BD7"/>
    <w:rsid w:val="002F2278"/>
    <w:rsid w:val="002F6197"/>
    <w:rsid w:val="0030412B"/>
    <w:rsid w:val="00306934"/>
    <w:rsid w:val="003075A4"/>
    <w:rsid w:val="00310323"/>
    <w:rsid w:val="00317524"/>
    <w:rsid w:val="00322A85"/>
    <w:rsid w:val="003271A3"/>
    <w:rsid w:val="00334D4B"/>
    <w:rsid w:val="00342693"/>
    <w:rsid w:val="00343DDE"/>
    <w:rsid w:val="00360386"/>
    <w:rsid w:val="00363195"/>
    <w:rsid w:val="00364CF0"/>
    <w:rsid w:val="0037593D"/>
    <w:rsid w:val="00382D7E"/>
    <w:rsid w:val="00384636"/>
    <w:rsid w:val="003A580F"/>
    <w:rsid w:val="003A6FC2"/>
    <w:rsid w:val="003B0E7D"/>
    <w:rsid w:val="003C0502"/>
    <w:rsid w:val="003C0C4F"/>
    <w:rsid w:val="003C14D5"/>
    <w:rsid w:val="003C1932"/>
    <w:rsid w:val="003D4106"/>
    <w:rsid w:val="003D455E"/>
    <w:rsid w:val="003D5D8E"/>
    <w:rsid w:val="003D63C9"/>
    <w:rsid w:val="003E385F"/>
    <w:rsid w:val="003E6289"/>
    <w:rsid w:val="003F2A0A"/>
    <w:rsid w:val="004042A4"/>
    <w:rsid w:val="0040780B"/>
    <w:rsid w:val="00411B9E"/>
    <w:rsid w:val="00411F33"/>
    <w:rsid w:val="00421526"/>
    <w:rsid w:val="004329BA"/>
    <w:rsid w:val="00432EF6"/>
    <w:rsid w:val="00433644"/>
    <w:rsid w:val="00436422"/>
    <w:rsid w:val="004405DE"/>
    <w:rsid w:val="00444400"/>
    <w:rsid w:val="0044647C"/>
    <w:rsid w:val="00452702"/>
    <w:rsid w:val="004565CF"/>
    <w:rsid w:val="004621BA"/>
    <w:rsid w:val="00463261"/>
    <w:rsid w:val="00464043"/>
    <w:rsid w:val="00471DEE"/>
    <w:rsid w:val="00471E5E"/>
    <w:rsid w:val="00482837"/>
    <w:rsid w:val="00490980"/>
    <w:rsid w:val="00496A23"/>
    <w:rsid w:val="004C12BF"/>
    <w:rsid w:val="004C429A"/>
    <w:rsid w:val="004C6B6F"/>
    <w:rsid w:val="004D0DC1"/>
    <w:rsid w:val="004E6241"/>
    <w:rsid w:val="004F08EA"/>
    <w:rsid w:val="004F2F80"/>
    <w:rsid w:val="004F7BBE"/>
    <w:rsid w:val="00510025"/>
    <w:rsid w:val="00515D0E"/>
    <w:rsid w:val="00516507"/>
    <w:rsid w:val="005168EC"/>
    <w:rsid w:val="005346C0"/>
    <w:rsid w:val="0053529B"/>
    <w:rsid w:val="00536204"/>
    <w:rsid w:val="00536CDB"/>
    <w:rsid w:val="005440FD"/>
    <w:rsid w:val="00545C82"/>
    <w:rsid w:val="00546A28"/>
    <w:rsid w:val="00554342"/>
    <w:rsid w:val="00561719"/>
    <w:rsid w:val="005655E8"/>
    <w:rsid w:val="00571FA9"/>
    <w:rsid w:val="005777F7"/>
    <w:rsid w:val="00590625"/>
    <w:rsid w:val="0059491C"/>
    <w:rsid w:val="005A0610"/>
    <w:rsid w:val="005A1B9B"/>
    <w:rsid w:val="005B5D15"/>
    <w:rsid w:val="005C0CB3"/>
    <w:rsid w:val="005C5D2B"/>
    <w:rsid w:val="005C6ED5"/>
    <w:rsid w:val="005D2306"/>
    <w:rsid w:val="0060311A"/>
    <w:rsid w:val="00607815"/>
    <w:rsid w:val="00612FF4"/>
    <w:rsid w:val="00617113"/>
    <w:rsid w:val="00624CA6"/>
    <w:rsid w:val="00635214"/>
    <w:rsid w:val="0063693E"/>
    <w:rsid w:val="00640D04"/>
    <w:rsid w:val="0064150A"/>
    <w:rsid w:val="0064185B"/>
    <w:rsid w:val="00641992"/>
    <w:rsid w:val="00641AB4"/>
    <w:rsid w:val="006554B1"/>
    <w:rsid w:val="00670ED2"/>
    <w:rsid w:val="006732FA"/>
    <w:rsid w:val="00673435"/>
    <w:rsid w:val="006762CE"/>
    <w:rsid w:val="006766F0"/>
    <w:rsid w:val="00680A09"/>
    <w:rsid w:val="006838F2"/>
    <w:rsid w:val="00685268"/>
    <w:rsid w:val="0069521D"/>
    <w:rsid w:val="006A1DBF"/>
    <w:rsid w:val="006A68C0"/>
    <w:rsid w:val="006B0613"/>
    <w:rsid w:val="006B5D44"/>
    <w:rsid w:val="006C0857"/>
    <w:rsid w:val="006C41CF"/>
    <w:rsid w:val="006D2163"/>
    <w:rsid w:val="006E25BC"/>
    <w:rsid w:val="006E4D8F"/>
    <w:rsid w:val="006E76F6"/>
    <w:rsid w:val="006F19E4"/>
    <w:rsid w:val="006F3B6E"/>
    <w:rsid w:val="006F4244"/>
    <w:rsid w:val="006F5519"/>
    <w:rsid w:val="006F6AE2"/>
    <w:rsid w:val="00702184"/>
    <w:rsid w:val="00706CBA"/>
    <w:rsid w:val="00723862"/>
    <w:rsid w:val="007268DD"/>
    <w:rsid w:val="00741FE8"/>
    <w:rsid w:val="0074497B"/>
    <w:rsid w:val="0074605C"/>
    <w:rsid w:val="007663E2"/>
    <w:rsid w:val="00790281"/>
    <w:rsid w:val="00790809"/>
    <w:rsid w:val="007A2B67"/>
    <w:rsid w:val="007B22A7"/>
    <w:rsid w:val="007B743C"/>
    <w:rsid w:val="007B7959"/>
    <w:rsid w:val="007C0D88"/>
    <w:rsid w:val="007E1E24"/>
    <w:rsid w:val="007F0073"/>
    <w:rsid w:val="007F1EBA"/>
    <w:rsid w:val="00805BC0"/>
    <w:rsid w:val="00805F69"/>
    <w:rsid w:val="008061C0"/>
    <w:rsid w:val="008115BF"/>
    <w:rsid w:val="008206CE"/>
    <w:rsid w:val="008208C4"/>
    <w:rsid w:val="00827940"/>
    <w:rsid w:val="00832C3A"/>
    <w:rsid w:val="00833A26"/>
    <w:rsid w:val="008419F6"/>
    <w:rsid w:val="00842916"/>
    <w:rsid w:val="00860B4B"/>
    <w:rsid w:val="00861C43"/>
    <w:rsid w:val="00862C33"/>
    <w:rsid w:val="008662F0"/>
    <w:rsid w:val="00873E6D"/>
    <w:rsid w:val="00885B1B"/>
    <w:rsid w:val="00891C5A"/>
    <w:rsid w:val="008A26FF"/>
    <w:rsid w:val="008A450C"/>
    <w:rsid w:val="008A56B5"/>
    <w:rsid w:val="008B2F24"/>
    <w:rsid w:val="008B629C"/>
    <w:rsid w:val="008B768F"/>
    <w:rsid w:val="008B77A9"/>
    <w:rsid w:val="008C0C0D"/>
    <w:rsid w:val="008C7DF6"/>
    <w:rsid w:val="008D63F9"/>
    <w:rsid w:val="008E2750"/>
    <w:rsid w:val="008E3590"/>
    <w:rsid w:val="009044AD"/>
    <w:rsid w:val="009315A4"/>
    <w:rsid w:val="009367CC"/>
    <w:rsid w:val="00943073"/>
    <w:rsid w:val="00943740"/>
    <w:rsid w:val="0094711E"/>
    <w:rsid w:val="00956153"/>
    <w:rsid w:val="00961569"/>
    <w:rsid w:val="0097156E"/>
    <w:rsid w:val="00982148"/>
    <w:rsid w:val="00993487"/>
    <w:rsid w:val="00993A5C"/>
    <w:rsid w:val="00996F4A"/>
    <w:rsid w:val="009A1092"/>
    <w:rsid w:val="009B2DC8"/>
    <w:rsid w:val="009B433E"/>
    <w:rsid w:val="009B4359"/>
    <w:rsid w:val="009C1670"/>
    <w:rsid w:val="009D05E6"/>
    <w:rsid w:val="009D79E2"/>
    <w:rsid w:val="00A01280"/>
    <w:rsid w:val="00A02866"/>
    <w:rsid w:val="00A03E29"/>
    <w:rsid w:val="00A145E9"/>
    <w:rsid w:val="00A14AD3"/>
    <w:rsid w:val="00A151BD"/>
    <w:rsid w:val="00A213E4"/>
    <w:rsid w:val="00A27AFB"/>
    <w:rsid w:val="00A30906"/>
    <w:rsid w:val="00A314FD"/>
    <w:rsid w:val="00A334A3"/>
    <w:rsid w:val="00A337E8"/>
    <w:rsid w:val="00A4432E"/>
    <w:rsid w:val="00A50E02"/>
    <w:rsid w:val="00A53CED"/>
    <w:rsid w:val="00A57C03"/>
    <w:rsid w:val="00A66614"/>
    <w:rsid w:val="00A73365"/>
    <w:rsid w:val="00A9286E"/>
    <w:rsid w:val="00A93518"/>
    <w:rsid w:val="00A9374C"/>
    <w:rsid w:val="00A94596"/>
    <w:rsid w:val="00A959ED"/>
    <w:rsid w:val="00A97B84"/>
    <w:rsid w:val="00AA28DE"/>
    <w:rsid w:val="00AA7B1E"/>
    <w:rsid w:val="00AB0E44"/>
    <w:rsid w:val="00AB717A"/>
    <w:rsid w:val="00AC34AD"/>
    <w:rsid w:val="00AC628A"/>
    <w:rsid w:val="00AC795E"/>
    <w:rsid w:val="00AD1278"/>
    <w:rsid w:val="00AD218F"/>
    <w:rsid w:val="00AD3A4B"/>
    <w:rsid w:val="00AE2504"/>
    <w:rsid w:val="00AE380B"/>
    <w:rsid w:val="00AE566F"/>
    <w:rsid w:val="00AF35BE"/>
    <w:rsid w:val="00AF6271"/>
    <w:rsid w:val="00B10CA0"/>
    <w:rsid w:val="00B12524"/>
    <w:rsid w:val="00B12EAE"/>
    <w:rsid w:val="00B16694"/>
    <w:rsid w:val="00B17F80"/>
    <w:rsid w:val="00B20537"/>
    <w:rsid w:val="00B2340D"/>
    <w:rsid w:val="00B23CD7"/>
    <w:rsid w:val="00B26DD6"/>
    <w:rsid w:val="00B30C98"/>
    <w:rsid w:val="00B313EC"/>
    <w:rsid w:val="00B33290"/>
    <w:rsid w:val="00B33A6D"/>
    <w:rsid w:val="00B42AA6"/>
    <w:rsid w:val="00B45587"/>
    <w:rsid w:val="00B47AAB"/>
    <w:rsid w:val="00B50ED0"/>
    <w:rsid w:val="00B55804"/>
    <w:rsid w:val="00B6710C"/>
    <w:rsid w:val="00B838A9"/>
    <w:rsid w:val="00B904E5"/>
    <w:rsid w:val="00B940A6"/>
    <w:rsid w:val="00BB7AD3"/>
    <w:rsid w:val="00BD58F5"/>
    <w:rsid w:val="00BD628C"/>
    <w:rsid w:val="00BF6071"/>
    <w:rsid w:val="00C06074"/>
    <w:rsid w:val="00C104BE"/>
    <w:rsid w:val="00C1767D"/>
    <w:rsid w:val="00C21519"/>
    <w:rsid w:val="00C225AF"/>
    <w:rsid w:val="00C2741D"/>
    <w:rsid w:val="00C34658"/>
    <w:rsid w:val="00C34BA3"/>
    <w:rsid w:val="00C7631D"/>
    <w:rsid w:val="00C911CA"/>
    <w:rsid w:val="00C9285A"/>
    <w:rsid w:val="00C9689B"/>
    <w:rsid w:val="00CA0425"/>
    <w:rsid w:val="00CA5405"/>
    <w:rsid w:val="00CB47D9"/>
    <w:rsid w:val="00CB6E04"/>
    <w:rsid w:val="00CC72D0"/>
    <w:rsid w:val="00CE04CB"/>
    <w:rsid w:val="00CE2918"/>
    <w:rsid w:val="00CF430A"/>
    <w:rsid w:val="00CF4346"/>
    <w:rsid w:val="00CF45E7"/>
    <w:rsid w:val="00D24150"/>
    <w:rsid w:val="00D363A1"/>
    <w:rsid w:val="00D416AB"/>
    <w:rsid w:val="00D41AAE"/>
    <w:rsid w:val="00D623FC"/>
    <w:rsid w:val="00D67836"/>
    <w:rsid w:val="00D77099"/>
    <w:rsid w:val="00D8168B"/>
    <w:rsid w:val="00D8209A"/>
    <w:rsid w:val="00D83CBC"/>
    <w:rsid w:val="00D85497"/>
    <w:rsid w:val="00D87B50"/>
    <w:rsid w:val="00DA10FF"/>
    <w:rsid w:val="00DA44AE"/>
    <w:rsid w:val="00DA5273"/>
    <w:rsid w:val="00DB3C9A"/>
    <w:rsid w:val="00DC0ACB"/>
    <w:rsid w:val="00DC10D3"/>
    <w:rsid w:val="00DC7E80"/>
    <w:rsid w:val="00DD0954"/>
    <w:rsid w:val="00DE2CB9"/>
    <w:rsid w:val="00DF372F"/>
    <w:rsid w:val="00DF5479"/>
    <w:rsid w:val="00E0077A"/>
    <w:rsid w:val="00E21346"/>
    <w:rsid w:val="00E222FD"/>
    <w:rsid w:val="00E23616"/>
    <w:rsid w:val="00E24B52"/>
    <w:rsid w:val="00E30E6B"/>
    <w:rsid w:val="00E40EEB"/>
    <w:rsid w:val="00E44A99"/>
    <w:rsid w:val="00E54600"/>
    <w:rsid w:val="00E67801"/>
    <w:rsid w:val="00E71402"/>
    <w:rsid w:val="00E76832"/>
    <w:rsid w:val="00EA470B"/>
    <w:rsid w:val="00EB0A16"/>
    <w:rsid w:val="00EB0DFA"/>
    <w:rsid w:val="00EB18B9"/>
    <w:rsid w:val="00EB453F"/>
    <w:rsid w:val="00EB5009"/>
    <w:rsid w:val="00EC1F12"/>
    <w:rsid w:val="00EC2BA4"/>
    <w:rsid w:val="00EC373D"/>
    <w:rsid w:val="00EC6A0D"/>
    <w:rsid w:val="00EF73BD"/>
    <w:rsid w:val="00EF7B82"/>
    <w:rsid w:val="00F007F9"/>
    <w:rsid w:val="00F2073F"/>
    <w:rsid w:val="00F21B85"/>
    <w:rsid w:val="00F32705"/>
    <w:rsid w:val="00F33764"/>
    <w:rsid w:val="00F5008E"/>
    <w:rsid w:val="00F65289"/>
    <w:rsid w:val="00F7131C"/>
    <w:rsid w:val="00F73D1A"/>
    <w:rsid w:val="00F74B56"/>
    <w:rsid w:val="00F82D2B"/>
    <w:rsid w:val="00F86420"/>
    <w:rsid w:val="00FA27D9"/>
    <w:rsid w:val="00FA3DEB"/>
    <w:rsid w:val="00FA5007"/>
    <w:rsid w:val="00FB0369"/>
    <w:rsid w:val="00FB1991"/>
    <w:rsid w:val="00FC0B44"/>
    <w:rsid w:val="00FC36E8"/>
    <w:rsid w:val="00FC5B8A"/>
    <w:rsid w:val="00FD3FD6"/>
    <w:rsid w:val="00FD7BFE"/>
    <w:rsid w:val="00FE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B9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24C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624CA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rsid w:val="00624CA6"/>
    <w:pPr>
      <w:jc w:val="both"/>
    </w:pPr>
    <w:rPr>
      <w:lang w:val="uk-UA"/>
    </w:rPr>
  </w:style>
  <w:style w:type="character" w:customStyle="1" w:styleId="2">
    <w:name w:val="Основной текст (2)_"/>
    <w:link w:val="20"/>
    <w:locked/>
    <w:rsid w:val="00624CA6"/>
    <w:rPr>
      <w:b/>
      <w:bCs/>
      <w:sz w:val="23"/>
      <w:szCs w:val="23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24CA6"/>
    <w:pPr>
      <w:shd w:val="clear" w:color="auto" w:fill="FFFFFF"/>
      <w:spacing w:before="480" w:after="300" w:line="240" w:lineRule="atLeast"/>
      <w:jc w:val="center"/>
    </w:pPr>
    <w:rPr>
      <w:b/>
      <w:bCs/>
      <w:sz w:val="23"/>
      <w:szCs w:val="23"/>
      <w:shd w:val="clear" w:color="auto" w:fill="FFFFFF"/>
    </w:rPr>
  </w:style>
  <w:style w:type="paragraph" w:customStyle="1" w:styleId="tj">
    <w:name w:val="tj"/>
    <w:basedOn w:val="a"/>
    <w:rsid w:val="00624CA6"/>
    <w:pPr>
      <w:spacing w:before="100" w:beforeAutospacing="1" w:after="100" w:afterAutospacing="1"/>
    </w:pPr>
  </w:style>
  <w:style w:type="character" w:customStyle="1" w:styleId="fs2">
    <w:name w:val="fs2"/>
    <w:basedOn w:val="a0"/>
    <w:rsid w:val="00624CA6"/>
  </w:style>
  <w:style w:type="character" w:customStyle="1" w:styleId="30">
    <w:name w:val="Заголовок 3 Знак"/>
    <w:link w:val="3"/>
    <w:semiHidden/>
    <w:rsid w:val="00624CA6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tl">
    <w:name w:val="tl"/>
    <w:basedOn w:val="a"/>
    <w:rsid w:val="00624CA6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F864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86420"/>
    <w:rPr>
      <w:sz w:val="24"/>
      <w:szCs w:val="24"/>
    </w:rPr>
  </w:style>
  <w:style w:type="paragraph" w:styleId="a6">
    <w:name w:val="footer"/>
    <w:basedOn w:val="a"/>
    <w:link w:val="a7"/>
    <w:rsid w:val="00F86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86420"/>
    <w:rPr>
      <w:sz w:val="24"/>
      <w:szCs w:val="24"/>
    </w:rPr>
  </w:style>
  <w:style w:type="character" w:styleId="a8">
    <w:name w:val="page number"/>
    <w:basedOn w:val="a0"/>
    <w:rsid w:val="000373C4"/>
  </w:style>
  <w:style w:type="character" w:styleId="a9">
    <w:name w:val="annotation reference"/>
    <w:basedOn w:val="a0"/>
    <w:semiHidden/>
    <w:rsid w:val="00741FE8"/>
    <w:rPr>
      <w:sz w:val="16"/>
      <w:szCs w:val="16"/>
    </w:rPr>
  </w:style>
  <w:style w:type="paragraph" w:styleId="aa">
    <w:name w:val="annotation text"/>
    <w:basedOn w:val="a"/>
    <w:semiHidden/>
    <w:rsid w:val="00741FE8"/>
    <w:rPr>
      <w:sz w:val="20"/>
      <w:szCs w:val="20"/>
    </w:rPr>
  </w:style>
  <w:style w:type="paragraph" w:styleId="ab">
    <w:name w:val="annotation subject"/>
    <w:basedOn w:val="aa"/>
    <w:next w:val="aa"/>
    <w:semiHidden/>
    <w:rsid w:val="00741FE8"/>
    <w:rPr>
      <w:b/>
      <w:bCs/>
    </w:rPr>
  </w:style>
  <w:style w:type="paragraph" w:styleId="ac">
    <w:name w:val="Balloon Text"/>
    <w:basedOn w:val="a"/>
    <w:semiHidden/>
    <w:rsid w:val="00741FE8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10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0A6E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</vt:lpstr>
    </vt:vector>
  </TitlesOfParts>
  <Company>MoBIL GROUP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</dc:title>
  <dc:subject/>
  <dc:creator>Соколова</dc:creator>
  <cp:keywords/>
  <cp:lastModifiedBy>ispolkom213</cp:lastModifiedBy>
  <cp:revision>15</cp:revision>
  <cp:lastPrinted>2018-04-19T09:41:00Z</cp:lastPrinted>
  <dcterms:created xsi:type="dcterms:W3CDTF">2018-01-22T06:37:00Z</dcterms:created>
  <dcterms:modified xsi:type="dcterms:W3CDTF">2018-07-30T06:09:00Z</dcterms:modified>
</cp:coreProperties>
</file>