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07" w:rsidRPr="00936E16" w:rsidRDefault="003A4E07" w:rsidP="003A4E07">
      <w:pPr>
        <w:tabs>
          <w:tab w:val="left" w:pos="6915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936E1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F45D9" w:rsidRDefault="003A4E07" w:rsidP="008F45D9">
      <w:pPr>
        <w:tabs>
          <w:tab w:val="left" w:pos="3064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936E16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bookmarkEnd w:id="0"/>
      <w:r w:rsidR="008F45D9">
        <w:rPr>
          <w:rFonts w:ascii="Times New Roman" w:hAnsi="Times New Roman" w:cs="Times New Roman"/>
          <w:sz w:val="28"/>
          <w:szCs w:val="28"/>
        </w:rPr>
        <w:t>По</w:t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 xml:space="preserve">рядку </w:t>
      </w:r>
      <w:r w:rsidRPr="00936E1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936E16">
        <w:rPr>
          <w:rFonts w:ascii="Times New Roman" w:hAnsi="Times New Roman" w:cs="Times New Roman"/>
          <w:sz w:val="28"/>
          <w:szCs w:val="28"/>
        </w:rPr>
        <w:t>помощника</w:t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E16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936E16">
        <w:rPr>
          <w:rFonts w:ascii="Times New Roman" w:hAnsi="Times New Roman" w:cs="Times New Roman"/>
          <w:sz w:val="28"/>
          <w:szCs w:val="28"/>
        </w:rPr>
        <w:t>дееспособному</w:t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E16">
        <w:rPr>
          <w:rFonts w:ascii="Times New Roman" w:hAnsi="Times New Roman" w:cs="Times New Roman"/>
          <w:sz w:val="28"/>
          <w:szCs w:val="28"/>
        </w:rPr>
        <w:t xml:space="preserve">лицу, которое </w:t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936E16">
        <w:rPr>
          <w:rFonts w:ascii="Times New Roman" w:hAnsi="Times New Roman" w:cs="Times New Roman"/>
          <w:sz w:val="28"/>
          <w:szCs w:val="28"/>
        </w:rPr>
        <w:t>по состоянию</w:t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6E16">
        <w:rPr>
          <w:rFonts w:ascii="Times New Roman" w:hAnsi="Times New Roman" w:cs="Times New Roman"/>
          <w:sz w:val="28"/>
          <w:szCs w:val="28"/>
        </w:rPr>
        <w:t xml:space="preserve">доровья не </w:t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936E16">
        <w:rPr>
          <w:rFonts w:ascii="Times New Roman" w:hAnsi="Times New Roman" w:cs="Times New Roman"/>
          <w:sz w:val="28"/>
          <w:szCs w:val="28"/>
        </w:rPr>
        <w:t xml:space="preserve">может самостоятельно </w:t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5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936E16">
        <w:rPr>
          <w:rFonts w:ascii="Times New Roman" w:hAnsi="Times New Roman" w:cs="Times New Roman"/>
          <w:sz w:val="28"/>
          <w:szCs w:val="28"/>
        </w:rPr>
        <w:t xml:space="preserve">осуществлять свои права и </w:t>
      </w:r>
    </w:p>
    <w:p w:rsidR="003A4E07" w:rsidRDefault="003A4E07" w:rsidP="008F45D9">
      <w:pPr>
        <w:tabs>
          <w:tab w:val="left" w:pos="3064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936E16">
        <w:rPr>
          <w:rFonts w:ascii="Times New Roman" w:hAnsi="Times New Roman" w:cs="Times New Roman"/>
          <w:sz w:val="28"/>
          <w:szCs w:val="28"/>
        </w:rPr>
        <w:t>исполнять обязанности</w:t>
      </w:r>
    </w:p>
    <w:p w:rsidR="008F45D9" w:rsidRPr="008F45D9" w:rsidRDefault="00A4504C" w:rsidP="008F45D9">
      <w:pPr>
        <w:tabs>
          <w:tab w:val="left" w:pos="3064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(пункт 2.7.)</w:t>
      </w:r>
    </w:p>
    <w:p w:rsidR="00033D01" w:rsidRPr="003A4E07" w:rsidRDefault="00033D01" w:rsidP="00033D01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D01" w:rsidRDefault="00033D01" w:rsidP="00033D01">
      <w:pPr>
        <w:tabs>
          <w:tab w:val="left" w:pos="30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3D01" w:rsidRPr="00894129" w:rsidRDefault="00033D01" w:rsidP="00033D01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</w:t>
      </w:r>
    </w:p>
    <w:p w:rsidR="00033D01" w:rsidRDefault="00033D01" w:rsidP="00033D01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4129">
        <w:rPr>
          <w:rFonts w:ascii="Times New Roman" w:hAnsi="Times New Roman" w:cs="Times New Roman"/>
          <w:sz w:val="28"/>
          <w:szCs w:val="28"/>
        </w:rPr>
        <w:t>регистрации удостоверений помощника физического</w:t>
      </w:r>
      <w:r w:rsidR="00341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129">
        <w:rPr>
          <w:rFonts w:ascii="Times New Roman" w:hAnsi="Times New Roman" w:cs="Times New Roman"/>
          <w:sz w:val="28"/>
          <w:szCs w:val="28"/>
        </w:rPr>
        <w:t>дееспособного лица</w:t>
      </w:r>
    </w:p>
    <w:p w:rsidR="00033D01" w:rsidRDefault="00033D01" w:rsidP="00033D01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5"/>
        <w:gridCol w:w="992"/>
        <w:gridCol w:w="1418"/>
        <w:gridCol w:w="1559"/>
        <w:gridCol w:w="1559"/>
        <w:gridCol w:w="1134"/>
        <w:gridCol w:w="1418"/>
        <w:gridCol w:w="850"/>
      </w:tblGrid>
      <w:tr w:rsidR="00AB4126" w:rsidRPr="00AA707D" w:rsidTr="00FB7621">
        <w:trPr>
          <w:trHeight w:val="620"/>
        </w:trPr>
        <w:tc>
          <w:tcPr>
            <w:tcW w:w="567" w:type="dxa"/>
          </w:tcPr>
          <w:p w:rsidR="008371F0" w:rsidRPr="00894129" w:rsidRDefault="008371F0" w:rsidP="00AB4126">
            <w:pPr>
              <w:tabs>
                <w:tab w:val="left" w:pos="3449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 п</w:t>
            </w:r>
            <w:r w:rsidRPr="008941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5" w:type="dxa"/>
          </w:tcPr>
          <w:p w:rsidR="008371F0" w:rsidRPr="00894129" w:rsidRDefault="008371F0" w:rsidP="00B9092F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129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894129">
              <w:rPr>
                <w:rFonts w:ascii="Times New Roman" w:hAnsi="Times New Roman" w:cs="Times New Roman"/>
              </w:rPr>
              <w:t xml:space="preserve"> имя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894129">
              <w:rPr>
                <w:rFonts w:ascii="Times New Roman" w:hAnsi="Times New Roman" w:cs="Times New Roman"/>
              </w:rPr>
              <w:t xml:space="preserve"> отчество</w:t>
            </w:r>
          </w:p>
          <w:p w:rsidR="008371F0" w:rsidRPr="00AA707D" w:rsidRDefault="008371F0" w:rsidP="00AB4126">
            <w:pPr>
              <w:tabs>
                <w:tab w:val="left" w:pos="34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4129">
              <w:rPr>
                <w:rFonts w:ascii="Times New Roman" w:hAnsi="Times New Roman" w:cs="Times New Roman"/>
              </w:rPr>
              <w:t>помо</w:t>
            </w:r>
            <w:r w:rsidR="00FB7621">
              <w:rPr>
                <w:rFonts w:ascii="Times New Roman" w:hAnsi="Times New Roman" w:cs="Times New Roman"/>
              </w:rPr>
              <w:t>щ</w:t>
            </w:r>
            <w:r w:rsidRPr="00894129">
              <w:rPr>
                <w:rFonts w:ascii="Times New Roman" w:hAnsi="Times New Roman" w:cs="Times New Roman"/>
              </w:rPr>
              <w:t>н</w:t>
            </w:r>
            <w:proofErr w:type="gramStart"/>
            <w:r w:rsidRPr="00894129"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Pr="00894129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992" w:type="dxa"/>
          </w:tcPr>
          <w:p w:rsidR="008371F0" w:rsidRPr="00894129" w:rsidRDefault="008371F0" w:rsidP="00AB4126">
            <w:pPr>
              <w:tabs>
                <w:tab w:val="left" w:pos="34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</w:t>
            </w:r>
            <w:r w:rsidRPr="00894129">
              <w:rPr>
                <w:rFonts w:ascii="Times New Roman" w:hAnsi="Times New Roman" w:cs="Times New Roman"/>
              </w:rPr>
              <w:t xml:space="preserve"> прожива-</w:t>
            </w:r>
          </w:p>
          <w:p w:rsidR="008371F0" w:rsidRPr="00894129" w:rsidRDefault="008371F0" w:rsidP="00B9092F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129">
              <w:rPr>
                <w:rFonts w:ascii="Times New Roman" w:hAnsi="Times New Roman" w:cs="Times New Roman"/>
              </w:rPr>
              <w:t>ния помо</w:t>
            </w:r>
            <w:r w:rsidR="00FB7621">
              <w:rPr>
                <w:rFonts w:ascii="Times New Roman" w:hAnsi="Times New Roman" w:cs="Times New Roman"/>
              </w:rPr>
              <w:t>щ</w:t>
            </w:r>
            <w:r w:rsidRPr="00894129">
              <w:rPr>
                <w:rFonts w:ascii="Times New Roman" w:hAnsi="Times New Roman" w:cs="Times New Roman"/>
              </w:rPr>
              <w:t>-</w:t>
            </w:r>
          </w:p>
          <w:p w:rsidR="008371F0" w:rsidRPr="00894129" w:rsidRDefault="008371F0" w:rsidP="00B9092F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129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418" w:type="dxa"/>
          </w:tcPr>
          <w:p w:rsidR="008371F0" w:rsidRPr="00894129" w:rsidRDefault="008371F0" w:rsidP="00B9092F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129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894129">
              <w:rPr>
                <w:rFonts w:ascii="Times New Roman" w:hAnsi="Times New Roman" w:cs="Times New Roman"/>
              </w:rPr>
              <w:t xml:space="preserve"> имя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894129">
              <w:rPr>
                <w:rFonts w:ascii="Times New Roman" w:hAnsi="Times New Roman" w:cs="Times New Roman"/>
              </w:rPr>
              <w:t xml:space="preserve"> </w:t>
            </w:r>
            <w:r w:rsidR="00894129" w:rsidRPr="00894129">
              <w:rPr>
                <w:rFonts w:ascii="Times New Roman" w:hAnsi="Times New Roman" w:cs="Times New Roman"/>
              </w:rPr>
              <w:t>отчество</w:t>
            </w:r>
          </w:p>
          <w:p w:rsidR="00FB7621" w:rsidRDefault="00FB7621" w:rsidP="00FB7621">
            <w:pPr>
              <w:tabs>
                <w:tab w:val="left" w:pos="1310"/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дееспособ-</w:t>
            </w:r>
          </w:p>
          <w:p w:rsidR="008371F0" w:rsidRPr="00AA707D" w:rsidRDefault="00FB7621" w:rsidP="00FB7621">
            <w:pPr>
              <w:tabs>
                <w:tab w:val="left" w:pos="1310"/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894129" w:rsidRPr="00894129">
              <w:rPr>
                <w:rFonts w:ascii="Times New Roman" w:hAnsi="Times New Roman" w:cs="Times New Roman"/>
              </w:rPr>
              <w:t>го</w:t>
            </w:r>
            <w:r w:rsidR="008371F0" w:rsidRPr="00894129">
              <w:rPr>
                <w:rFonts w:ascii="Times New Roman" w:hAnsi="Times New Roman" w:cs="Times New Roman"/>
              </w:rPr>
              <w:t xml:space="preserve"> лица</w:t>
            </w:r>
          </w:p>
        </w:tc>
        <w:tc>
          <w:tcPr>
            <w:tcW w:w="1559" w:type="dxa"/>
          </w:tcPr>
          <w:p w:rsidR="008371F0" w:rsidRPr="00894129" w:rsidRDefault="008371F0" w:rsidP="00AB4126">
            <w:pPr>
              <w:tabs>
                <w:tab w:val="left" w:pos="34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Адрес </w:t>
            </w:r>
            <w:r w:rsidR="00894129">
              <w:rPr>
                <w:rFonts w:ascii="Times New Roman" w:hAnsi="Times New Roman" w:cs="Times New Roman"/>
                <w:lang w:val="uk-UA"/>
              </w:rPr>
              <w:t>проживання</w:t>
            </w:r>
            <w:r w:rsidRPr="00894129">
              <w:rPr>
                <w:rFonts w:ascii="Times New Roman" w:hAnsi="Times New Roman" w:cs="Times New Roman"/>
              </w:rPr>
              <w:t xml:space="preserve"> физического дееспособно-</w:t>
            </w:r>
          </w:p>
          <w:p w:rsidR="008371F0" w:rsidRPr="00894129" w:rsidRDefault="008371F0" w:rsidP="00B9092F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129">
              <w:rPr>
                <w:rFonts w:ascii="Times New Roman" w:hAnsi="Times New Roman" w:cs="Times New Roman"/>
              </w:rPr>
              <w:t>го лица</w:t>
            </w:r>
          </w:p>
        </w:tc>
        <w:tc>
          <w:tcPr>
            <w:tcW w:w="1559" w:type="dxa"/>
          </w:tcPr>
          <w:p w:rsidR="008371F0" w:rsidRDefault="008371F0" w:rsidP="00AB4126">
            <w:pPr>
              <w:tabs>
                <w:tab w:val="left" w:pos="344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4129">
              <w:rPr>
                <w:rFonts w:ascii="Times New Roman" w:hAnsi="Times New Roman" w:cs="Times New Roman"/>
              </w:rPr>
              <w:t>Распоряжение главы администрации</w:t>
            </w:r>
          </w:p>
          <w:p w:rsidR="00FB7621" w:rsidRDefault="00FB7621" w:rsidP="00AB4126">
            <w:pPr>
              <w:tabs>
                <w:tab w:val="left" w:pos="344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города Докучаевска</w:t>
            </w:r>
          </w:p>
          <w:p w:rsidR="008371F0" w:rsidRDefault="008371F0" w:rsidP="00AB4126">
            <w:pPr>
              <w:tabs>
                <w:tab w:val="left" w:pos="344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о</w:t>
            </w:r>
            <w:r w:rsidR="00FB7621">
              <w:rPr>
                <w:rFonts w:ascii="Times New Roman" w:hAnsi="Times New Roman" w:cs="Times New Roman"/>
              </w:rPr>
              <w:t xml:space="preserve"> </w:t>
            </w:r>
            <w:r w:rsidR="00912F6F">
              <w:rPr>
                <w:rFonts w:ascii="Times New Roman" w:hAnsi="Times New Roman" w:cs="Times New Roman"/>
              </w:rPr>
              <w:t xml:space="preserve">регистрации </w:t>
            </w:r>
            <w:r w:rsidR="00FB7621">
              <w:rPr>
                <w:rFonts w:ascii="Times New Roman" w:hAnsi="Times New Roman" w:cs="Times New Roman"/>
              </w:rPr>
              <w:t>помо</w:t>
            </w:r>
            <w:r w:rsidR="00894129" w:rsidRPr="00894129">
              <w:rPr>
                <w:rFonts w:ascii="Times New Roman" w:hAnsi="Times New Roman" w:cs="Times New Roman"/>
              </w:rPr>
              <w:t>щ</w:t>
            </w:r>
            <w:r w:rsidRPr="00894129">
              <w:rPr>
                <w:rFonts w:ascii="Times New Roman" w:hAnsi="Times New Roman" w:cs="Times New Roman"/>
              </w:rPr>
              <w:t>ника</w:t>
            </w:r>
          </w:p>
          <w:p w:rsidR="008371F0" w:rsidRPr="00894129" w:rsidRDefault="008371F0" w:rsidP="008371F0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(дата, номер)</w:t>
            </w:r>
          </w:p>
        </w:tc>
        <w:tc>
          <w:tcPr>
            <w:tcW w:w="1134" w:type="dxa"/>
          </w:tcPr>
          <w:p w:rsidR="008371F0" w:rsidRPr="00894129" w:rsidRDefault="008371F0" w:rsidP="00AB4126">
            <w:pPr>
              <w:tabs>
                <w:tab w:val="left" w:pos="344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4129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894129">
              <w:rPr>
                <w:rFonts w:ascii="Times New Roman" w:hAnsi="Times New Roman" w:cs="Times New Roman"/>
              </w:rPr>
              <w:t xml:space="preserve"> получении</w:t>
            </w:r>
          </w:p>
          <w:p w:rsidR="008371F0" w:rsidRPr="00894129" w:rsidRDefault="00FB7621" w:rsidP="00B9092F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371F0" w:rsidRPr="00894129">
              <w:rPr>
                <w:rFonts w:ascii="Times New Roman" w:hAnsi="Times New Roman" w:cs="Times New Roman"/>
              </w:rPr>
              <w:t>достове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371F0" w:rsidRPr="00894129" w:rsidRDefault="008371F0" w:rsidP="00B9092F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129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418" w:type="dxa"/>
          </w:tcPr>
          <w:p w:rsidR="008371F0" w:rsidRDefault="005B68C8" w:rsidP="00AB4126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Распоряж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FB7621">
              <w:rPr>
                <w:rFonts w:ascii="Times New Roman" w:hAnsi="Times New Roman" w:cs="Times New Roman"/>
              </w:rPr>
              <w:t>-</w:t>
            </w:r>
            <w:proofErr w:type="gramEnd"/>
            <w:r w:rsidR="00FB7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ние главы </w:t>
            </w:r>
            <w:r w:rsidR="008371F0" w:rsidRPr="00894129">
              <w:rPr>
                <w:rFonts w:ascii="Times New Roman" w:hAnsi="Times New Roman" w:cs="Times New Roman"/>
              </w:rPr>
              <w:t>админис</w:t>
            </w:r>
            <w:r w:rsidR="00894129" w:rsidRPr="00894129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–</w:t>
            </w:r>
            <w:r w:rsidR="008371F0" w:rsidRPr="00894129">
              <w:rPr>
                <w:rFonts w:ascii="Times New Roman" w:hAnsi="Times New Roman" w:cs="Times New Roman"/>
              </w:rPr>
              <w:t xml:space="preserve"> рации</w:t>
            </w:r>
            <w:r>
              <w:rPr>
                <w:rFonts w:ascii="Times New Roman" w:hAnsi="Times New Roman" w:cs="Times New Roman"/>
              </w:rPr>
              <w:t xml:space="preserve"> города Докучаевска</w:t>
            </w:r>
            <w:r w:rsidR="008371F0">
              <w:rPr>
                <w:rFonts w:ascii="Times New Roman" w:hAnsi="Times New Roman" w:cs="Times New Roman"/>
                <w:lang w:val="uk-UA"/>
              </w:rPr>
              <w:t xml:space="preserve"> о</w:t>
            </w:r>
            <w:r w:rsidR="008371F0" w:rsidRPr="00894129">
              <w:rPr>
                <w:rFonts w:ascii="Times New Roman" w:hAnsi="Times New Roman" w:cs="Times New Roman"/>
              </w:rPr>
              <w:t xml:space="preserve"> </w:t>
            </w:r>
            <w:r w:rsidR="00FB7621">
              <w:rPr>
                <w:rFonts w:ascii="Times New Roman" w:hAnsi="Times New Roman" w:cs="Times New Roman"/>
              </w:rPr>
              <w:t>прекращении полномочий по</w:t>
            </w:r>
            <w:r w:rsidR="008371F0" w:rsidRPr="00894129">
              <w:rPr>
                <w:rFonts w:ascii="Times New Roman" w:hAnsi="Times New Roman" w:cs="Times New Roman"/>
              </w:rPr>
              <w:t>мощника</w:t>
            </w:r>
            <w:r w:rsidR="008371F0">
              <w:rPr>
                <w:rFonts w:ascii="Times New Roman" w:hAnsi="Times New Roman" w:cs="Times New Roman"/>
                <w:lang w:val="uk-UA"/>
              </w:rPr>
              <w:t xml:space="preserve"> (дата, номер)</w:t>
            </w:r>
          </w:p>
          <w:p w:rsidR="008371F0" w:rsidRDefault="008371F0" w:rsidP="008371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71F0" w:rsidRPr="00894129" w:rsidRDefault="008371F0" w:rsidP="008371F0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71F0" w:rsidRPr="00894129" w:rsidRDefault="008371F0" w:rsidP="00AB4126">
            <w:pPr>
              <w:tabs>
                <w:tab w:val="left" w:pos="344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4129">
              <w:rPr>
                <w:rFonts w:ascii="Times New Roman" w:hAnsi="Times New Roman" w:cs="Times New Roman"/>
              </w:rPr>
              <w:t>Отметка</w:t>
            </w:r>
            <w:r>
              <w:rPr>
                <w:rFonts w:ascii="Times New Roman" w:hAnsi="Times New Roman" w:cs="Times New Roman"/>
                <w:lang w:val="uk-UA"/>
              </w:rPr>
              <w:t xml:space="preserve"> о</w:t>
            </w:r>
            <w:r w:rsidRPr="00894129">
              <w:rPr>
                <w:rFonts w:ascii="Times New Roman" w:hAnsi="Times New Roman" w:cs="Times New Roman"/>
              </w:rPr>
              <w:t xml:space="preserve"> сдаче удосто</w:t>
            </w:r>
            <w:r w:rsidR="00AB4126">
              <w:rPr>
                <w:rFonts w:ascii="Times New Roman" w:hAnsi="Times New Roman" w:cs="Times New Roman"/>
              </w:rPr>
              <w:t>-</w:t>
            </w:r>
          </w:p>
          <w:p w:rsidR="008371F0" w:rsidRPr="00AA707D" w:rsidRDefault="008371F0" w:rsidP="00AB4126">
            <w:pPr>
              <w:tabs>
                <w:tab w:val="left" w:pos="344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4129">
              <w:rPr>
                <w:rFonts w:ascii="Times New Roman" w:hAnsi="Times New Roman" w:cs="Times New Roman"/>
              </w:rPr>
              <w:t>верения</w:t>
            </w:r>
          </w:p>
        </w:tc>
      </w:tr>
      <w:tr w:rsidR="00AB4126" w:rsidRPr="00AA707D" w:rsidTr="00FB7621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:rsidR="008371F0" w:rsidRDefault="008371F0" w:rsidP="00B9092F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371F0" w:rsidRDefault="008371F0" w:rsidP="00B9092F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71F0" w:rsidRDefault="008371F0" w:rsidP="00B9092F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71F0" w:rsidRDefault="008371F0" w:rsidP="00B9092F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71F0" w:rsidRPr="00AA707D" w:rsidRDefault="008371F0" w:rsidP="00B9092F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71F0" w:rsidRPr="00AA707D" w:rsidRDefault="008371F0" w:rsidP="00B9092F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1F0" w:rsidRPr="00AA707D" w:rsidRDefault="008371F0" w:rsidP="00B9092F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71F0" w:rsidRPr="00AA707D" w:rsidRDefault="00894129" w:rsidP="008371F0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71F0" w:rsidRPr="00AA707D" w:rsidRDefault="00894129" w:rsidP="00B9092F">
            <w:pPr>
              <w:tabs>
                <w:tab w:val="left" w:pos="3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</w:tbl>
    <w:p w:rsidR="00454C37" w:rsidRDefault="00454C37" w:rsidP="00D76C85">
      <w:pPr>
        <w:tabs>
          <w:tab w:val="left" w:pos="3449"/>
        </w:tabs>
        <w:spacing w:after="0" w:line="240" w:lineRule="auto"/>
        <w:jc w:val="center"/>
      </w:pPr>
    </w:p>
    <w:sectPr w:rsidR="00454C37" w:rsidSect="002A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3D01"/>
    <w:rsid w:val="00002AA0"/>
    <w:rsid w:val="00033D01"/>
    <w:rsid w:val="0009488E"/>
    <w:rsid w:val="00145BE0"/>
    <w:rsid w:val="00164EC8"/>
    <w:rsid w:val="001C6D0B"/>
    <w:rsid w:val="002A4302"/>
    <w:rsid w:val="00341C3E"/>
    <w:rsid w:val="003A4E07"/>
    <w:rsid w:val="004466C6"/>
    <w:rsid w:val="00454C37"/>
    <w:rsid w:val="0050275F"/>
    <w:rsid w:val="00526148"/>
    <w:rsid w:val="005B68C8"/>
    <w:rsid w:val="005E3182"/>
    <w:rsid w:val="006F06F8"/>
    <w:rsid w:val="00827C2D"/>
    <w:rsid w:val="008371F0"/>
    <w:rsid w:val="00887EB4"/>
    <w:rsid w:val="00894129"/>
    <w:rsid w:val="008F45D9"/>
    <w:rsid w:val="00912F6F"/>
    <w:rsid w:val="00A4504C"/>
    <w:rsid w:val="00A80816"/>
    <w:rsid w:val="00AB4126"/>
    <w:rsid w:val="00B9092F"/>
    <w:rsid w:val="00BD657B"/>
    <w:rsid w:val="00BF26A5"/>
    <w:rsid w:val="00C04ED6"/>
    <w:rsid w:val="00C34EBC"/>
    <w:rsid w:val="00D34EA8"/>
    <w:rsid w:val="00D76C85"/>
    <w:rsid w:val="00EC771D"/>
    <w:rsid w:val="00FB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</dc:creator>
  <cp:keywords/>
  <dc:description/>
  <cp:lastModifiedBy>Shturneva</cp:lastModifiedBy>
  <cp:revision>32</cp:revision>
  <dcterms:created xsi:type="dcterms:W3CDTF">2017-11-01T06:39:00Z</dcterms:created>
  <dcterms:modified xsi:type="dcterms:W3CDTF">2018-09-18T12:16:00Z</dcterms:modified>
</cp:coreProperties>
</file>