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AC" w:rsidRDefault="00E94E45" w:rsidP="008614AC">
      <w:pPr>
        <w:pStyle w:val="a3"/>
        <w:ind w:left="4956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8614AC" w:rsidRDefault="008614AC" w:rsidP="008614AC">
      <w:pPr>
        <w:pStyle w:val="a3"/>
        <w:ind w:left="5664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C01E69">
        <w:rPr>
          <w:rFonts w:ascii="Times New Roman" w:hAnsi="Times New Roman"/>
          <w:sz w:val="28"/>
          <w:szCs w:val="28"/>
          <w:lang w:eastAsia="ru-RU"/>
        </w:rPr>
        <w:t>Временному п</w:t>
      </w:r>
      <w:r>
        <w:rPr>
          <w:rFonts w:ascii="Times New Roman" w:hAnsi="Times New Roman"/>
          <w:sz w:val="28"/>
          <w:szCs w:val="28"/>
          <w:lang w:eastAsia="zh-CN"/>
        </w:rPr>
        <w:t>орядку составления перечня средств измеритель</w:t>
      </w:r>
      <w:r w:rsidR="00705B80">
        <w:rPr>
          <w:rFonts w:ascii="Times New Roman" w:hAnsi="Times New Roman"/>
          <w:sz w:val="28"/>
          <w:szCs w:val="28"/>
          <w:lang w:eastAsia="zh-CN"/>
        </w:rPr>
        <w:t xml:space="preserve">ной техники, которые находятся в эксплуатации и подлежат поверке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(пункт 2.8)</w:t>
      </w:r>
    </w:p>
    <w:p w:rsidR="008614AC" w:rsidRDefault="008614AC" w:rsidP="00861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14AC" w:rsidRDefault="008614AC" w:rsidP="00861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 УЧЕТА</w:t>
      </w:r>
    </w:p>
    <w:p w:rsidR="008614AC" w:rsidRDefault="008614AC" w:rsidP="00861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перечня средств измерительной техники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предприятий - пользователей</w:t>
      </w:r>
      <w:r>
        <w:rPr>
          <w:rFonts w:ascii="Times New Roman" w:hAnsi="Times New Roman"/>
          <w:sz w:val="28"/>
          <w:szCs w:val="28"/>
        </w:rPr>
        <w:t>, применяемых в сфере государственного регулирования обеспечения единства измерений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на __________ год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2485"/>
        <w:gridCol w:w="1878"/>
        <w:gridCol w:w="1854"/>
        <w:gridCol w:w="1791"/>
      </w:tblGrid>
      <w:tr w:rsidR="008614AC" w:rsidTr="008614A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AC" w:rsidRDefault="008614AC" w:rsidP="00861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пользователя СИТ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AC" w:rsidRDefault="00861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Местонахождение,</w:t>
            </w:r>
          </w:p>
          <w:p w:rsidR="008614AC" w:rsidRDefault="008614AC" w:rsidP="00861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индекс,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AC" w:rsidRDefault="008614AC" w:rsidP="00861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Фамилия и инициалы руководителя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AC" w:rsidRDefault="008614AC" w:rsidP="00861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согласования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AC" w:rsidRDefault="008614AC" w:rsidP="00861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8614AC" w:rsidTr="008614A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AC" w:rsidRDefault="00861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AC" w:rsidRDefault="00861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AC" w:rsidRDefault="00861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AC" w:rsidRDefault="00861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AC" w:rsidRDefault="00861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614AC" w:rsidTr="008614A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AC" w:rsidRDefault="00861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AC" w:rsidRDefault="00861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AC" w:rsidRDefault="00861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AC" w:rsidRDefault="00861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AC" w:rsidRDefault="00861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614AC" w:rsidRDefault="008614AC" w:rsidP="00861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1312" w:rsidRDefault="006E1312"/>
    <w:sectPr w:rsidR="006E1312" w:rsidSect="008614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DC"/>
    <w:rsid w:val="006E1312"/>
    <w:rsid w:val="00705B80"/>
    <w:rsid w:val="008614AC"/>
    <w:rsid w:val="009513DC"/>
    <w:rsid w:val="00C01E69"/>
    <w:rsid w:val="00E9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4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4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Симонян</dc:creator>
  <cp:lastModifiedBy>Наталья Симонян</cp:lastModifiedBy>
  <cp:revision>3</cp:revision>
  <cp:lastPrinted>2018-08-02T09:04:00Z</cp:lastPrinted>
  <dcterms:created xsi:type="dcterms:W3CDTF">2018-08-30T08:32:00Z</dcterms:created>
  <dcterms:modified xsi:type="dcterms:W3CDTF">2018-08-30T08:47:00Z</dcterms:modified>
</cp:coreProperties>
</file>