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A3" w:rsidRPr="00073AA3" w:rsidRDefault="00073AA3" w:rsidP="00073AA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36</w:t>
      </w:r>
    </w:p>
    <w:p w:rsidR="00073AA3" w:rsidRPr="00073AA3" w:rsidRDefault="00073AA3" w:rsidP="00073AA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AA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F2A28">
        <w:rPr>
          <w:rFonts w:ascii="Times New Roman" w:eastAsia="Times New Roman" w:hAnsi="Times New Roman" w:cs="Times New Roman"/>
          <w:sz w:val="24"/>
          <w:szCs w:val="24"/>
        </w:rPr>
        <w:t>Временным е</w:t>
      </w:r>
      <w:r w:rsidRPr="00073AA3">
        <w:rPr>
          <w:rFonts w:ascii="Times New Roman" w:eastAsia="Times New Roman" w:hAnsi="Times New Roman" w:cs="Times New Roman"/>
          <w:sz w:val="24"/>
          <w:szCs w:val="24"/>
        </w:rPr>
        <w:t xml:space="preserve">диным правилам безопасности при обращении </w:t>
      </w:r>
      <w:proofErr w:type="gramStart"/>
      <w:r w:rsidRPr="00073AA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73AA3">
        <w:rPr>
          <w:rFonts w:ascii="Times New Roman" w:eastAsia="Times New Roman" w:hAnsi="Times New Roman" w:cs="Times New Roman"/>
          <w:sz w:val="24"/>
          <w:szCs w:val="24"/>
        </w:rPr>
        <w:t xml:space="preserve"> взрывчатыми материалами промышленного назначения</w:t>
      </w:r>
    </w:p>
    <w:p w:rsidR="00073AA3" w:rsidRPr="00073AA3" w:rsidRDefault="00073AA3" w:rsidP="00073AA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AA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117B2">
        <w:rPr>
          <w:rFonts w:ascii="Times New Roman" w:eastAsia="Times New Roman" w:hAnsi="Times New Roman" w:cs="Times New Roman"/>
          <w:sz w:val="24"/>
          <w:szCs w:val="24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2.3.2.9</w:t>
      </w:r>
      <w:r w:rsidRPr="00073AA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3AA3" w:rsidRDefault="00073AA3" w:rsidP="00073AA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</w:p>
    <w:p w:rsidR="00B85895" w:rsidRDefault="00B85895" w:rsidP="00073AA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</w:p>
    <w:p w:rsidR="00B85895" w:rsidRPr="00073AA3" w:rsidRDefault="00B85895" w:rsidP="00073AA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73AA3" w:rsidRPr="00365585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карьера (разреза, объекта)</w:t>
      </w:r>
      <w:proofErr w:type="gramEnd"/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73AA3" w:rsidRPr="00365585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>организации</w:t>
      </w: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AA3" w:rsidRPr="00505738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738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</w:t>
      </w:r>
    </w:p>
    <w:p w:rsidR="00073AA3" w:rsidRPr="00505738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738">
        <w:rPr>
          <w:rFonts w:ascii="Times New Roman" w:eastAsia="Times New Roman" w:hAnsi="Times New Roman" w:cs="Times New Roman"/>
          <w:sz w:val="28"/>
          <w:szCs w:val="24"/>
          <w:lang w:eastAsia="ru-RU"/>
        </w:rPr>
        <w:t>о готовности блока к заряжанию</w:t>
      </w: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 _________________________ блок № ____________________________________</w:t>
      </w: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 г.</w:t>
      </w: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начальник бурового участка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3AA3" w:rsidRPr="00365585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(фамилия, инициалы)</w:t>
      </w: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взрывного участка (цеха) ___________________________________________</w:t>
      </w:r>
    </w:p>
    <w:p w:rsidR="00073AA3" w:rsidRPr="00365585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(фамилия, инициалы)</w:t>
      </w: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 что блок № _______ горизонта ____________________</w:t>
      </w: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proofErr w:type="gramStart"/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заряжанию. Скважины пробурены в соответствии с проектом и очищены. Блок очищен от посторонних предметов и металлолома.</w:t>
      </w: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взрывного участка (цеха) ___________________________________________</w:t>
      </w:r>
    </w:p>
    <w:p w:rsidR="00073AA3" w:rsidRPr="00365585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</w:t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(фамилия, инициалы, дата)</w:t>
      </w: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73AA3" w:rsidRPr="00365585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</w:t>
      </w: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бурового участка ___________________________________________________</w:t>
      </w:r>
    </w:p>
    <w:p w:rsidR="00073AA3" w:rsidRPr="00365585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</w:t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(фамилия, инициалы, дата)</w:t>
      </w:r>
    </w:p>
    <w:p w:rsidR="00073AA3" w:rsidRPr="00073AA3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73AA3" w:rsidRPr="00365585" w:rsidRDefault="00073AA3" w:rsidP="0007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bookmarkStart w:id="0" w:name="_GoBack"/>
      <w:r w:rsidRPr="00365585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</w:t>
      </w:r>
    </w:p>
    <w:bookmarkEnd w:id="0"/>
    <w:p w:rsidR="00E37BE2" w:rsidRPr="00073AA3" w:rsidRDefault="00E37BE2" w:rsidP="00073AA3">
      <w:pPr>
        <w:rPr>
          <w:rFonts w:ascii="Times New Roman" w:hAnsi="Times New Roman" w:cs="Times New Roman"/>
        </w:rPr>
      </w:pPr>
    </w:p>
    <w:sectPr w:rsidR="00E37BE2" w:rsidRPr="00073AA3" w:rsidSect="00073A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A3"/>
    <w:rsid w:val="00073AA3"/>
    <w:rsid w:val="003117B2"/>
    <w:rsid w:val="00365585"/>
    <w:rsid w:val="00505738"/>
    <w:rsid w:val="007E3C7A"/>
    <w:rsid w:val="00B85895"/>
    <w:rsid w:val="00BF2A28"/>
    <w:rsid w:val="00E37BE2"/>
    <w:rsid w:val="00E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</dc:creator>
  <cp:lastModifiedBy>Макшеев</cp:lastModifiedBy>
  <cp:revision>10</cp:revision>
  <dcterms:created xsi:type="dcterms:W3CDTF">2016-11-01T05:36:00Z</dcterms:created>
  <dcterms:modified xsi:type="dcterms:W3CDTF">2018-06-19T11:08:00Z</dcterms:modified>
</cp:coreProperties>
</file>