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02" w:rsidRDefault="00340C02" w:rsidP="008B1D07">
      <w:r>
        <w:tab/>
      </w:r>
      <w:r>
        <w:tab/>
      </w:r>
      <w:r>
        <w:tab/>
      </w:r>
      <w:r>
        <w:tab/>
      </w:r>
      <w:r>
        <w:tab/>
      </w:r>
    </w:p>
    <w:p w:rsidR="00340C02" w:rsidRDefault="00340C02" w:rsidP="00D86AB2">
      <w:pPr>
        <w:tabs>
          <w:tab w:val="left" w:pos="800"/>
          <w:tab w:val="left" w:pos="6120"/>
        </w:tabs>
      </w:pPr>
      <w:r>
        <w:t xml:space="preserve">  </w:t>
      </w:r>
      <w:r>
        <w:tab/>
        <w:t xml:space="preserve">                                                                        Приложение 4</w:t>
      </w:r>
    </w:p>
    <w:p w:rsidR="00340C02" w:rsidRPr="004E7D49" w:rsidRDefault="00340C02" w:rsidP="00340C02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AB2">
        <w:t xml:space="preserve">  </w:t>
      </w:r>
      <w:r w:rsidRPr="004E7D49">
        <w:rPr>
          <w:color w:val="000000"/>
        </w:rPr>
        <w:t xml:space="preserve"> к Правилам благоустройства, </w:t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="00D86AB2">
        <w:rPr>
          <w:color w:val="000000"/>
        </w:rPr>
        <w:t xml:space="preserve">   </w:t>
      </w:r>
      <w:r w:rsidRPr="004E7D49">
        <w:rPr>
          <w:color w:val="000000"/>
        </w:rPr>
        <w:t>санитарного содержания</w:t>
      </w:r>
      <w:r>
        <w:rPr>
          <w:color w:val="000000"/>
        </w:rPr>
        <w:t xml:space="preserve"> территорий</w:t>
      </w:r>
      <w:r w:rsidRPr="004E7D49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86AB2">
        <w:rPr>
          <w:color w:val="000000"/>
        </w:rPr>
        <w:t xml:space="preserve">   </w:t>
      </w:r>
      <w:r w:rsidRPr="004E7D49">
        <w:rPr>
          <w:color w:val="000000"/>
        </w:rPr>
        <w:t>обеспечения</w:t>
      </w:r>
      <w:r>
        <w:rPr>
          <w:color w:val="000000"/>
        </w:rPr>
        <w:t xml:space="preserve"> </w:t>
      </w:r>
      <w:r w:rsidRPr="004E7D49">
        <w:rPr>
          <w:color w:val="000000"/>
        </w:rPr>
        <w:t xml:space="preserve">чистоты и порядка </w:t>
      </w:r>
      <w:r>
        <w:rPr>
          <w:color w:val="000000"/>
        </w:rPr>
        <w:t xml:space="preserve">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86AB2">
        <w:rPr>
          <w:color w:val="000000"/>
        </w:rPr>
        <w:t xml:space="preserve">  </w:t>
      </w:r>
      <w:r w:rsidR="00547E97">
        <w:rPr>
          <w:color w:val="000000"/>
        </w:rPr>
        <w:t xml:space="preserve"> на территории</w:t>
      </w:r>
      <w:r w:rsidR="00D86AB2">
        <w:rPr>
          <w:color w:val="000000"/>
        </w:rPr>
        <w:t xml:space="preserve"> </w:t>
      </w:r>
      <w:r w:rsidRPr="004E7D49">
        <w:rPr>
          <w:color w:val="000000"/>
        </w:rPr>
        <w:t>г. Горловка</w:t>
      </w:r>
      <w:r w:rsidR="008B1D07">
        <w:rPr>
          <w:color w:val="000000"/>
        </w:rPr>
        <w:t xml:space="preserve"> (п. 7.5</w:t>
      </w:r>
      <w:r w:rsidR="00D86AB2">
        <w:rPr>
          <w:color w:val="000000"/>
        </w:rPr>
        <w:t>.)</w:t>
      </w:r>
    </w:p>
    <w:p w:rsidR="00340C02" w:rsidRPr="004E7D49" w:rsidRDefault="00340C02" w:rsidP="00340C02">
      <w:pPr>
        <w:rPr>
          <w:color w:val="000000"/>
        </w:rPr>
      </w:pP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</w:p>
    <w:p w:rsidR="00340C02" w:rsidRDefault="00340C02" w:rsidP="00340C02">
      <w:pPr>
        <w:jc w:val="center"/>
        <w:rPr>
          <w:rStyle w:val="translation-chunk"/>
        </w:rPr>
      </w:pPr>
    </w:p>
    <w:p w:rsidR="00340C02" w:rsidRPr="005D2A8E" w:rsidRDefault="00340C02" w:rsidP="00340C02">
      <w:pPr>
        <w:jc w:val="center"/>
        <w:rPr>
          <w:rStyle w:val="translation-chunk"/>
          <w:b/>
        </w:rPr>
      </w:pPr>
      <w:r w:rsidRPr="005D2A8E">
        <w:rPr>
          <w:rStyle w:val="translation-chunk"/>
        </w:rPr>
        <w:t>Журнал</w:t>
      </w:r>
      <w:r w:rsidRPr="005D2A8E">
        <w:rPr>
          <w:b/>
        </w:rPr>
        <w:br/>
      </w:r>
      <w:r w:rsidRPr="005D2A8E">
        <w:rPr>
          <w:rStyle w:val="translation-chunk"/>
        </w:rPr>
        <w:t xml:space="preserve">регистрации собак, котов и </w:t>
      </w:r>
      <w:r>
        <w:rPr>
          <w:rStyle w:val="translation-chunk"/>
        </w:rPr>
        <w:t>хищных</w:t>
      </w:r>
      <w:r w:rsidRPr="005D2A8E">
        <w:rPr>
          <w:rStyle w:val="translation-chunk"/>
        </w:rPr>
        <w:t xml:space="preserve"> животных</w:t>
      </w:r>
      <w:r w:rsidRPr="005D2A8E">
        <w:rPr>
          <w:b/>
        </w:rPr>
        <w:br/>
      </w:r>
      <w:r w:rsidRPr="005D2A8E">
        <w:rPr>
          <w:b/>
        </w:rPr>
        <w:br/>
      </w:r>
    </w:p>
    <w:tbl>
      <w:tblPr>
        <w:tblW w:w="9879" w:type="dxa"/>
        <w:tblInd w:w="95" w:type="dxa"/>
        <w:tblLayout w:type="fixed"/>
        <w:tblLook w:val="0000"/>
      </w:tblPr>
      <w:tblGrid>
        <w:gridCol w:w="460"/>
        <w:gridCol w:w="829"/>
        <w:gridCol w:w="850"/>
        <w:gridCol w:w="709"/>
        <w:gridCol w:w="993"/>
        <w:gridCol w:w="992"/>
        <w:gridCol w:w="709"/>
        <w:gridCol w:w="992"/>
        <w:gridCol w:w="992"/>
        <w:gridCol w:w="992"/>
        <w:gridCol w:w="1361"/>
      </w:tblGrid>
      <w:tr w:rsidR="00340C02" w:rsidRPr="00B930A4" w:rsidTr="007A323C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№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5D2A8E" w:rsidRDefault="00340C02" w:rsidP="007A323C">
            <w:pPr>
              <w:jc w:val="center"/>
              <w:rPr>
                <w:rStyle w:val="translation-chunk"/>
                <w:sz w:val="16"/>
                <w:szCs w:val="16"/>
              </w:rPr>
            </w:pPr>
            <w:r w:rsidRPr="005D2A8E">
              <w:rPr>
                <w:rStyle w:val="translation-chunk"/>
                <w:sz w:val="16"/>
                <w:szCs w:val="16"/>
              </w:rPr>
              <w:t>ФИО</w:t>
            </w:r>
          </w:p>
          <w:p w:rsidR="00340C02" w:rsidRPr="005D2A8E" w:rsidRDefault="00340C02" w:rsidP="007A323C">
            <w:pPr>
              <w:jc w:val="center"/>
              <w:rPr>
                <w:rStyle w:val="translation-chunk"/>
                <w:sz w:val="16"/>
                <w:szCs w:val="16"/>
              </w:rPr>
            </w:pPr>
            <w:r w:rsidRPr="005D2A8E">
              <w:rPr>
                <w:rStyle w:val="translation-chunk"/>
                <w:sz w:val="16"/>
                <w:szCs w:val="16"/>
              </w:rPr>
              <w:t>собственника</w:t>
            </w:r>
          </w:p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5D2A8E">
              <w:rPr>
                <w:rStyle w:val="translation-chunk"/>
                <w:sz w:val="16"/>
                <w:szCs w:val="16"/>
              </w:rPr>
              <w:t>животного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5D2A8E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Адре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Собака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Pr="00B930A4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5D2A8E" w:rsidRDefault="00340C02" w:rsidP="007A323C">
            <w:pPr>
              <w:jc w:val="center"/>
              <w:rPr>
                <w:sz w:val="20"/>
                <w:szCs w:val="20"/>
              </w:rPr>
            </w:pPr>
            <w:r w:rsidRPr="005D2A8E">
              <w:rPr>
                <w:rStyle w:val="translation-chunk"/>
                <w:sz w:val="16"/>
                <w:szCs w:val="16"/>
              </w:rPr>
              <w:t>Дата регистрации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5D2A8E">
              <w:rPr>
                <w:rStyle w:val="translation-chunk"/>
                <w:sz w:val="16"/>
                <w:szCs w:val="16"/>
              </w:rPr>
              <w:t>Дата последней прививки от бешенства</w:t>
            </w:r>
            <w:r w:rsidRPr="00B93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Default="00340C02" w:rsidP="007A323C">
            <w:pPr>
              <w:jc w:val="center"/>
              <w:rPr>
                <w:rStyle w:val="translation-chunk"/>
                <w:sz w:val="16"/>
                <w:szCs w:val="16"/>
              </w:rPr>
            </w:pPr>
            <w:r w:rsidRPr="005D2A8E">
              <w:rPr>
                <w:rStyle w:val="translation-chunk"/>
                <w:sz w:val="16"/>
                <w:szCs w:val="16"/>
              </w:rPr>
              <w:t>Подпись собственника</w:t>
            </w:r>
          </w:p>
          <w:p w:rsidR="00340C02" w:rsidRDefault="00340C02" w:rsidP="007A323C">
            <w:pPr>
              <w:jc w:val="center"/>
              <w:rPr>
                <w:sz w:val="20"/>
                <w:szCs w:val="20"/>
              </w:rPr>
            </w:pPr>
            <w:r>
              <w:rPr>
                <w:rStyle w:val="translation-chunk"/>
                <w:sz w:val="16"/>
                <w:szCs w:val="16"/>
              </w:rPr>
              <w:t>об ознакомлении с Правилами содержания животных</w:t>
            </w:r>
          </w:p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</w:p>
        </w:tc>
      </w:tr>
      <w:tr w:rsidR="00340C02" w:rsidRPr="00B930A4" w:rsidTr="007A323C">
        <w:trPr>
          <w:trHeight w:val="11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кличка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5D2A8E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удостоверения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№ жетона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кличка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5D2A8E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удотоверения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02" w:rsidRPr="00B930A4" w:rsidRDefault="00340C02" w:rsidP="007A32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02" w:rsidRPr="00B930A4" w:rsidRDefault="00340C02" w:rsidP="007A323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02" w:rsidRPr="00B930A4" w:rsidRDefault="00340C02" w:rsidP="007A323C">
            <w:pPr>
              <w:rPr>
                <w:sz w:val="20"/>
                <w:szCs w:val="20"/>
              </w:rPr>
            </w:pPr>
          </w:p>
        </w:tc>
      </w:tr>
      <w:tr w:rsidR="00340C02" w:rsidRPr="00B930A4" w:rsidTr="007A323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11</w:t>
            </w:r>
          </w:p>
        </w:tc>
      </w:tr>
      <w:tr w:rsidR="00340C02" w:rsidRPr="00B930A4" w:rsidTr="007A323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Pr="00D558E8" w:rsidRDefault="00340C02" w:rsidP="00D558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10326" w:rsidRDefault="006B245A"/>
    <w:sectPr w:rsidR="00B10326" w:rsidSect="00E9451D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5A" w:rsidRDefault="006B245A" w:rsidP="00E172B6">
      <w:r>
        <w:separator/>
      </w:r>
    </w:p>
  </w:endnote>
  <w:endnote w:type="continuationSeparator" w:id="1">
    <w:p w:rsidR="006B245A" w:rsidRDefault="006B245A" w:rsidP="00E1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5A" w:rsidRDefault="006B245A" w:rsidP="00E172B6">
      <w:r>
        <w:separator/>
      </w:r>
    </w:p>
  </w:footnote>
  <w:footnote w:type="continuationSeparator" w:id="1">
    <w:p w:rsidR="006B245A" w:rsidRDefault="006B245A" w:rsidP="00E17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5" w:rsidRDefault="006B245A">
    <w:pPr>
      <w:pStyle w:val="a5"/>
      <w:jc w:val="center"/>
    </w:pPr>
  </w:p>
  <w:p w:rsidR="007C2065" w:rsidRDefault="006B24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CA2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C02"/>
    <w:rsid w:val="00011BEA"/>
    <w:rsid w:val="0001412E"/>
    <w:rsid w:val="00090537"/>
    <w:rsid w:val="001816FA"/>
    <w:rsid w:val="00192D9A"/>
    <w:rsid w:val="001B6F79"/>
    <w:rsid w:val="0021570F"/>
    <w:rsid w:val="002178AC"/>
    <w:rsid w:val="00233DD3"/>
    <w:rsid w:val="00255A4E"/>
    <w:rsid w:val="00273506"/>
    <w:rsid w:val="002A576D"/>
    <w:rsid w:val="002D3781"/>
    <w:rsid w:val="00305E5A"/>
    <w:rsid w:val="00340C02"/>
    <w:rsid w:val="00355DF7"/>
    <w:rsid w:val="00361882"/>
    <w:rsid w:val="00391617"/>
    <w:rsid w:val="00410FDE"/>
    <w:rsid w:val="004111DD"/>
    <w:rsid w:val="00431EB5"/>
    <w:rsid w:val="0043611B"/>
    <w:rsid w:val="004479AF"/>
    <w:rsid w:val="0047034B"/>
    <w:rsid w:val="00514531"/>
    <w:rsid w:val="005449AB"/>
    <w:rsid w:val="00547E97"/>
    <w:rsid w:val="005758C5"/>
    <w:rsid w:val="00576AF0"/>
    <w:rsid w:val="005B67FD"/>
    <w:rsid w:val="005E7489"/>
    <w:rsid w:val="006B245A"/>
    <w:rsid w:val="006E744B"/>
    <w:rsid w:val="00703FC2"/>
    <w:rsid w:val="007158AB"/>
    <w:rsid w:val="007D347E"/>
    <w:rsid w:val="00864ABE"/>
    <w:rsid w:val="008A4F3F"/>
    <w:rsid w:val="008A59AA"/>
    <w:rsid w:val="008B1D07"/>
    <w:rsid w:val="008B4AF0"/>
    <w:rsid w:val="008C5A94"/>
    <w:rsid w:val="009641C1"/>
    <w:rsid w:val="009869E7"/>
    <w:rsid w:val="009955D8"/>
    <w:rsid w:val="00A424C8"/>
    <w:rsid w:val="00BF1513"/>
    <w:rsid w:val="00C0441B"/>
    <w:rsid w:val="00C4453F"/>
    <w:rsid w:val="00C71A94"/>
    <w:rsid w:val="00CB6262"/>
    <w:rsid w:val="00CE4713"/>
    <w:rsid w:val="00D558E8"/>
    <w:rsid w:val="00D63E04"/>
    <w:rsid w:val="00D70FFB"/>
    <w:rsid w:val="00D86AB2"/>
    <w:rsid w:val="00E172B6"/>
    <w:rsid w:val="00EB0677"/>
    <w:rsid w:val="00F30EDA"/>
    <w:rsid w:val="00FB2D6A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D3781"/>
    <w:pPr>
      <w:spacing w:after="0" w:line="240" w:lineRule="auto"/>
    </w:pPr>
    <w:rPr>
      <w:rFonts w:ascii="Times New Roman" w:hAnsi="Times New Roman"/>
      <w:sz w:val="26"/>
    </w:rPr>
  </w:style>
  <w:style w:type="paragraph" w:styleId="a5">
    <w:name w:val="header"/>
    <w:basedOn w:val="a0"/>
    <w:link w:val="a6"/>
    <w:uiPriority w:val="99"/>
    <w:rsid w:val="00340C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40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1"/>
    <w:rsid w:val="00340C02"/>
  </w:style>
  <w:style w:type="paragraph" w:styleId="a7">
    <w:name w:val="Normal (Web)"/>
    <w:basedOn w:val="a0"/>
    <w:unhideWhenUsed/>
    <w:rsid w:val="00340C02"/>
    <w:pPr>
      <w:spacing w:before="100" w:beforeAutospacing="1" w:after="100" w:afterAutospacing="1"/>
    </w:pPr>
  </w:style>
  <w:style w:type="paragraph" w:styleId="a">
    <w:name w:val="List Bullet"/>
    <w:basedOn w:val="a0"/>
    <w:unhideWhenUsed/>
    <w:rsid w:val="00340C02"/>
    <w:pPr>
      <w:numPr>
        <w:numId w:val="1"/>
      </w:numPr>
      <w:contextualSpacing/>
    </w:pPr>
  </w:style>
  <w:style w:type="paragraph" w:styleId="a8">
    <w:name w:val="footer"/>
    <w:basedOn w:val="a0"/>
    <w:link w:val="a9"/>
    <w:uiPriority w:val="99"/>
    <w:unhideWhenUsed/>
    <w:rsid w:val="00D55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55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OnlinePC</cp:lastModifiedBy>
  <cp:revision>2</cp:revision>
  <cp:lastPrinted>2017-02-06T12:39:00Z</cp:lastPrinted>
  <dcterms:created xsi:type="dcterms:W3CDTF">2017-07-27T10:45:00Z</dcterms:created>
  <dcterms:modified xsi:type="dcterms:W3CDTF">2017-07-27T10:45:00Z</dcterms:modified>
</cp:coreProperties>
</file>