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83" w:rsidRPr="00192DC9" w:rsidRDefault="003C3C83" w:rsidP="002810C6">
      <w:pPr>
        <w:pStyle w:val="a3"/>
        <w:ind w:left="9923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F2381">
        <w:rPr>
          <w:rFonts w:ascii="Times New Roman" w:eastAsia="Times New Roman" w:hAnsi="Times New Roman" w:cs="Times New Roman"/>
          <w:color w:val="0A0A0A"/>
          <w:lang w:eastAsia="ru-RU"/>
        </w:rPr>
        <w:t xml:space="preserve">Приложение </w:t>
      </w:r>
      <w:r w:rsidR="00996AB4">
        <w:rPr>
          <w:rFonts w:ascii="Times New Roman" w:eastAsia="Times New Roman" w:hAnsi="Times New Roman" w:cs="Times New Roman"/>
          <w:color w:val="0A0A0A"/>
          <w:lang w:eastAsia="ru-RU"/>
        </w:rPr>
        <w:t>4</w:t>
      </w:r>
    </w:p>
    <w:p w:rsidR="00B73F34" w:rsidRDefault="003C3C83" w:rsidP="002810C6">
      <w:pPr>
        <w:spacing w:after="0"/>
        <w:ind w:left="9923"/>
        <w:jc w:val="both"/>
        <w:rPr>
          <w:rFonts w:ascii="Times New Roman" w:eastAsia="Times New Roman" w:hAnsi="Times New Roman" w:cs="Times New Roman"/>
          <w:color w:val="0A0A0A"/>
          <w:lang w:eastAsia="ru-RU"/>
        </w:rPr>
      </w:pPr>
      <w:r w:rsidRPr="00E541CA">
        <w:rPr>
          <w:rFonts w:ascii="Times New Roman" w:eastAsia="Times New Roman" w:hAnsi="Times New Roman" w:cs="Times New Roman"/>
          <w:color w:val="0A0A0A"/>
          <w:lang w:eastAsia="ru-RU"/>
        </w:rPr>
        <w:t xml:space="preserve">к Временной </w:t>
      </w:r>
      <w:r w:rsidR="00EF2381">
        <w:rPr>
          <w:rFonts w:ascii="Times New Roman" w:eastAsia="Times New Roman" w:hAnsi="Times New Roman" w:cs="Times New Roman"/>
          <w:color w:val="0A0A0A"/>
          <w:lang w:eastAsia="ru-RU"/>
        </w:rPr>
        <w:t>И</w:t>
      </w:r>
      <w:r w:rsidRPr="00E541CA">
        <w:rPr>
          <w:rFonts w:ascii="Times New Roman" w:eastAsia="Times New Roman" w:hAnsi="Times New Roman" w:cs="Times New Roman"/>
          <w:color w:val="0A0A0A"/>
          <w:lang w:eastAsia="ru-RU"/>
        </w:rPr>
        <w:t>нструкции по оформлению и рассмотрению Республиканской службой лекарственных средств</w:t>
      </w:r>
      <w:r w:rsidRPr="00E541CA">
        <w:rPr>
          <w:rFonts w:ascii="Times New Roman" w:eastAsia="Times New Roman" w:hAnsi="Times New Roman" w:cs="Times New Roman"/>
          <w:b/>
          <w:bCs/>
          <w:color w:val="0A0A0A"/>
          <w:lang w:eastAsia="ru-RU"/>
        </w:rPr>
        <w:t xml:space="preserve"> </w:t>
      </w:r>
      <w:r w:rsidRPr="00E541CA">
        <w:rPr>
          <w:rFonts w:ascii="Times New Roman" w:eastAsia="Times New Roman" w:hAnsi="Times New Roman" w:cs="Times New Roman"/>
          <w:bCs/>
          <w:color w:val="0A0A0A"/>
          <w:lang w:eastAsia="ru-RU"/>
        </w:rPr>
        <w:t>Министерства здравоохранения Донецкой Народной Республики</w:t>
      </w:r>
      <w:r w:rsidRPr="00E541CA">
        <w:rPr>
          <w:rFonts w:ascii="Times New Roman" w:eastAsia="Times New Roman" w:hAnsi="Times New Roman" w:cs="Times New Roman"/>
          <w:color w:val="0A0A0A"/>
          <w:lang w:eastAsia="ru-RU"/>
        </w:rPr>
        <w:t xml:space="preserve"> материалов об административных </w:t>
      </w:r>
      <w:r w:rsidRPr="009C36DE">
        <w:rPr>
          <w:rFonts w:ascii="Times New Roman" w:eastAsia="Times New Roman" w:hAnsi="Times New Roman" w:cs="Times New Roman"/>
          <w:color w:val="0A0A0A"/>
          <w:lang w:eastAsia="ru-RU"/>
        </w:rPr>
        <w:t xml:space="preserve">правонарушениях </w:t>
      </w:r>
    </w:p>
    <w:p w:rsidR="003C3C83" w:rsidRDefault="003C3C83" w:rsidP="002810C6">
      <w:pPr>
        <w:spacing w:after="0"/>
        <w:ind w:left="992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36DE">
        <w:rPr>
          <w:rFonts w:ascii="Times New Roman" w:eastAsia="Times New Roman" w:hAnsi="Times New Roman" w:cs="Times New Roman"/>
          <w:color w:val="0A0A0A"/>
          <w:lang w:eastAsia="ru-RU"/>
        </w:rPr>
        <w:t>(пункт</w:t>
      </w:r>
      <w:r w:rsidRPr="009C36D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964090">
        <w:rPr>
          <w:rFonts w:ascii="Times New Roman" w:eastAsia="Times New Roman" w:hAnsi="Times New Roman" w:cs="Times New Roman"/>
          <w:color w:val="000000" w:themeColor="text1"/>
          <w:lang w:eastAsia="ru-RU"/>
        </w:rPr>
        <w:t>6.5</w:t>
      </w:r>
      <w:r w:rsidRPr="009C36DE">
        <w:rPr>
          <w:rFonts w:ascii="Times New Roman" w:eastAsia="Times New Roman" w:hAnsi="Times New Roman" w:cs="Times New Roman"/>
          <w:color w:val="0A0A0A"/>
          <w:lang w:eastAsia="ru-RU"/>
        </w:rPr>
        <w:t>)</w:t>
      </w:r>
    </w:p>
    <w:p w:rsidR="002810C6" w:rsidRDefault="002810C6" w:rsidP="003C3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27" w:rsidRDefault="00223D27" w:rsidP="003C3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27" w:rsidRDefault="00223D27" w:rsidP="003C3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C83" w:rsidRDefault="003C3C83" w:rsidP="00872A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A4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УРНАЛ</w:t>
      </w:r>
    </w:p>
    <w:p w:rsidR="003C3C83" w:rsidRDefault="003C3C83" w:rsidP="00872A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63A4">
        <w:rPr>
          <w:rFonts w:ascii="Times New Roman" w:hAnsi="Times New Roman" w:cs="Times New Roman"/>
          <w:b/>
          <w:sz w:val="28"/>
          <w:szCs w:val="28"/>
        </w:rPr>
        <w:t>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3A4">
        <w:rPr>
          <w:rFonts w:ascii="Times New Roman" w:hAnsi="Times New Roman" w:cs="Times New Roman"/>
          <w:b/>
          <w:sz w:val="28"/>
          <w:szCs w:val="28"/>
        </w:rPr>
        <w:t>дел об административных правонарушениях</w:t>
      </w:r>
    </w:p>
    <w:p w:rsidR="00A641D3" w:rsidRDefault="00A641D3" w:rsidP="003C3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60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417"/>
        <w:gridCol w:w="1134"/>
        <w:gridCol w:w="1134"/>
        <w:gridCol w:w="1418"/>
        <w:gridCol w:w="1134"/>
        <w:gridCol w:w="1134"/>
        <w:gridCol w:w="1275"/>
        <w:gridCol w:w="851"/>
        <w:gridCol w:w="1134"/>
        <w:gridCol w:w="851"/>
      </w:tblGrid>
      <w:tr w:rsidR="003C3C83" w:rsidRPr="001F7BE3" w:rsidTr="00966851">
        <w:trPr>
          <w:cantSplit/>
          <w:trHeight w:val="2468"/>
        </w:trPr>
        <w:tc>
          <w:tcPr>
            <w:tcW w:w="709" w:type="dxa"/>
            <w:textDirection w:val="btLr"/>
            <w:vAlign w:val="center"/>
          </w:tcPr>
          <w:p w:rsidR="003C3C83" w:rsidRPr="005E340C" w:rsidRDefault="003C3C83" w:rsidP="0096685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Номер постановления</w:t>
            </w:r>
          </w:p>
        </w:tc>
        <w:tc>
          <w:tcPr>
            <w:tcW w:w="851" w:type="dxa"/>
            <w:textDirection w:val="btLr"/>
            <w:vAlign w:val="center"/>
          </w:tcPr>
          <w:p w:rsidR="003C3C83" w:rsidRPr="005E340C" w:rsidRDefault="003C3C83" w:rsidP="0096685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Дата вынесения постановления</w:t>
            </w:r>
          </w:p>
        </w:tc>
        <w:tc>
          <w:tcPr>
            <w:tcW w:w="1559" w:type="dxa"/>
            <w:textDirection w:val="btLr"/>
            <w:vAlign w:val="center"/>
          </w:tcPr>
          <w:p w:rsidR="003C3C83" w:rsidRPr="005E340C" w:rsidRDefault="003C3C83" w:rsidP="0096685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фамилия, имя, отчество лица, вынесшего постановление</w:t>
            </w:r>
          </w:p>
        </w:tc>
        <w:tc>
          <w:tcPr>
            <w:tcW w:w="1417" w:type="dxa"/>
            <w:textDirection w:val="btLr"/>
            <w:vAlign w:val="center"/>
          </w:tcPr>
          <w:p w:rsidR="003C3C83" w:rsidRPr="005E340C" w:rsidRDefault="003C3C83" w:rsidP="0096685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лице, которое привлекается к ответственности</w:t>
            </w:r>
          </w:p>
        </w:tc>
        <w:tc>
          <w:tcPr>
            <w:tcW w:w="1134" w:type="dxa"/>
            <w:textDirection w:val="btLr"/>
            <w:vAlign w:val="center"/>
          </w:tcPr>
          <w:p w:rsidR="003C3C83" w:rsidRPr="005E340C" w:rsidRDefault="003C3C83" w:rsidP="0096685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дата составления протокола об административном нарушении</w:t>
            </w:r>
          </w:p>
        </w:tc>
        <w:tc>
          <w:tcPr>
            <w:tcW w:w="1134" w:type="dxa"/>
            <w:textDirection w:val="btLr"/>
            <w:vAlign w:val="center"/>
          </w:tcPr>
          <w:p w:rsidR="003C3C83" w:rsidRPr="005E340C" w:rsidRDefault="003C3C83" w:rsidP="0096685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фамилия, имя, отчество лица, составившего протокол</w:t>
            </w:r>
          </w:p>
        </w:tc>
        <w:tc>
          <w:tcPr>
            <w:tcW w:w="1418" w:type="dxa"/>
            <w:textDirection w:val="btLr"/>
            <w:vAlign w:val="center"/>
          </w:tcPr>
          <w:p w:rsidR="003C3C83" w:rsidRPr="005E340C" w:rsidRDefault="003C3C83" w:rsidP="0096685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Суть </w:t>
            </w:r>
            <w:r w:rsidR="00EA638A"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 в</w:t>
            </w: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соответствии с </w:t>
            </w:r>
            <w:r w:rsidR="00EA638A"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протоколом со</w:t>
            </w: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ссылкой на нормативный акт</w:t>
            </w:r>
          </w:p>
        </w:tc>
        <w:tc>
          <w:tcPr>
            <w:tcW w:w="1134" w:type="dxa"/>
            <w:textDirection w:val="btLr"/>
            <w:vAlign w:val="center"/>
          </w:tcPr>
          <w:p w:rsidR="003C3C83" w:rsidRPr="005E340C" w:rsidRDefault="003C3C83" w:rsidP="0096685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рассмотрения дела (размер штрафа, санкции или отметки о закрытии дела)</w:t>
            </w:r>
          </w:p>
        </w:tc>
        <w:tc>
          <w:tcPr>
            <w:tcW w:w="1134" w:type="dxa"/>
            <w:textDirection w:val="btLr"/>
            <w:vAlign w:val="center"/>
          </w:tcPr>
          <w:p w:rsidR="003C3C83" w:rsidRPr="005E340C" w:rsidRDefault="003C3C83" w:rsidP="00966851">
            <w:pPr>
              <w:tabs>
                <w:tab w:val="left" w:pos="1110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Дата вручения постановления</w:t>
            </w:r>
            <w:r w:rsidR="00966851"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638A"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(лично</w:t>
            </w: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направлено заказным письмом по адресу)</w:t>
            </w:r>
          </w:p>
        </w:tc>
        <w:tc>
          <w:tcPr>
            <w:tcW w:w="1275" w:type="dxa"/>
            <w:textDirection w:val="btLr"/>
            <w:vAlign w:val="center"/>
          </w:tcPr>
          <w:p w:rsidR="003C3C83" w:rsidRPr="005E340C" w:rsidRDefault="003C3C83" w:rsidP="0096685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обжалования постановления (заполняется при наличии)</w:t>
            </w:r>
          </w:p>
        </w:tc>
        <w:tc>
          <w:tcPr>
            <w:tcW w:w="851" w:type="dxa"/>
            <w:textDirection w:val="btLr"/>
            <w:vAlign w:val="center"/>
          </w:tcPr>
          <w:p w:rsidR="003C3C83" w:rsidRPr="005E340C" w:rsidRDefault="003C3C83" w:rsidP="0096685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Дата оплаты штрафа</w:t>
            </w:r>
          </w:p>
        </w:tc>
        <w:tc>
          <w:tcPr>
            <w:tcW w:w="1134" w:type="dxa"/>
            <w:textDirection w:val="btLr"/>
            <w:vAlign w:val="center"/>
          </w:tcPr>
          <w:p w:rsidR="003C3C83" w:rsidRPr="005E340C" w:rsidRDefault="003C3C83" w:rsidP="00966851">
            <w:pPr>
              <w:tabs>
                <w:tab w:val="left" w:pos="1110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Отметки об оплате</w:t>
            </w:r>
            <w:r w:rsidR="00966851"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(номер платежного документа)</w:t>
            </w:r>
          </w:p>
        </w:tc>
        <w:tc>
          <w:tcPr>
            <w:tcW w:w="851" w:type="dxa"/>
            <w:textDirection w:val="btLr"/>
            <w:vAlign w:val="center"/>
          </w:tcPr>
          <w:p w:rsidR="003C3C83" w:rsidRPr="005E340C" w:rsidRDefault="003C3C83" w:rsidP="0096685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3C3C83" w:rsidRPr="001F7BE3" w:rsidTr="00620021">
        <w:trPr>
          <w:trHeight w:val="227"/>
        </w:trPr>
        <w:tc>
          <w:tcPr>
            <w:tcW w:w="709" w:type="dxa"/>
            <w:vAlign w:val="center"/>
          </w:tcPr>
          <w:p w:rsidR="003C3C83" w:rsidRPr="005E340C" w:rsidRDefault="003C3C83" w:rsidP="0062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C3C83" w:rsidRPr="005E340C" w:rsidRDefault="003C3C83" w:rsidP="0062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C3C83" w:rsidRPr="005E340C" w:rsidRDefault="003C3C83" w:rsidP="0062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3C3C83" w:rsidRPr="005E340C" w:rsidRDefault="003C3C83" w:rsidP="0062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C3C83" w:rsidRPr="005E340C" w:rsidRDefault="003C3C83" w:rsidP="0062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C3C83" w:rsidRPr="005E340C" w:rsidRDefault="003C3C83" w:rsidP="0062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3C3C83" w:rsidRPr="005E340C" w:rsidRDefault="003C3C83" w:rsidP="0062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C3C83" w:rsidRPr="005E340C" w:rsidRDefault="003C3C83" w:rsidP="0062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C3C83" w:rsidRPr="005E340C" w:rsidRDefault="003C3C83" w:rsidP="0062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3C3C83" w:rsidRPr="005E340C" w:rsidRDefault="003C3C83" w:rsidP="0062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C3C83" w:rsidRPr="005E340C" w:rsidRDefault="003C3C83" w:rsidP="0062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3C3C83" w:rsidRPr="005E340C" w:rsidRDefault="003C3C83" w:rsidP="0062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3C3C83" w:rsidRPr="005E340C" w:rsidRDefault="003C3C83" w:rsidP="0062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0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3C3C83" w:rsidRPr="001F7BE3" w:rsidTr="00966851">
        <w:tc>
          <w:tcPr>
            <w:tcW w:w="709" w:type="dxa"/>
          </w:tcPr>
          <w:p w:rsidR="003C3C83" w:rsidRPr="001F7BE3" w:rsidRDefault="003C3C83" w:rsidP="009E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C83" w:rsidRPr="001F7BE3" w:rsidRDefault="003C3C83" w:rsidP="009E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3C83" w:rsidRPr="001F7BE3" w:rsidRDefault="003C3C83" w:rsidP="009E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C83" w:rsidRPr="001F7BE3" w:rsidRDefault="003C3C83" w:rsidP="009E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3C83" w:rsidRPr="001F7BE3" w:rsidRDefault="003C3C83" w:rsidP="009E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3C83" w:rsidRPr="001F7BE3" w:rsidRDefault="003C3C83" w:rsidP="009E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C83" w:rsidRPr="001F7BE3" w:rsidRDefault="003C3C83" w:rsidP="009E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3C83" w:rsidRPr="001F7BE3" w:rsidRDefault="003C3C83" w:rsidP="009E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3C83" w:rsidRPr="001F7BE3" w:rsidRDefault="003C3C83" w:rsidP="009E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3C83" w:rsidRPr="001F7BE3" w:rsidRDefault="003C3C83" w:rsidP="009E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C83" w:rsidRPr="001F7BE3" w:rsidRDefault="003C3C83" w:rsidP="009E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3C83" w:rsidRPr="001F7BE3" w:rsidRDefault="003C3C83" w:rsidP="009E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C83" w:rsidRPr="001F7BE3" w:rsidRDefault="003C3C83" w:rsidP="009E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C83" w:rsidRPr="00A243AC" w:rsidRDefault="003C3C83" w:rsidP="003C3C83">
      <w:pPr>
        <w:rPr>
          <w:rFonts w:ascii="Times New Roman" w:hAnsi="Times New Roman" w:cs="Times New Roman"/>
          <w:sz w:val="28"/>
          <w:szCs w:val="28"/>
        </w:rPr>
      </w:pPr>
    </w:p>
    <w:p w:rsidR="005C1CF4" w:rsidRDefault="005C1CF4"/>
    <w:sectPr w:rsidR="005C1CF4" w:rsidSect="00966851">
      <w:headerReference w:type="first" r:id="rId6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E1" w:rsidRDefault="00EE26E1" w:rsidP="003C3C83">
      <w:pPr>
        <w:spacing w:after="0" w:line="240" w:lineRule="auto"/>
      </w:pPr>
      <w:r>
        <w:separator/>
      </w:r>
    </w:p>
  </w:endnote>
  <w:endnote w:type="continuationSeparator" w:id="0">
    <w:p w:rsidR="00EE26E1" w:rsidRDefault="00EE26E1" w:rsidP="003C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E1" w:rsidRDefault="00EE26E1" w:rsidP="003C3C83">
      <w:pPr>
        <w:spacing w:after="0" w:line="240" w:lineRule="auto"/>
      </w:pPr>
      <w:r>
        <w:separator/>
      </w:r>
    </w:p>
  </w:footnote>
  <w:footnote w:type="continuationSeparator" w:id="0">
    <w:p w:rsidR="00EE26E1" w:rsidRDefault="00EE26E1" w:rsidP="003C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8B" w:rsidRDefault="00EE26E1" w:rsidP="003C3C83">
    <w:pPr>
      <w:pStyle w:val="a3"/>
    </w:pPr>
  </w:p>
  <w:tbl>
    <w:tblPr>
      <w:tblStyle w:val="a5"/>
      <w:tblW w:w="0" w:type="auto"/>
      <w:tblInd w:w="24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9"/>
      <w:gridCol w:w="3544"/>
    </w:tblGrid>
    <w:tr w:rsidR="00A00C8B" w:rsidRPr="00E541CA" w:rsidTr="00426706">
      <w:tc>
        <w:tcPr>
          <w:tcW w:w="8079" w:type="dxa"/>
        </w:tcPr>
        <w:p w:rsidR="00A00C8B" w:rsidRPr="00E541CA" w:rsidRDefault="00EE26E1" w:rsidP="00426706">
          <w:pPr>
            <w:pStyle w:val="a3"/>
            <w:jc w:val="center"/>
          </w:pPr>
        </w:p>
      </w:tc>
      <w:tc>
        <w:tcPr>
          <w:tcW w:w="3544" w:type="dxa"/>
        </w:tcPr>
        <w:p w:rsidR="00A00C8B" w:rsidRPr="00E541CA" w:rsidRDefault="00EE26E1" w:rsidP="00426706">
          <w:pPr>
            <w:pStyle w:val="a3"/>
          </w:pPr>
        </w:p>
      </w:tc>
    </w:tr>
  </w:tbl>
  <w:p w:rsidR="009B3A07" w:rsidRDefault="00EE26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FA"/>
    <w:rsid w:val="00054CC5"/>
    <w:rsid w:val="0010361A"/>
    <w:rsid w:val="00192DC9"/>
    <w:rsid w:val="00223D27"/>
    <w:rsid w:val="002810C6"/>
    <w:rsid w:val="003478B4"/>
    <w:rsid w:val="003A6625"/>
    <w:rsid w:val="003C3C83"/>
    <w:rsid w:val="00497D9E"/>
    <w:rsid w:val="005B0665"/>
    <w:rsid w:val="005B58EF"/>
    <w:rsid w:val="005C1CF4"/>
    <w:rsid w:val="005D718A"/>
    <w:rsid w:val="005E340C"/>
    <w:rsid w:val="00620021"/>
    <w:rsid w:val="0065196B"/>
    <w:rsid w:val="006A7542"/>
    <w:rsid w:val="007060FA"/>
    <w:rsid w:val="00737553"/>
    <w:rsid w:val="00752834"/>
    <w:rsid w:val="00773BC5"/>
    <w:rsid w:val="007E5C7F"/>
    <w:rsid w:val="0081698C"/>
    <w:rsid w:val="00872AEE"/>
    <w:rsid w:val="008D5F4C"/>
    <w:rsid w:val="008D721A"/>
    <w:rsid w:val="00964090"/>
    <w:rsid w:val="00966851"/>
    <w:rsid w:val="00996AB4"/>
    <w:rsid w:val="009C36DE"/>
    <w:rsid w:val="00A641D3"/>
    <w:rsid w:val="00AE5F8E"/>
    <w:rsid w:val="00B73F34"/>
    <w:rsid w:val="00BF33F4"/>
    <w:rsid w:val="00C84BEE"/>
    <w:rsid w:val="00D57201"/>
    <w:rsid w:val="00E1670B"/>
    <w:rsid w:val="00E72BAD"/>
    <w:rsid w:val="00EA638A"/>
    <w:rsid w:val="00EE26E1"/>
    <w:rsid w:val="00EF2381"/>
    <w:rsid w:val="00F17574"/>
    <w:rsid w:val="00FB0951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E8F95-9743-4C57-9280-71B1FB78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C83"/>
  </w:style>
  <w:style w:type="table" w:styleId="a5">
    <w:name w:val="Table Grid"/>
    <w:basedOn w:val="a1"/>
    <w:uiPriority w:val="59"/>
    <w:rsid w:val="003C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C3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852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2018-06-15T08:25:00Z</dcterms:created>
  <dcterms:modified xsi:type="dcterms:W3CDTF">2018-10-11T09:04:00Z</dcterms:modified>
</cp:coreProperties>
</file>