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586"/>
        <w:gridCol w:w="2551"/>
        <w:gridCol w:w="3294"/>
      </w:tblGrid>
      <w:tr w:rsidR="008B392D" w:rsidRPr="00840546" w:rsidTr="005843C0">
        <w:tc>
          <w:tcPr>
            <w:tcW w:w="4586" w:type="dxa"/>
          </w:tcPr>
          <w:p w:rsidR="008B392D" w:rsidRPr="00840546" w:rsidRDefault="008B392D" w:rsidP="00217D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B392D" w:rsidRPr="00840546" w:rsidRDefault="008B392D" w:rsidP="00217D23">
            <w:pPr>
              <w:spacing w:after="0" w:line="240" w:lineRule="auto"/>
              <w:ind w:hanging="63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4" w:type="dxa"/>
          </w:tcPr>
          <w:p w:rsidR="00DF220E" w:rsidRPr="00DF220E" w:rsidRDefault="00DF220E" w:rsidP="00DF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11 </w:t>
            </w:r>
          </w:p>
          <w:p w:rsidR="00DF220E" w:rsidRPr="00DF220E" w:rsidRDefault="00DF220E" w:rsidP="00DF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осуществления государственного</w:t>
            </w:r>
          </w:p>
          <w:p w:rsidR="00DF220E" w:rsidRPr="007A1F94" w:rsidRDefault="00DF220E" w:rsidP="00DF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архитектурно-строительного контроля</w:t>
            </w:r>
            <w:r w:rsidR="0024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2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(пункт 4.13)</w:t>
            </w:r>
          </w:p>
        </w:tc>
      </w:tr>
      <w:tr w:rsidR="005843C0" w:rsidRPr="00840546" w:rsidTr="005843C0">
        <w:tc>
          <w:tcPr>
            <w:tcW w:w="4586" w:type="dxa"/>
          </w:tcPr>
          <w:p w:rsidR="005843C0" w:rsidRDefault="005843C0" w:rsidP="00217D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5843C0" w:rsidRPr="00840546" w:rsidRDefault="005843C0" w:rsidP="00217D23">
            <w:pPr>
              <w:spacing w:after="0" w:line="240" w:lineRule="auto"/>
              <w:ind w:hanging="63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405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29DFF0" wp14:editId="6B80BAC6">
                  <wp:extent cx="7239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5843C0" w:rsidRPr="00FF1076" w:rsidRDefault="00FF1076" w:rsidP="000408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9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редакции Постановления Совета Министров Донецкой Народной Республики от </w:t>
            </w:r>
            <w:r w:rsidR="0004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августа 2018 г.</w:t>
            </w:r>
            <w:r w:rsidR="007A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 </w:t>
            </w:r>
            <w:r w:rsidR="0004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10-58</w:t>
            </w:r>
          </w:p>
        </w:tc>
      </w:tr>
    </w:tbl>
    <w:p w:rsidR="008B392D" w:rsidRPr="00840546" w:rsidRDefault="008B392D" w:rsidP="008B3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СТРОИТЕЛЬСТВА И ЖИЛИЩНО-КОММУНАЛЬНОГО ХОЗЯЙСТВА</w:t>
      </w:r>
    </w:p>
    <w:p w:rsidR="008B392D" w:rsidRPr="00840546" w:rsidRDefault="008B392D" w:rsidP="008B3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</w:p>
    <w:p w:rsidR="008B392D" w:rsidRPr="00840546" w:rsidRDefault="008B392D" w:rsidP="008B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2D" w:rsidRPr="00840546" w:rsidRDefault="008B392D" w:rsidP="008B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АРХИТЕКТУРНО-СТРОИТЕЛЬНАЯ ИНСПЕКЦИЯ ДОНЕЦКОЙ НАРОДНОЙ РЕСПУБЛИКИ</w:t>
      </w:r>
    </w:p>
    <w:p w:rsidR="008B392D" w:rsidRPr="00840546" w:rsidRDefault="008B392D" w:rsidP="008B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(ГОСАРХСТРОЙИНСПЕКЦИЯ ДНР)</w:t>
      </w:r>
    </w:p>
    <w:p w:rsidR="008B392D" w:rsidRDefault="008B392D" w:rsidP="008B3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2D" w:rsidRPr="00F92596" w:rsidRDefault="008B392D" w:rsidP="008B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9259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ПОСТАНОВЛЕНИЕ № __</w:t>
      </w:r>
      <w:r w:rsidR="003B6680" w:rsidRPr="00F9259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</w:t>
      </w:r>
      <w:r w:rsidRPr="00F9259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</w:t>
      </w:r>
    </w:p>
    <w:p w:rsidR="0087657F" w:rsidRPr="007809ED" w:rsidRDefault="0087657F" w:rsidP="008765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80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наложении штрафа за правонарушение в сфере </w:t>
      </w:r>
    </w:p>
    <w:p w:rsidR="008B392D" w:rsidRDefault="0087657F" w:rsidP="008765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80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архитектурно-строительной деятельности</w:t>
      </w:r>
    </w:p>
    <w:p w:rsidR="0087657F" w:rsidRPr="00840546" w:rsidRDefault="0087657F" w:rsidP="00876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2D" w:rsidRPr="007049ED" w:rsidRDefault="008B392D" w:rsidP="008B392D">
      <w:pPr>
        <w:tabs>
          <w:tab w:val="left" w:pos="2340"/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“____” ____</w:t>
      </w:r>
      <w:r w:rsidRPr="00704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20__г.</w:t>
      </w:r>
      <w:r w:rsidRPr="00704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24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_______________</w:t>
      </w:r>
    </w:p>
    <w:p w:rsidR="008B392D" w:rsidRPr="00B01048" w:rsidRDefault="008B392D" w:rsidP="008B392D">
      <w:pPr>
        <w:tabs>
          <w:tab w:val="left" w:pos="2340"/>
          <w:tab w:val="left" w:pos="7797"/>
        </w:tabs>
        <w:spacing w:after="0" w:line="240" w:lineRule="auto"/>
        <w:ind w:firstLine="779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1048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составления)</w:t>
      </w:r>
    </w:p>
    <w:p w:rsidR="008B392D" w:rsidRDefault="008B392D" w:rsidP="008B392D">
      <w:pPr>
        <w:spacing w:after="0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5174" w:rsidRDefault="004626D1" w:rsidP="00182B7C">
      <w:pPr>
        <w:spacing w:after="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Я, </w:t>
      </w:r>
      <w:r w:rsidR="006E27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начальник</w:t>
      </w:r>
      <w:r w:rsidR="00182B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(заместитель начальника)</w:t>
      </w:r>
      <w:r w:rsidR="0024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Государственной архитектурно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строительной инспекции Донецкой Народной Республики</w:t>
      </w:r>
      <w:r w:rsidR="00182B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4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</w:t>
      </w:r>
      <w:r w:rsidR="00182B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</w:t>
      </w:r>
      <w:r w:rsidR="00F9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</w:t>
      </w:r>
      <w:r w:rsidR="0024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</w:t>
      </w:r>
      <w:r w:rsidR="00F9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</w:t>
      </w:r>
      <w:r w:rsidR="00B010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</w:t>
      </w:r>
    </w:p>
    <w:p w:rsidR="004626D1" w:rsidRPr="00F92596" w:rsidRDefault="00245174" w:rsidP="004626D1">
      <w:pPr>
        <w:spacing w:after="5" w:line="228" w:lineRule="auto"/>
        <w:ind w:left="28" w:right="57" w:firstLine="483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925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4626D1" w:rsidRPr="00F925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="00B63305" w:rsidRPr="00F925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Ф.И.О.</w:t>
      </w:r>
      <w:r w:rsidR="004626D1" w:rsidRPr="00F925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</w:p>
    <w:p w:rsidR="004626D1" w:rsidRDefault="004626D1" w:rsidP="004626D1">
      <w:pPr>
        <w:spacing w:after="5" w:line="228" w:lineRule="auto"/>
        <w:ind w:right="5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рассмотрев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материалы </w:t>
      </w:r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правонарушении в сфере архитектурно-строительной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отношении ________________________________</w:t>
      </w:r>
    </w:p>
    <w:p w:rsidR="00B63305" w:rsidRPr="00B01048" w:rsidRDefault="00B63305" w:rsidP="00B63305">
      <w:pPr>
        <w:spacing w:after="5" w:line="228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010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(полное наименование </w:t>
      </w:r>
      <w:r w:rsidR="003C0D81" w:rsidRPr="00B010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субъекта </w:t>
      </w:r>
      <w:r w:rsidRPr="00B010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архитектурно-строительной деятельности)</w:t>
      </w:r>
    </w:p>
    <w:p w:rsidR="004626D1" w:rsidRDefault="004626D1" w:rsidP="004626D1">
      <w:pPr>
        <w:spacing w:after="5" w:line="228" w:lineRule="auto"/>
        <w:ind w:right="5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</w:t>
      </w:r>
    </w:p>
    <w:p w:rsidR="00605738" w:rsidRDefault="00605738" w:rsidP="004626D1">
      <w:pPr>
        <w:spacing w:after="5" w:line="228" w:lineRule="auto"/>
        <w:ind w:right="5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Адрес регистрации: __________________________________________________</w:t>
      </w:r>
    </w:p>
    <w:p w:rsidR="00605738" w:rsidRDefault="00605738" w:rsidP="004626D1">
      <w:pPr>
        <w:spacing w:after="5" w:line="228" w:lineRule="auto"/>
        <w:ind w:right="5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Код налогоплательщика: ______________________________________________,</w:t>
      </w:r>
    </w:p>
    <w:p w:rsidR="00605738" w:rsidRDefault="00605738" w:rsidP="008B392D">
      <w:pPr>
        <w:spacing w:after="5" w:line="228" w:lineRule="auto"/>
        <w:ind w:right="5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392D" w:rsidRPr="002D14F8" w:rsidRDefault="008B392D" w:rsidP="008B392D">
      <w:pPr>
        <w:spacing w:after="5" w:line="228" w:lineRule="auto"/>
        <w:ind w:right="5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который</w:t>
      </w:r>
      <w:proofErr w:type="gramEnd"/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нарушил требования законодательства в сфере архитектурно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____________________________________________</w:t>
      </w:r>
    </w:p>
    <w:p w:rsidR="008B392D" w:rsidRPr="002D14F8" w:rsidRDefault="008B392D" w:rsidP="008B392D">
      <w:pPr>
        <w:spacing w:after="3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</w:t>
      </w:r>
    </w:p>
    <w:p w:rsidR="008B392D" w:rsidRPr="00B01048" w:rsidRDefault="008B392D" w:rsidP="008B392D">
      <w:pPr>
        <w:spacing w:after="9" w:line="247" w:lineRule="auto"/>
        <w:ind w:left="28" w:right="77" w:firstLine="236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010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(отмечаются нормативные правовые акты, требования которых нарушены)</w:t>
      </w:r>
    </w:p>
    <w:p w:rsidR="008B392D" w:rsidRPr="002D14F8" w:rsidRDefault="008B392D" w:rsidP="008B392D">
      <w:pPr>
        <w:spacing w:after="9" w:line="247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основании поданных документов и материалов, составленных вследствие плановой (внеплановой) проверки</w:t>
      </w:r>
    </w:p>
    <w:p w:rsidR="008B392D" w:rsidRPr="00F92596" w:rsidRDefault="00F92596" w:rsidP="00F92596">
      <w:pPr>
        <w:spacing w:after="82" w:line="244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8B392D" w:rsidRPr="00F9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8B392D" w:rsidRPr="00F92596" w:rsidRDefault="008B392D" w:rsidP="00F92596">
      <w:pPr>
        <w:spacing w:after="31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9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</w:t>
      </w:r>
      <w:r w:rsidR="00F9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</w:t>
      </w:r>
      <w:r w:rsidRPr="00F9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</w:t>
      </w:r>
    </w:p>
    <w:p w:rsidR="008B392D" w:rsidRPr="00F92596" w:rsidRDefault="008B392D" w:rsidP="00F92596">
      <w:pPr>
        <w:spacing w:after="31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9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</w:t>
      </w:r>
      <w:r w:rsidR="00F9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</w:t>
      </w:r>
      <w:r w:rsidRPr="00F9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</w:t>
      </w:r>
    </w:p>
    <w:p w:rsidR="008B392D" w:rsidRPr="00F92596" w:rsidRDefault="008B392D" w:rsidP="00F92596">
      <w:pPr>
        <w:spacing w:after="31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9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</w:t>
      </w:r>
      <w:r w:rsidR="00F9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</w:t>
      </w:r>
      <w:r w:rsidRPr="00F9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</w:t>
      </w:r>
    </w:p>
    <w:p w:rsidR="00F92596" w:rsidRDefault="00F92596" w:rsidP="008B392D">
      <w:pPr>
        <w:spacing w:after="0"/>
        <w:ind w:right="134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38A6" w:rsidRPr="002D14F8" w:rsidRDefault="002838A6" w:rsidP="002838A6">
      <w:pPr>
        <w:spacing w:after="0"/>
        <w:ind w:right="134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заслушав лиц, которые принимали участие в рассмотрени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дела:</w:t>
      </w:r>
    </w:p>
    <w:p w:rsidR="002838A6" w:rsidRPr="002D14F8" w:rsidRDefault="007A1F94" w:rsidP="002838A6">
      <w:pPr>
        <w:spacing w:after="26"/>
        <w:ind w:left="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75933" o:spid="_x0000_s1026" style="width:477.55pt;height:.5pt;mso-position-horizontal-relative:char;mso-position-vertical-relative:line" coordsize="60646,60">
            <v:shape id="Shape 75932" o:spid="_x0000_s1027" style="position:absolute;width:60646;height:60;visibility:visible" coordsize="6064685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" adj="0,,0" path="m,3048r6064685,e" filled="f" strokeweight=".48pt">
              <v:stroke miterlimit="1" joinstyle="miter"/>
              <v:formulas/>
              <v:path arrowok="t" o:connecttype="segments" textboxrect="0,0,6064685,6096"/>
            </v:shape>
            <w10:wrap type="none"/>
            <w10:anchorlock/>
          </v:group>
        </w:pict>
      </w:r>
    </w:p>
    <w:p w:rsidR="002838A6" w:rsidRPr="00F84A4B" w:rsidRDefault="002838A6" w:rsidP="002838A6">
      <w:pPr>
        <w:spacing w:after="41" w:line="265" w:lineRule="auto"/>
        <w:ind w:left="908" w:right="274" w:hanging="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84A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(Ф.И.О., адрес проживания)</w:t>
      </w:r>
    </w:p>
    <w:p w:rsidR="002838A6" w:rsidRDefault="002838A6" w:rsidP="002838A6">
      <w:pPr>
        <w:spacing w:after="0" w:line="240" w:lineRule="auto"/>
        <w:ind w:left="33" w:right="-1" w:hanging="5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F84A4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____________________________________________________</w:t>
      </w:r>
    </w:p>
    <w:p w:rsidR="002838A6" w:rsidRDefault="002838A6" w:rsidP="002838A6">
      <w:pPr>
        <w:spacing w:after="0" w:line="240" w:lineRule="auto"/>
        <w:ind w:left="33" w:right="-1" w:hanging="5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838A6" w:rsidRDefault="002838A6" w:rsidP="002838A6">
      <w:pPr>
        <w:spacing w:after="0" w:line="240" w:lineRule="auto"/>
        <w:ind w:left="33" w:right="-1" w:hanging="5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2838A6" w:rsidRPr="00F84A4B" w:rsidRDefault="002838A6" w:rsidP="002838A6">
      <w:pPr>
        <w:spacing w:after="0" w:line="240" w:lineRule="auto"/>
        <w:ind w:left="33" w:right="-1" w:hanging="5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45174" w:rsidRDefault="00245174" w:rsidP="002838A6">
      <w:pPr>
        <w:spacing w:after="0" w:line="240" w:lineRule="auto"/>
        <w:ind w:left="33" w:right="-1" w:hanging="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A1F94" w:rsidRDefault="007A1F94" w:rsidP="002838A6">
      <w:pPr>
        <w:spacing w:after="0" w:line="240" w:lineRule="auto"/>
        <w:ind w:left="33" w:right="-1" w:hanging="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0" w:name="_GoBack"/>
      <w:bookmarkEnd w:id="0"/>
    </w:p>
    <w:p w:rsidR="002838A6" w:rsidRPr="00A25D80" w:rsidRDefault="002838A6" w:rsidP="002838A6">
      <w:pPr>
        <w:spacing w:after="0" w:line="240" w:lineRule="auto"/>
        <w:ind w:left="33" w:right="-1" w:hanging="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УСТАНОВИЛ</w:t>
      </w:r>
      <w:r w:rsidRPr="00A25D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2838A6" w:rsidRPr="002C0BB3" w:rsidRDefault="002838A6" w:rsidP="002838A6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_</w:t>
      </w:r>
      <w:r w:rsidRPr="002C0B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</w:t>
      </w:r>
      <w:r w:rsidRPr="002C0B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</w:t>
      </w:r>
    </w:p>
    <w:p w:rsidR="002838A6" w:rsidRPr="002D14F8" w:rsidRDefault="002838A6" w:rsidP="002838A6">
      <w:pPr>
        <w:spacing w:after="0" w:line="240" w:lineRule="auto"/>
        <w:ind w:left="-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3D07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________________________________________________________________________________________________________________________________________</w:t>
      </w:r>
    </w:p>
    <w:p w:rsidR="002838A6" w:rsidRPr="00B01048" w:rsidRDefault="002838A6" w:rsidP="00B01048">
      <w:pPr>
        <w:spacing w:after="3"/>
        <w:ind w:hanging="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010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(указываются данные нарушителя, совершенное правонарушение, указывается акт проверки, определяются нормативные правовые акты, относительно которых накладывается штраф)</w:t>
      </w:r>
    </w:p>
    <w:p w:rsidR="003D0793" w:rsidRDefault="003D0793" w:rsidP="002838A6">
      <w:pPr>
        <w:spacing w:after="9" w:line="247" w:lineRule="auto"/>
        <w:ind w:left="28" w:right="1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38A6" w:rsidRDefault="002838A6" w:rsidP="002838A6">
      <w:pPr>
        <w:spacing w:after="9" w:line="247" w:lineRule="auto"/>
        <w:ind w:left="28" w:right="1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основании предоставленных документов:</w:t>
      </w:r>
    </w:p>
    <w:p w:rsidR="002838A6" w:rsidRDefault="002838A6" w:rsidP="002838A6">
      <w:pPr>
        <w:spacing w:after="9" w:line="247" w:lineRule="auto"/>
        <w:ind w:left="28" w:right="1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2838A6" w:rsidRDefault="002838A6" w:rsidP="002838A6">
      <w:pPr>
        <w:spacing w:after="9" w:line="247" w:lineRule="auto"/>
        <w:ind w:left="28" w:right="1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Заслушав лиц, принимающих участие в деле: __________________________</w:t>
      </w:r>
      <w:r w:rsidR="005A6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</w:t>
      </w:r>
    </w:p>
    <w:p w:rsidR="002838A6" w:rsidRDefault="002838A6" w:rsidP="002838A6">
      <w:pPr>
        <w:spacing w:after="9" w:line="247" w:lineRule="auto"/>
        <w:ind w:left="28" w:right="1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______________________________________________________________________________________________________________________________________</w:t>
      </w:r>
    </w:p>
    <w:p w:rsidR="004F3865" w:rsidRDefault="004F3865" w:rsidP="002838A6">
      <w:pPr>
        <w:spacing w:after="9" w:line="247" w:lineRule="auto"/>
        <w:ind w:left="28" w:right="17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838A6" w:rsidRPr="00251C67" w:rsidRDefault="002838A6" w:rsidP="002838A6">
      <w:pPr>
        <w:spacing w:after="9" w:line="247" w:lineRule="auto"/>
        <w:ind w:left="28" w:right="17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51C6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</w:t>
      </w:r>
      <w:r w:rsidRPr="00251C6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АНОВИЛ:</w:t>
      </w:r>
    </w:p>
    <w:p w:rsidR="005A6716" w:rsidRDefault="008B392D" w:rsidP="005A6716">
      <w:pPr>
        <w:spacing w:after="0" w:line="240" w:lineRule="auto"/>
        <w:ind w:left="33" w:right="-1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согласно</w:t>
      </w:r>
    </w:p>
    <w:p w:rsidR="008B392D" w:rsidRDefault="00B63305" w:rsidP="005A6716">
      <w:pPr>
        <w:spacing w:after="0" w:line="240" w:lineRule="auto"/>
        <w:ind w:left="33" w:right="-1" w:hanging="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925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</w:t>
      </w:r>
      <w:r w:rsidR="00F925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</w:t>
      </w:r>
      <w:r w:rsidRPr="00F925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</w:t>
      </w:r>
    </w:p>
    <w:p w:rsidR="00F92596" w:rsidRPr="00B01048" w:rsidRDefault="00F92596" w:rsidP="00B01048">
      <w:pPr>
        <w:spacing w:after="3"/>
        <w:ind w:left="1287" w:hanging="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010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(определяются нормативные правовые акты, относительно которых накладывается штраф)</w:t>
      </w:r>
    </w:p>
    <w:p w:rsidR="00F92596" w:rsidRDefault="00F92596" w:rsidP="00F92596">
      <w:pPr>
        <w:spacing w:after="3"/>
        <w:ind w:hanging="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________________________________________________________________________________________________</w:t>
      </w:r>
    </w:p>
    <w:p w:rsidR="008B392D" w:rsidRPr="002D14F8" w:rsidRDefault="008B392D" w:rsidP="00F92596">
      <w:pPr>
        <w:spacing w:after="9" w:line="247" w:lineRule="auto"/>
        <w:ind w:left="33" w:right="-1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Наложить на</w:t>
      </w:r>
      <w:r w:rsidR="00F9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_________________________________________________________</w:t>
      </w:r>
    </w:p>
    <w:p w:rsidR="008B392D" w:rsidRPr="002D14F8" w:rsidRDefault="00F92596" w:rsidP="008B392D">
      <w:pPr>
        <w:spacing w:after="38"/>
        <w:ind w:left="4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</w:t>
      </w:r>
    </w:p>
    <w:p w:rsidR="00F92596" w:rsidRDefault="008B392D" w:rsidP="008B392D">
      <w:pPr>
        <w:spacing w:after="3"/>
        <w:ind w:left="43" w:firstLine="6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5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(полное наименование субъекта архитектурно-строительной деятельности и его фактический адрес) </w:t>
      </w:r>
    </w:p>
    <w:p w:rsidR="008B392D" w:rsidRPr="002D14F8" w:rsidRDefault="008B392D" w:rsidP="00F92596">
      <w:pPr>
        <w:spacing w:after="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 в сумме</w:t>
      </w:r>
      <w:r w:rsidR="00F9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_______________________________________________________</w:t>
      </w:r>
    </w:p>
    <w:p w:rsidR="008B392D" w:rsidRPr="002D14F8" w:rsidRDefault="00F92596" w:rsidP="008B392D">
      <w:pPr>
        <w:spacing w:after="38"/>
        <w:ind w:left="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___________________________________________________________________  </w:t>
      </w:r>
      <w:r w:rsidR="00B20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8B392D" w:rsidRPr="00F92596" w:rsidRDefault="008B392D" w:rsidP="008B392D">
      <w:pPr>
        <w:spacing w:after="9" w:line="247" w:lineRule="auto"/>
        <w:ind w:left="28" w:right="2564" w:firstLine="365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925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(цифрами и словами) </w:t>
      </w:r>
    </w:p>
    <w:p w:rsidR="003D0793" w:rsidRDefault="003D0793" w:rsidP="00B63305">
      <w:pPr>
        <w:spacing w:after="9" w:line="247" w:lineRule="auto"/>
        <w:ind w:left="28" w:right="2564" w:hanging="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63305" w:rsidRDefault="00B63305" w:rsidP="00B63305">
      <w:pPr>
        <w:spacing w:after="9" w:line="247" w:lineRule="auto"/>
        <w:ind w:left="28" w:right="2564" w:hanging="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который перечисляется на </w:t>
      </w:r>
      <w:r w:rsidR="00EA41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текущий</w:t>
      </w:r>
      <w:r w:rsidR="00EA4147"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proofErr w:type="gramEnd"/>
    </w:p>
    <w:p w:rsidR="00B63305" w:rsidRPr="00605738" w:rsidRDefault="00897796" w:rsidP="005A6716">
      <w:pPr>
        <w:spacing w:after="9" w:line="247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                                                        </w:t>
      </w:r>
      <w:r w:rsidR="00B63305" w:rsidRPr="00605738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Центральный Республиканский Банк ДНР,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</w:t>
      </w:r>
      <w:r w:rsidR="00B63305" w:rsidRPr="00605738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ОКПО 51001489, Получатель Республиканский бюджет Ворошиловского района г. Донецк, Символ 046 </w:t>
      </w:r>
    </w:p>
    <w:p w:rsidR="003D0793" w:rsidRDefault="003D0793" w:rsidP="00181B2C">
      <w:pPr>
        <w:pStyle w:val="a6"/>
        <w:ind w:firstLine="709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181B2C" w:rsidRPr="00181B2C" w:rsidRDefault="00181B2C" w:rsidP="00181B2C">
      <w:pPr>
        <w:pStyle w:val="a6"/>
        <w:ind w:firstLine="709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81B2C">
        <w:rPr>
          <w:rFonts w:ascii="Times New Roman" w:hAnsi="Times New Roman" w:cs="Times New Roman"/>
          <w:b/>
          <w:sz w:val="20"/>
          <w:szCs w:val="20"/>
          <w:lang w:eastAsia="ru-RU"/>
        </w:rPr>
        <w:t>Постановление вступает в законную силу с момента окончания срока на обжалование данного постановления, а именно с «____» __________________ 201__ г.</w:t>
      </w:r>
    </w:p>
    <w:p w:rsidR="00181B2C" w:rsidRPr="00181B2C" w:rsidRDefault="00181B2C" w:rsidP="00181B2C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81B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Это постановление может быть обжаловано в Апелляционную комиссию Министерства строительства и жилищно-коммунального хозяйства Донецкой Народной Республики или в судебном порядке.</w:t>
      </w:r>
    </w:p>
    <w:p w:rsidR="005A6716" w:rsidRPr="00181B2C" w:rsidRDefault="003D0793" w:rsidP="00181B2C">
      <w:pPr>
        <w:pStyle w:val="a6"/>
        <w:ind w:firstLine="709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Штраф за правонарушения в сфере архитектурно-строительной деятельности уплачивается в течение 15 (пятнадцати) календарных дней с момента вручения или отправки данного постановления по почте, а в случае обжалования или опротестования данного постановления не позднее чем через пятнадцать календарных дней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eastAsia="ru-RU"/>
        </w:rPr>
        <w:t>с</w:t>
      </w:r>
      <w:proofErr w:type="gramEnd"/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дня уведомления об оставлении жалобы или протеста без удовлетворения</w:t>
      </w:r>
      <w:r w:rsidR="005A6716" w:rsidRPr="00181B2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</w:p>
    <w:p w:rsidR="00B63305" w:rsidRPr="00181B2C" w:rsidRDefault="00B202E0" w:rsidP="00181B2C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81B2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При оплате штрафа в полном объеме, необходимо предоставить в </w:t>
      </w:r>
      <w:proofErr w:type="spellStart"/>
      <w:r w:rsidRPr="00181B2C">
        <w:rPr>
          <w:rFonts w:ascii="Times New Roman" w:hAnsi="Times New Roman" w:cs="Times New Roman"/>
          <w:b/>
          <w:sz w:val="20"/>
          <w:szCs w:val="20"/>
          <w:lang w:eastAsia="ru-RU"/>
        </w:rPr>
        <w:t>Госархстройинспекцию</w:t>
      </w:r>
      <w:proofErr w:type="spellEnd"/>
      <w:r w:rsidRPr="00181B2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ДНР по адресу: ул. Университетская, д. 13, г. Донецк</w:t>
      </w:r>
      <w:proofErr w:type="gramStart"/>
      <w:r w:rsidRPr="00181B2C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proofErr w:type="gramEnd"/>
      <w:r w:rsidRPr="00181B2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181B2C">
        <w:rPr>
          <w:rFonts w:ascii="Times New Roman" w:hAnsi="Times New Roman" w:cs="Times New Roman"/>
          <w:b/>
          <w:sz w:val="20"/>
          <w:szCs w:val="20"/>
          <w:lang w:eastAsia="ru-RU"/>
        </w:rPr>
        <w:t>о</w:t>
      </w:r>
      <w:proofErr w:type="gramEnd"/>
      <w:r w:rsidRPr="00181B2C">
        <w:rPr>
          <w:rFonts w:ascii="Times New Roman" w:hAnsi="Times New Roman" w:cs="Times New Roman"/>
          <w:b/>
          <w:sz w:val="20"/>
          <w:szCs w:val="20"/>
          <w:lang w:eastAsia="ru-RU"/>
        </w:rPr>
        <w:t>ригинал банковского документа, подтверждающего факт оплаты штрафа.</w:t>
      </w:r>
    </w:p>
    <w:p w:rsidR="00B63305" w:rsidRPr="00181B2C" w:rsidRDefault="00B63305" w:rsidP="00181B2C">
      <w:pPr>
        <w:pStyle w:val="a6"/>
        <w:ind w:firstLine="709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81B2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 случае неуплаты штрафа в </w:t>
      </w:r>
      <w:r w:rsidR="004F3865" w:rsidRPr="00181B2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вышеуказанные </w:t>
      </w:r>
      <w:r w:rsidRPr="00181B2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сроки, </w:t>
      </w:r>
      <w:r w:rsidR="00B202E0" w:rsidRPr="00181B2C">
        <w:rPr>
          <w:rFonts w:ascii="Times New Roman" w:hAnsi="Times New Roman" w:cs="Times New Roman"/>
          <w:b/>
          <w:sz w:val="20"/>
          <w:szCs w:val="20"/>
          <w:lang w:eastAsia="ru-RU"/>
        </w:rPr>
        <w:t>он</w:t>
      </w:r>
      <w:r w:rsidRPr="00181B2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будет взыскан в принудительном порядке согласно требованиям действующего законодательства.</w:t>
      </w:r>
    </w:p>
    <w:p w:rsidR="00B63305" w:rsidRPr="00181B2C" w:rsidRDefault="00B63305" w:rsidP="00181B2C">
      <w:pPr>
        <w:pStyle w:val="a6"/>
        <w:ind w:firstLine="709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81B2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Срок предъявления данного постановления на исполнение в соответствии со ст. 22 Временного порядка об исполнительном производстве в Донецкой Народной Республике, </w:t>
      </w:r>
      <w:r w:rsidRPr="00181B2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утвержденного </w:t>
      </w:r>
      <w:r w:rsidRPr="00181B2C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Постановлением Совета Министров ДНР</w:t>
      </w:r>
      <w:r w:rsidR="0024517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202E0" w:rsidRPr="00181B2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 </w:t>
      </w:r>
      <w:r w:rsidRPr="00181B2C">
        <w:rPr>
          <w:rFonts w:ascii="Times New Roman" w:hAnsi="Times New Roman" w:cs="Times New Roman"/>
          <w:b/>
          <w:sz w:val="20"/>
          <w:szCs w:val="20"/>
          <w:lang w:eastAsia="ru-RU"/>
        </w:rPr>
        <w:t>31.05.2016 № 7-37 – в течение трех месяцев, со дня вступления постановления в законную силу.</w:t>
      </w:r>
    </w:p>
    <w:p w:rsidR="003D0793" w:rsidRDefault="003D0793" w:rsidP="008B392D">
      <w:pPr>
        <w:spacing w:after="2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392D" w:rsidRPr="002D14F8" w:rsidRDefault="006E27C4" w:rsidP="008B392D">
      <w:pPr>
        <w:spacing w:after="2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Начальник (заместитель начальника)</w:t>
      </w:r>
    </w:p>
    <w:p w:rsidR="008B392D" w:rsidRPr="002D14F8" w:rsidRDefault="008B392D" w:rsidP="008B392D">
      <w:pPr>
        <w:tabs>
          <w:tab w:val="right" w:pos="9762"/>
        </w:tabs>
        <w:spacing w:after="9" w:line="24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Госархстройинспекции</w:t>
      </w:r>
      <w:proofErr w:type="spellEnd"/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ДНР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______________        </w:t>
      </w:r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8B392D" w:rsidRPr="00B01048" w:rsidRDefault="008B392D" w:rsidP="00245174">
      <w:pPr>
        <w:tabs>
          <w:tab w:val="left" w:pos="5670"/>
          <w:tab w:val="center" w:pos="8998"/>
        </w:tabs>
        <w:spacing w:after="0" w:line="265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010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  <w:r w:rsidR="003D0793" w:rsidRPr="00B010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</w:t>
      </w:r>
      <w:r w:rsidRPr="00B010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(Ф.И.О.)</w:t>
      </w:r>
    </w:p>
    <w:p w:rsidR="008B392D" w:rsidRPr="00B9480B" w:rsidRDefault="00B01048" w:rsidP="00B01048">
      <w:pPr>
        <w:spacing w:after="0" w:line="247" w:lineRule="auto"/>
        <w:ind w:right="1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4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</w:t>
      </w:r>
      <w:r w:rsidR="00B9480B" w:rsidRPr="00B94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</w:t>
      </w:r>
      <w:r w:rsidR="00B94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</w:t>
      </w:r>
      <w:r w:rsidR="00B9480B" w:rsidRPr="00B94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B392D" w:rsidRPr="00B94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М.П. </w:t>
      </w:r>
    </w:p>
    <w:p w:rsidR="00245174" w:rsidRDefault="00245174" w:rsidP="008B392D">
      <w:pPr>
        <w:spacing w:after="9" w:line="247" w:lineRule="auto"/>
        <w:ind w:left="28" w:right="15" w:hanging="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392D" w:rsidRDefault="008B392D" w:rsidP="008B392D">
      <w:pPr>
        <w:spacing w:after="9" w:line="247" w:lineRule="auto"/>
        <w:ind w:left="28" w:right="15" w:hanging="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получил:</w:t>
      </w:r>
    </w:p>
    <w:p w:rsidR="008B392D" w:rsidRPr="002D14F8" w:rsidRDefault="008B392D" w:rsidP="008B392D">
      <w:pPr>
        <w:spacing w:after="9" w:line="247" w:lineRule="auto"/>
        <w:ind w:left="28" w:right="15" w:hanging="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2596" w:rsidRDefault="00F92596" w:rsidP="00F92596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                 ___________________________           ________________           ______________</w:t>
      </w:r>
    </w:p>
    <w:p w:rsidR="00245174" w:rsidRDefault="008B392D" w:rsidP="008B392D">
      <w:pPr>
        <w:spacing w:after="0" w:line="240" w:lineRule="auto"/>
        <w:ind w:left="2381" w:right="646" w:hanging="21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F925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(дата)</w:t>
      </w:r>
      <w:r w:rsidRPr="002D14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F925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 субъекта</w:t>
      </w:r>
      <w:r w:rsidRPr="00F925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F925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F925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(подпись)</w:t>
      </w:r>
      <w:r w:rsidRPr="00F925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F925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2451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</w:t>
      </w:r>
      <w:r w:rsidRPr="00F925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(Ф.И.О.) </w:t>
      </w:r>
      <w:proofErr w:type="gramEnd"/>
    </w:p>
    <w:p w:rsidR="008B392D" w:rsidRPr="00F92596" w:rsidRDefault="00245174" w:rsidP="008B392D">
      <w:pPr>
        <w:spacing w:after="0" w:line="240" w:lineRule="auto"/>
        <w:ind w:left="2381" w:right="646" w:hanging="21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</w:t>
      </w:r>
      <w:r w:rsidR="008B392D" w:rsidRPr="00F925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архитектурно-строительной </w:t>
      </w:r>
    </w:p>
    <w:p w:rsidR="008B392D" w:rsidRPr="00F92596" w:rsidRDefault="008B392D" w:rsidP="008B392D">
      <w:pPr>
        <w:spacing w:after="0" w:line="240" w:lineRule="auto"/>
        <w:ind w:left="2381" w:right="64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925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деятельности или уполномоченного </w:t>
      </w:r>
    </w:p>
    <w:p w:rsidR="008B392D" w:rsidRPr="00F92596" w:rsidRDefault="008B392D" w:rsidP="008B392D">
      <w:pPr>
        <w:spacing w:after="0" w:line="240" w:lineRule="auto"/>
        <w:ind w:left="2381" w:right="64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925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им лица)</w:t>
      </w:r>
    </w:p>
    <w:p w:rsidR="008B392D" w:rsidRPr="002D14F8" w:rsidRDefault="008B392D" w:rsidP="008B392D">
      <w:pPr>
        <w:spacing w:after="9" w:line="247" w:lineRule="auto"/>
        <w:ind w:left="33" w:right="134" w:hanging="3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отправлено по почте</w:t>
      </w:r>
    </w:p>
    <w:p w:rsidR="008B392D" w:rsidRPr="002D14F8" w:rsidRDefault="007A1F94" w:rsidP="008B392D">
      <w:pPr>
        <w:spacing w:after="36"/>
        <w:ind w:left="437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75961" o:spid="_x0000_s1028" style="width:259.8pt;height:.5pt;mso-position-horizontal-relative:char;mso-position-vertical-relative:line" coordsize="32991,60">
            <v:shape id="Shape 75960" o:spid="_x0000_s1029" style="position:absolute;width:32991;height:60;visibility:visible" coordsize="3299144,6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" adj="0,,0" path="m,3049r3299144,e" filled="f" strokeweight=".16939mm">
              <v:stroke miterlimit="1" joinstyle="miter"/>
              <v:formulas/>
              <v:path arrowok="t" o:connecttype="segments" textboxrect="0,0,3299144,6098"/>
            </v:shape>
            <w10:wrap type="none"/>
            <w10:anchorlock/>
          </v:group>
        </w:pict>
      </w:r>
    </w:p>
    <w:p w:rsidR="00D75508" w:rsidRPr="00B01048" w:rsidRDefault="00B01048" w:rsidP="00B202E0">
      <w:pPr>
        <w:spacing w:after="3"/>
        <w:ind w:left="4778" w:hanging="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</w:t>
      </w:r>
      <w:r w:rsidR="008B392D" w:rsidRPr="00B010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(дата и номер почтовой квитанции)</w:t>
      </w:r>
    </w:p>
    <w:sectPr w:rsidR="00D75508" w:rsidRPr="00B01048" w:rsidSect="005843C0">
      <w:headerReference w:type="default" r:id="rId9"/>
      <w:pgSz w:w="11906" w:h="16838"/>
      <w:pgMar w:top="426" w:right="567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96" w:rsidRDefault="00E80196">
      <w:pPr>
        <w:spacing w:after="0" w:line="240" w:lineRule="auto"/>
      </w:pPr>
      <w:r>
        <w:separator/>
      </w:r>
    </w:p>
  </w:endnote>
  <w:endnote w:type="continuationSeparator" w:id="0">
    <w:p w:rsidR="00E80196" w:rsidRDefault="00E8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96" w:rsidRDefault="00E80196">
      <w:pPr>
        <w:spacing w:after="0" w:line="240" w:lineRule="auto"/>
      </w:pPr>
      <w:r>
        <w:separator/>
      </w:r>
    </w:p>
  </w:footnote>
  <w:footnote w:type="continuationSeparator" w:id="0">
    <w:p w:rsidR="00E80196" w:rsidRDefault="00E8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409777"/>
      <w:docPartObj>
        <w:docPartGallery w:val="Page Numbers (Top of Page)"/>
        <w:docPartUnique/>
      </w:docPartObj>
    </w:sdtPr>
    <w:sdtEndPr/>
    <w:sdtContent>
      <w:p w:rsidR="00FF1076" w:rsidRDefault="00B240DB">
        <w:pPr>
          <w:pStyle w:val="a4"/>
          <w:jc w:val="center"/>
        </w:pPr>
        <w:r>
          <w:fldChar w:fldCharType="begin"/>
        </w:r>
        <w:r w:rsidR="003B6680">
          <w:instrText>PAGE   \* MERGEFORMAT</w:instrText>
        </w:r>
        <w:r>
          <w:fldChar w:fldCharType="separate"/>
        </w:r>
        <w:r w:rsidR="007A1F94">
          <w:rPr>
            <w:noProof/>
          </w:rPr>
          <w:t>2</w:t>
        </w:r>
        <w:r>
          <w:fldChar w:fldCharType="end"/>
        </w:r>
      </w:p>
      <w:p w:rsidR="00FF1076" w:rsidRDefault="007A1F94" w:rsidP="00FF1076">
        <w:pPr>
          <w:pStyle w:val="a4"/>
        </w:pPr>
      </w:p>
    </w:sdtContent>
  </w:sdt>
  <w:p w:rsidR="00557B5C" w:rsidRPr="00245174" w:rsidRDefault="007A1F94" w:rsidP="00FF1076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</w:t>
    </w:r>
    <w:r w:rsidR="00FF1076" w:rsidRPr="00245174">
      <w:rPr>
        <w:rFonts w:ascii="Times New Roman" w:hAnsi="Times New Roman" w:cs="Times New Roman"/>
      </w:rPr>
      <w:t xml:space="preserve">родолжение </w:t>
    </w:r>
    <w:r>
      <w:rPr>
        <w:rFonts w:ascii="Times New Roman" w:hAnsi="Times New Roman" w:cs="Times New Roman"/>
      </w:rPr>
      <w:t>п</w:t>
    </w:r>
    <w:r w:rsidR="00FF1076" w:rsidRPr="00245174">
      <w:rPr>
        <w:rFonts w:ascii="Times New Roman" w:hAnsi="Times New Roman" w:cs="Times New Roman"/>
      </w:rPr>
      <w:t xml:space="preserve">риложения </w:t>
    </w:r>
    <w:r w:rsidR="00DF220E" w:rsidRPr="00245174">
      <w:rPr>
        <w:rFonts w:ascii="Times New Roman" w:hAnsi="Times New Roman" w:cs="Times New Roman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27456"/>
    <w:multiLevelType w:val="hybridMultilevel"/>
    <w:tmpl w:val="6842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92D"/>
    <w:rsid w:val="00024290"/>
    <w:rsid w:val="0004081D"/>
    <w:rsid w:val="00047854"/>
    <w:rsid w:val="00054567"/>
    <w:rsid w:val="000818AD"/>
    <w:rsid w:val="000E3FE0"/>
    <w:rsid w:val="00181B2C"/>
    <w:rsid w:val="00182B7C"/>
    <w:rsid w:val="0019278E"/>
    <w:rsid w:val="00245174"/>
    <w:rsid w:val="00255B85"/>
    <w:rsid w:val="002838A6"/>
    <w:rsid w:val="003B6680"/>
    <w:rsid w:val="003C0D81"/>
    <w:rsid w:val="003D0793"/>
    <w:rsid w:val="00432846"/>
    <w:rsid w:val="00437378"/>
    <w:rsid w:val="004626D1"/>
    <w:rsid w:val="00471C86"/>
    <w:rsid w:val="004F3865"/>
    <w:rsid w:val="005710E8"/>
    <w:rsid w:val="005843C0"/>
    <w:rsid w:val="005A6716"/>
    <w:rsid w:val="00605738"/>
    <w:rsid w:val="006A7C29"/>
    <w:rsid w:val="006E27C4"/>
    <w:rsid w:val="007116C9"/>
    <w:rsid w:val="00767A95"/>
    <w:rsid w:val="007809ED"/>
    <w:rsid w:val="00786956"/>
    <w:rsid w:val="007A1F94"/>
    <w:rsid w:val="007C1CE0"/>
    <w:rsid w:val="00861316"/>
    <w:rsid w:val="0087657F"/>
    <w:rsid w:val="00877C80"/>
    <w:rsid w:val="0089299E"/>
    <w:rsid w:val="00897796"/>
    <w:rsid w:val="008B392D"/>
    <w:rsid w:val="008D5921"/>
    <w:rsid w:val="008E3785"/>
    <w:rsid w:val="00940587"/>
    <w:rsid w:val="009D392B"/>
    <w:rsid w:val="00A3099E"/>
    <w:rsid w:val="00A31BB8"/>
    <w:rsid w:val="00A76CD6"/>
    <w:rsid w:val="00B01048"/>
    <w:rsid w:val="00B202E0"/>
    <w:rsid w:val="00B240DB"/>
    <w:rsid w:val="00B3720A"/>
    <w:rsid w:val="00B63305"/>
    <w:rsid w:val="00B9480B"/>
    <w:rsid w:val="00C5399D"/>
    <w:rsid w:val="00CB5BAB"/>
    <w:rsid w:val="00D742DD"/>
    <w:rsid w:val="00DF220E"/>
    <w:rsid w:val="00E80196"/>
    <w:rsid w:val="00EA4147"/>
    <w:rsid w:val="00EC5978"/>
    <w:rsid w:val="00F92596"/>
    <w:rsid w:val="00FF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9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3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92D"/>
  </w:style>
  <w:style w:type="paragraph" w:styleId="a6">
    <w:name w:val="No Spacing"/>
    <w:uiPriority w:val="1"/>
    <w:qFormat/>
    <w:rsid w:val="00B63305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B20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02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92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596"/>
  </w:style>
  <w:style w:type="paragraph" w:styleId="a9">
    <w:name w:val="Balloon Text"/>
    <w:basedOn w:val="a"/>
    <w:link w:val="aa"/>
    <w:uiPriority w:val="99"/>
    <w:semiHidden/>
    <w:unhideWhenUsed/>
    <w:rsid w:val="00FF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07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73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73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3737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73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73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ЮРИКИ ГАСИ</dc:creator>
  <cp:keywords/>
  <dc:description/>
  <cp:lastModifiedBy>Стамати Вилли Владимирович</cp:lastModifiedBy>
  <cp:revision>30</cp:revision>
  <cp:lastPrinted>2017-12-05T13:33:00Z</cp:lastPrinted>
  <dcterms:created xsi:type="dcterms:W3CDTF">2017-06-12T07:27:00Z</dcterms:created>
  <dcterms:modified xsi:type="dcterms:W3CDTF">2018-08-28T08:44:00Z</dcterms:modified>
</cp:coreProperties>
</file>