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DB" w:rsidRPr="00BB59DB" w:rsidRDefault="0046698F" w:rsidP="00BB59DB">
      <w:pPr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BB59DB" w:rsidRPr="00BB59D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177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BB59DB" w:rsidRPr="00C17C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BB59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Положению о Грамоте </w:t>
      </w:r>
      <w:r w:rsidR="00BB59DB" w:rsidRPr="00C17C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B59DB" w:rsidRPr="00C17C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Администрации Главы Донецкой Народной Республики</w:t>
      </w:r>
      <w:r w:rsidR="00BB59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B59DB" w:rsidRPr="00C17C1F" w:rsidRDefault="00BB59DB" w:rsidP="00BB59DB">
      <w:pPr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(пункт 8 раздела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71EEC" w:rsidRDefault="00B71EEC" w:rsidP="00BB59DB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EEC" w:rsidRPr="00C17C1F" w:rsidRDefault="00B71EEC" w:rsidP="00B71EE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Администрации Главы Донецкой Народной Республики</w:t>
      </w:r>
    </w:p>
    <w:p w:rsidR="00B71EEC" w:rsidRPr="00D57377" w:rsidRDefault="00B71EEC" w:rsidP="00B71E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EEC" w:rsidRPr="00C17C1F" w:rsidRDefault="00B71EEC" w:rsidP="00B7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B71EEC" w:rsidRDefault="00B71EEC" w:rsidP="00B7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награждению ведомственной наградой Администрации Главы Донецкой Народной Республики</w:t>
      </w:r>
    </w:p>
    <w:p w:rsidR="00B71EEC" w:rsidRDefault="00B71EEC" w:rsidP="00B7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«____» _________________20___года</w:t>
      </w:r>
    </w:p>
    <w:p w:rsidR="00B71EEC" w:rsidRDefault="00B71EEC" w:rsidP="00B7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1EEC" w:rsidRDefault="00B71EEC" w:rsidP="00B7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7762">
        <w:rPr>
          <w:rFonts w:ascii="Times New Roman" w:eastAsia="Times New Roman" w:hAnsi="Times New Roman" w:cs="Times New Roman"/>
          <w:b/>
          <w:lang w:eastAsia="ru-RU"/>
        </w:rPr>
        <w:t xml:space="preserve">о награждении Грамотой Администрации Главы </w:t>
      </w:r>
    </w:p>
    <w:p w:rsidR="00B71EEC" w:rsidRPr="00017762" w:rsidRDefault="00B71EEC" w:rsidP="00B7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7762">
        <w:rPr>
          <w:rFonts w:ascii="Times New Roman" w:eastAsia="Times New Roman" w:hAnsi="Times New Roman" w:cs="Times New Roman"/>
          <w:b/>
          <w:lang w:eastAsia="ru-RU"/>
        </w:rPr>
        <w:t>Донецкой Народной Республики</w:t>
      </w:r>
    </w:p>
    <w:p w:rsidR="00B71EEC" w:rsidRPr="00D57377" w:rsidRDefault="00B71EEC" w:rsidP="00B7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7377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71EEC" w:rsidTr="007D65C3">
        <w:tc>
          <w:tcPr>
            <w:tcW w:w="4219" w:type="dxa"/>
          </w:tcPr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377">
              <w:rPr>
                <w:rFonts w:ascii="Times New Roman" w:eastAsia="Times New Roman" w:hAnsi="Times New Roman" w:cs="Times New Roman"/>
                <w:lang w:eastAsia="ru-RU"/>
              </w:rPr>
              <w:t>1. Наименование организации</w:t>
            </w:r>
          </w:p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EEC" w:rsidTr="007D65C3">
        <w:tc>
          <w:tcPr>
            <w:tcW w:w="4219" w:type="dxa"/>
          </w:tcPr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 </w:t>
            </w:r>
            <w:r w:rsidRPr="00D57377">
              <w:rPr>
                <w:rFonts w:ascii="Times New Roman" w:eastAsia="Times New Roman" w:hAnsi="Times New Roman" w:cs="Times New Roman"/>
                <w:lang w:eastAsia="ru-RU"/>
              </w:rPr>
              <w:t>Местонахождение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C75" w:rsidRDefault="00C80C75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EEC" w:rsidTr="007D65C3">
        <w:tc>
          <w:tcPr>
            <w:tcW w:w="4219" w:type="dxa"/>
          </w:tcPr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D573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Дата и место</w:t>
            </w:r>
            <w:r w:rsidRPr="00D57377">
              <w:rPr>
                <w:rFonts w:ascii="Times New Roman" w:eastAsia="Times New Roman" w:hAnsi="Times New Roman" w:cs="Times New Roman"/>
                <w:lang w:eastAsia="ru-RU"/>
              </w:rPr>
              <w:t xml:space="preserve"> рожден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ия </w:t>
            </w:r>
          </w:p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EEC" w:rsidTr="007D65C3">
        <w:tc>
          <w:tcPr>
            <w:tcW w:w="4219" w:type="dxa"/>
          </w:tcPr>
          <w:p w:rsidR="00B71EEC" w:rsidRPr="00B71EEC" w:rsidRDefault="00B71EEC" w:rsidP="00B71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B71EE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</w:t>
            </w:r>
          </w:p>
          <w:p w:rsidR="00B71EEC" w:rsidRDefault="00B71EEC" w:rsidP="00C80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EEC" w:rsidTr="007D65C3">
        <w:tc>
          <w:tcPr>
            <w:tcW w:w="4219" w:type="dxa"/>
          </w:tcPr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017762">
              <w:rPr>
                <w:rFonts w:ascii="Times New Roman" w:eastAsia="Times New Roman" w:hAnsi="Times New Roman" w:cs="Times New Roman"/>
                <w:lang w:eastAsia="ru-RU"/>
              </w:rPr>
              <w:t xml:space="preserve">Какими государственными и ведомственными наградами </w:t>
            </w:r>
          </w:p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17762">
              <w:rPr>
                <w:rFonts w:ascii="Times New Roman" w:eastAsia="Times New Roman" w:hAnsi="Times New Roman" w:cs="Times New Roman"/>
                <w:lang w:eastAsia="ru-RU"/>
              </w:rPr>
              <w:t>награжден(а) ранее, дата награждения</w:t>
            </w:r>
          </w:p>
          <w:p w:rsidR="00B71EEC" w:rsidRPr="00017762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EEC" w:rsidTr="007D65C3">
        <w:tc>
          <w:tcPr>
            <w:tcW w:w="4219" w:type="dxa"/>
          </w:tcPr>
          <w:p w:rsidR="00B71EEC" w:rsidRDefault="00B71EEC" w:rsidP="00B71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Общий стаж работы</w:t>
            </w:r>
          </w:p>
          <w:p w:rsidR="00B71EEC" w:rsidRDefault="00B71EEC" w:rsidP="00C80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C75" w:rsidRDefault="00C80C75" w:rsidP="00C80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B71EEC" w:rsidRDefault="00B71EEC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C75" w:rsidTr="007D65C3">
        <w:tc>
          <w:tcPr>
            <w:tcW w:w="4219" w:type="dxa"/>
          </w:tcPr>
          <w:p w:rsidR="00C80C75" w:rsidRDefault="00C80C75" w:rsidP="00B71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Стаж работы на данном предприятии</w:t>
            </w:r>
          </w:p>
          <w:p w:rsidR="00C80C75" w:rsidRDefault="00C80C75" w:rsidP="00B71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0C75" w:rsidRDefault="00C80C75" w:rsidP="00B71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C80C75" w:rsidRDefault="00C80C75" w:rsidP="007D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1EEC" w:rsidRPr="00D57377" w:rsidRDefault="00B71EEC" w:rsidP="00B7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EEC" w:rsidRDefault="00B71EEC" w:rsidP="00B7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EEC" w:rsidRPr="00D57377" w:rsidRDefault="00B71EEC" w:rsidP="00B7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EEC" w:rsidRDefault="00B71EEC" w:rsidP="00B7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</w:p>
    <w:p w:rsidR="00B71EEC" w:rsidRDefault="00B71EEC" w:rsidP="00B7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структурного подразделения                         ______________                     __________________</w:t>
      </w:r>
    </w:p>
    <w:p w:rsidR="00B71EEC" w:rsidRPr="00017762" w:rsidRDefault="00B71EEC" w:rsidP="00B7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(подпись)                                      (фамилия, инициалы)</w:t>
      </w:r>
    </w:p>
    <w:p w:rsidR="0046698F" w:rsidRDefault="0046698F" w:rsidP="00B86FA4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B71EEC" w:rsidRDefault="00B71EEC" w:rsidP="00B86FA4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B71EEC" w:rsidRDefault="00B71EEC" w:rsidP="00B86FA4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B71EEC" w:rsidRDefault="00B71EEC" w:rsidP="00B86FA4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B71EEC" w:rsidRDefault="00B71EEC" w:rsidP="00B86FA4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B71EEC" w:rsidRDefault="00B71EEC" w:rsidP="00B86FA4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B71EEC" w:rsidRDefault="00B71EEC" w:rsidP="00B71E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(ФИО и контактный номер телефона исполнителя)</w:t>
      </w:r>
    </w:p>
    <w:p w:rsidR="00B71EEC" w:rsidRDefault="00B71EEC" w:rsidP="00B86FA4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D94D9E" w:rsidRDefault="00D94D9E" w:rsidP="00D221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217F" w:rsidRDefault="00D2217F" w:rsidP="00D2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2217F" w:rsidSect="00EC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56" w:rsidRDefault="00C61E56" w:rsidP="00C1279C">
      <w:pPr>
        <w:spacing w:after="0" w:line="240" w:lineRule="auto"/>
      </w:pPr>
      <w:r>
        <w:separator/>
      </w:r>
    </w:p>
  </w:endnote>
  <w:endnote w:type="continuationSeparator" w:id="0">
    <w:p w:rsidR="00C61E56" w:rsidRDefault="00C61E56" w:rsidP="00C1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56" w:rsidRDefault="00C61E56" w:rsidP="00C1279C">
      <w:pPr>
        <w:spacing w:after="0" w:line="240" w:lineRule="auto"/>
      </w:pPr>
      <w:r>
        <w:separator/>
      </w:r>
    </w:p>
  </w:footnote>
  <w:footnote w:type="continuationSeparator" w:id="0">
    <w:p w:rsidR="00C61E56" w:rsidRDefault="00C61E56" w:rsidP="00C12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3A7"/>
    <w:multiLevelType w:val="multilevel"/>
    <w:tmpl w:val="0A5249F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98F"/>
    <w:rsid w:val="0000679A"/>
    <w:rsid w:val="00017762"/>
    <w:rsid w:val="000A22BA"/>
    <w:rsid w:val="0012122D"/>
    <w:rsid w:val="00122C2F"/>
    <w:rsid w:val="00164332"/>
    <w:rsid w:val="0017261F"/>
    <w:rsid w:val="001A2FF1"/>
    <w:rsid w:val="001C682B"/>
    <w:rsid w:val="00213FB2"/>
    <w:rsid w:val="002557C7"/>
    <w:rsid w:val="002A2151"/>
    <w:rsid w:val="002B626B"/>
    <w:rsid w:val="002E2554"/>
    <w:rsid w:val="002F18A3"/>
    <w:rsid w:val="003527CF"/>
    <w:rsid w:val="00396214"/>
    <w:rsid w:val="00437799"/>
    <w:rsid w:val="004522B9"/>
    <w:rsid w:val="004639FE"/>
    <w:rsid w:val="0046698F"/>
    <w:rsid w:val="00490D25"/>
    <w:rsid w:val="004A2DDC"/>
    <w:rsid w:val="00512845"/>
    <w:rsid w:val="00576041"/>
    <w:rsid w:val="005B3270"/>
    <w:rsid w:val="00602F10"/>
    <w:rsid w:val="00610F22"/>
    <w:rsid w:val="00621878"/>
    <w:rsid w:val="0067535D"/>
    <w:rsid w:val="00692E96"/>
    <w:rsid w:val="007F2C3F"/>
    <w:rsid w:val="008163D9"/>
    <w:rsid w:val="008320F1"/>
    <w:rsid w:val="00836385"/>
    <w:rsid w:val="00851410"/>
    <w:rsid w:val="008A35B0"/>
    <w:rsid w:val="008E5899"/>
    <w:rsid w:val="008F61CB"/>
    <w:rsid w:val="009664BA"/>
    <w:rsid w:val="009B006D"/>
    <w:rsid w:val="00AF5C0C"/>
    <w:rsid w:val="00B71EEC"/>
    <w:rsid w:val="00B86FA4"/>
    <w:rsid w:val="00B9678A"/>
    <w:rsid w:val="00BB59DB"/>
    <w:rsid w:val="00BD2E2E"/>
    <w:rsid w:val="00BE3873"/>
    <w:rsid w:val="00C1279C"/>
    <w:rsid w:val="00C17C1F"/>
    <w:rsid w:val="00C26E74"/>
    <w:rsid w:val="00C61E56"/>
    <w:rsid w:val="00C80C75"/>
    <w:rsid w:val="00C83503"/>
    <w:rsid w:val="00D15908"/>
    <w:rsid w:val="00D2217F"/>
    <w:rsid w:val="00D348E2"/>
    <w:rsid w:val="00D3560B"/>
    <w:rsid w:val="00D57377"/>
    <w:rsid w:val="00D94D9E"/>
    <w:rsid w:val="00DA3DEB"/>
    <w:rsid w:val="00DC5359"/>
    <w:rsid w:val="00DD5D29"/>
    <w:rsid w:val="00DE6D6C"/>
    <w:rsid w:val="00E43CB7"/>
    <w:rsid w:val="00E675AB"/>
    <w:rsid w:val="00EA3AEA"/>
    <w:rsid w:val="00EB76D5"/>
    <w:rsid w:val="00EC4582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4EFA"/>
  <w15:docId w15:val="{741FBBF1-3E04-4B11-BB15-2F2BD4D7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82"/>
  </w:style>
  <w:style w:type="paragraph" w:styleId="3">
    <w:name w:val="heading 3"/>
    <w:basedOn w:val="a"/>
    <w:link w:val="30"/>
    <w:uiPriority w:val="9"/>
    <w:qFormat/>
    <w:rsid w:val="00466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69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69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xtj">
    <w:name w:val="txtj"/>
    <w:basedOn w:val="a"/>
    <w:rsid w:val="0046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r">
    <w:name w:val="txtr"/>
    <w:basedOn w:val="a"/>
    <w:rsid w:val="0046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6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9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5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E6D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cx212470144">
    <w:name w:val="paragraph scx212470144"/>
    <w:basedOn w:val="a"/>
    <w:rsid w:val="00DE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212470144">
    <w:name w:val="normaltextrun scx212470144"/>
    <w:basedOn w:val="a0"/>
    <w:rsid w:val="00DE6D6C"/>
  </w:style>
  <w:style w:type="character" w:customStyle="1" w:styleId="eopscx212470144">
    <w:name w:val="eop scx212470144"/>
    <w:basedOn w:val="a0"/>
    <w:rsid w:val="00DE6D6C"/>
  </w:style>
  <w:style w:type="table" w:styleId="a7">
    <w:name w:val="Table Grid"/>
    <w:basedOn w:val="a1"/>
    <w:uiPriority w:val="59"/>
    <w:rsid w:val="0001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279C"/>
  </w:style>
  <w:style w:type="paragraph" w:styleId="aa">
    <w:name w:val="footer"/>
    <w:basedOn w:val="a"/>
    <w:link w:val="ab"/>
    <w:uiPriority w:val="99"/>
    <w:semiHidden/>
    <w:unhideWhenUsed/>
    <w:rsid w:val="00C1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admin_ud75</dc:creator>
  <cp:lastModifiedBy>Главный специалист отдела ГРНПА Глушко Н.С.</cp:lastModifiedBy>
  <cp:revision>5</cp:revision>
  <cp:lastPrinted>2018-11-22T09:15:00Z</cp:lastPrinted>
  <dcterms:created xsi:type="dcterms:W3CDTF">2018-11-22T09:16:00Z</dcterms:created>
  <dcterms:modified xsi:type="dcterms:W3CDTF">2018-11-22T14:50:00Z</dcterms:modified>
</cp:coreProperties>
</file>