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1" w:rsidRPr="00654553" w:rsidRDefault="00483173" w:rsidP="0065455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7F6FC1" w:rsidRPr="003B1E06" w:rsidRDefault="00983233" w:rsidP="0065455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A0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25029B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2A5DD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2A0C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F9145D" w:rsidRPr="006545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A5DDE">
        <w:rPr>
          <w:rFonts w:ascii="Times New Roman" w:eastAsia="Times New Roman" w:hAnsi="Times New Roman" w:cs="Times New Roman"/>
          <w:sz w:val="24"/>
          <w:szCs w:val="24"/>
        </w:rPr>
        <w:t>, 3.4</w:t>
      </w:r>
      <w:r w:rsidR="007F6FC1" w:rsidRPr="006545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FC1" w:rsidRPr="0025029B" w:rsidRDefault="007F6FC1" w:rsidP="007F6F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6FC1" w:rsidRPr="00542CD4" w:rsidRDefault="007F6FC1" w:rsidP="007F6F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C1" w:rsidRPr="00542CD4" w:rsidRDefault="007F6FC1" w:rsidP="007F6F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D4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7F6FC1" w:rsidRPr="00542CD4" w:rsidRDefault="007F6FC1" w:rsidP="007F6F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C1" w:rsidRPr="00542CD4" w:rsidRDefault="007F6FC1" w:rsidP="007F6F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63B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42CD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</w:p>
    <w:p w:rsidR="007F6FC1" w:rsidRPr="00542CD4" w:rsidRDefault="00483173" w:rsidP="007F6FC1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F6FC1" w:rsidRPr="00542C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F6FC1" w:rsidRPr="00542C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20_</w:t>
      </w:r>
      <w:r w:rsidR="007F6FC1" w:rsidRPr="00542CD4">
        <w:rPr>
          <w:rFonts w:ascii="Times New Roman" w:eastAsia="Times New Roman" w:hAnsi="Times New Roman"/>
          <w:sz w:val="28"/>
          <w:szCs w:val="28"/>
          <w:lang w:eastAsia="ru-RU"/>
        </w:rPr>
        <w:t>___ г.</w:t>
      </w:r>
    </w:p>
    <w:p w:rsidR="007F6FC1" w:rsidRPr="00542CD4" w:rsidRDefault="007F6FC1" w:rsidP="007F6F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C1" w:rsidRPr="00542CD4" w:rsidRDefault="007F6FC1" w:rsidP="007F6F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42CD4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Pr="00542CD4">
        <w:rPr>
          <w:rFonts w:ascii="Times New Roman" w:hAnsi="Times New Roman"/>
          <w:b/>
          <w:sz w:val="28"/>
          <w:szCs w:val="28"/>
        </w:rPr>
        <w:t xml:space="preserve">платных услуг </w:t>
      </w:r>
    </w:p>
    <w:p w:rsidR="007F6FC1" w:rsidRPr="00542CD4" w:rsidRDefault="007F6FC1" w:rsidP="007F6F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42CD4">
        <w:rPr>
          <w:rFonts w:ascii="Times New Roman" w:hAnsi="Times New Roman"/>
          <w:b/>
          <w:sz w:val="28"/>
          <w:szCs w:val="28"/>
        </w:rPr>
        <w:t xml:space="preserve">любительского </w:t>
      </w:r>
      <w:r w:rsidRPr="00D512DE">
        <w:rPr>
          <w:rFonts w:ascii="Times New Roman" w:hAnsi="Times New Roman"/>
          <w:b/>
          <w:sz w:val="28"/>
          <w:szCs w:val="28"/>
        </w:rPr>
        <w:t>и спортивного</w:t>
      </w:r>
      <w:bookmarkStart w:id="0" w:name="_GoBack"/>
      <w:bookmarkEnd w:id="0"/>
      <w:r w:rsidRPr="00D512DE">
        <w:rPr>
          <w:rFonts w:ascii="Times New Roman" w:hAnsi="Times New Roman"/>
          <w:b/>
          <w:sz w:val="28"/>
          <w:szCs w:val="28"/>
        </w:rPr>
        <w:t xml:space="preserve"> </w:t>
      </w:r>
      <w:r w:rsidRPr="00542CD4">
        <w:rPr>
          <w:rFonts w:ascii="Times New Roman" w:hAnsi="Times New Roman"/>
          <w:b/>
          <w:sz w:val="28"/>
          <w:szCs w:val="28"/>
        </w:rPr>
        <w:t>рыболовства</w:t>
      </w:r>
    </w:p>
    <w:p w:rsidR="007F6FC1" w:rsidRPr="00542CD4" w:rsidRDefault="007F6FC1" w:rsidP="007F6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FC1" w:rsidRPr="00542CD4" w:rsidRDefault="007F6FC1" w:rsidP="007F6F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80"/>
        <w:gridCol w:w="3191"/>
      </w:tblGrid>
      <w:tr w:rsidR="007F6FC1" w:rsidRPr="00542CD4" w:rsidTr="000E349E">
        <w:tc>
          <w:tcPr>
            <w:tcW w:w="6380" w:type="dxa"/>
          </w:tcPr>
          <w:p w:rsidR="007F6FC1" w:rsidRPr="003E090A" w:rsidRDefault="007F6FC1" w:rsidP="000E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90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191" w:type="dxa"/>
          </w:tcPr>
          <w:p w:rsidR="007F6FC1" w:rsidRPr="003E090A" w:rsidRDefault="007F6FC1" w:rsidP="00D95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90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  <w:r w:rsidR="009728E9" w:rsidRPr="003E090A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российский рубль</w:t>
            </w:r>
            <w:r w:rsidRPr="003E0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FC1" w:rsidRPr="00542CD4" w:rsidTr="000E349E">
        <w:tc>
          <w:tcPr>
            <w:tcW w:w="6380" w:type="dxa"/>
          </w:tcPr>
          <w:p w:rsidR="007F6FC1" w:rsidRPr="00542CD4" w:rsidRDefault="007F6FC1" w:rsidP="000E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6FC1" w:rsidRPr="00542CD4" w:rsidRDefault="007F6FC1" w:rsidP="000E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C1" w:rsidRPr="00542CD4" w:rsidTr="000E349E">
        <w:tc>
          <w:tcPr>
            <w:tcW w:w="6380" w:type="dxa"/>
          </w:tcPr>
          <w:p w:rsidR="007F6FC1" w:rsidRPr="00542CD4" w:rsidRDefault="007F6FC1" w:rsidP="000E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6FC1" w:rsidRPr="00542CD4" w:rsidRDefault="007F6FC1" w:rsidP="000E3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FC1" w:rsidRPr="00542CD4" w:rsidRDefault="007F6FC1" w:rsidP="007F6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FC1" w:rsidRPr="00542CD4" w:rsidRDefault="007F6FC1" w:rsidP="007F6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90A" w:rsidRPr="00542CD4" w:rsidRDefault="003E090A" w:rsidP="003E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C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Разрешается к вылову и выносу с водоема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одну путевку</w:t>
      </w:r>
      <w:r w:rsidRPr="00542C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090A" w:rsidRPr="00542CD4" w:rsidRDefault="003E090A" w:rsidP="003E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90A" w:rsidRPr="00542CD4" w:rsidRDefault="003E090A" w:rsidP="003E0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80"/>
        <w:gridCol w:w="3191"/>
      </w:tblGrid>
      <w:tr w:rsidR="003E090A" w:rsidRPr="00542CD4" w:rsidTr="008A6BCE">
        <w:tc>
          <w:tcPr>
            <w:tcW w:w="6380" w:type="dxa"/>
          </w:tcPr>
          <w:p w:rsidR="003E090A" w:rsidRPr="00542CD4" w:rsidRDefault="000973F5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Культивируемые виды</w:t>
            </w:r>
          </w:p>
        </w:tc>
        <w:tc>
          <w:tcPr>
            <w:tcW w:w="3191" w:type="dxa"/>
          </w:tcPr>
          <w:p w:rsidR="003E090A" w:rsidRPr="00542CD4" w:rsidRDefault="003E090A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 кг</w:t>
            </w:r>
          </w:p>
        </w:tc>
      </w:tr>
      <w:tr w:rsidR="003E090A" w:rsidRPr="00542CD4" w:rsidTr="008A6BCE">
        <w:tc>
          <w:tcPr>
            <w:tcW w:w="6380" w:type="dxa"/>
          </w:tcPr>
          <w:p w:rsidR="003E090A" w:rsidRPr="00542CD4" w:rsidRDefault="003E090A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090A" w:rsidRPr="00542CD4" w:rsidRDefault="003E090A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90A" w:rsidRPr="00542CD4" w:rsidTr="008A6BCE">
        <w:tc>
          <w:tcPr>
            <w:tcW w:w="6380" w:type="dxa"/>
          </w:tcPr>
          <w:p w:rsidR="003E090A" w:rsidRPr="00542CD4" w:rsidRDefault="003E090A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090A" w:rsidRPr="00542CD4" w:rsidRDefault="003E090A" w:rsidP="008A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90A" w:rsidRPr="00542CD4" w:rsidRDefault="003E090A" w:rsidP="007F6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6616" w:rsidRDefault="00916616"/>
    <w:sectPr w:rsidR="00916616" w:rsidSect="009166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04" w:rsidRDefault="00005F04" w:rsidP="00567BC1">
      <w:pPr>
        <w:spacing w:after="0" w:line="240" w:lineRule="auto"/>
      </w:pPr>
      <w:r>
        <w:separator/>
      </w:r>
    </w:p>
  </w:endnote>
  <w:endnote w:type="continuationSeparator" w:id="0">
    <w:p w:rsidR="00005F04" w:rsidRDefault="00005F04" w:rsidP="005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04" w:rsidRDefault="00005F04" w:rsidP="00567BC1">
      <w:pPr>
        <w:spacing w:after="0" w:line="240" w:lineRule="auto"/>
      </w:pPr>
      <w:r>
        <w:separator/>
      </w:r>
    </w:p>
  </w:footnote>
  <w:footnote w:type="continuationSeparator" w:id="0">
    <w:p w:rsidR="00005F04" w:rsidRDefault="00005F04" w:rsidP="005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E7" w:rsidRDefault="002A5DDE">
    <w:pPr>
      <w:pStyle w:val="a4"/>
      <w:jc w:val="center"/>
    </w:pPr>
  </w:p>
  <w:p w:rsidR="007179E7" w:rsidRDefault="002A5D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C1"/>
    <w:rsid w:val="00005F04"/>
    <w:rsid w:val="00026238"/>
    <w:rsid w:val="000973F5"/>
    <w:rsid w:val="000F2A0C"/>
    <w:rsid w:val="001058FB"/>
    <w:rsid w:val="001D2D46"/>
    <w:rsid w:val="0025029B"/>
    <w:rsid w:val="00277D49"/>
    <w:rsid w:val="002A5DDE"/>
    <w:rsid w:val="003E090A"/>
    <w:rsid w:val="00483173"/>
    <w:rsid w:val="00483AAB"/>
    <w:rsid w:val="004B244F"/>
    <w:rsid w:val="0052368F"/>
    <w:rsid w:val="00567BC1"/>
    <w:rsid w:val="00590B47"/>
    <w:rsid w:val="006507D4"/>
    <w:rsid w:val="00654553"/>
    <w:rsid w:val="007F6FC1"/>
    <w:rsid w:val="00916616"/>
    <w:rsid w:val="00963B94"/>
    <w:rsid w:val="009728E9"/>
    <w:rsid w:val="00983233"/>
    <w:rsid w:val="00A22A19"/>
    <w:rsid w:val="00A801B8"/>
    <w:rsid w:val="00AA6E4F"/>
    <w:rsid w:val="00AC2092"/>
    <w:rsid w:val="00B1714D"/>
    <w:rsid w:val="00BB0F0F"/>
    <w:rsid w:val="00C84847"/>
    <w:rsid w:val="00CC1FCB"/>
    <w:rsid w:val="00D512DE"/>
    <w:rsid w:val="00D953C2"/>
    <w:rsid w:val="00DF28B4"/>
    <w:rsid w:val="00E135D0"/>
    <w:rsid w:val="00E26987"/>
    <w:rsid w:val="00E327C5"/>
    <w:rsid w:val="00F9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FC1"/>
  </w:style>
  <w:style w:type="paragraph" w:styleId="a6">
    <w:name w:val="Balloon Text"/>
    <w:basedOn w:val="a"/>
    <w:link w:val="a7"/>
    <w:uiPriority w:val="99"/>
    <w:semiHidden/>
    <w:unhideWhenUsed/>
    <w:rsid w:val="0048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A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yurist_pc</cp:lastModifiedBy>
  <cp:revision>18</cp:revision>
  <cp:lastPrinted>2018-08-03T09:18:00Z</cp:lastPrinted>
  <dcterms:created xsi:type="dcterms:W3CDTF">2018-02-26T07:41:00Z</dcterms:created>
  <dcterms:modified xsi:type="dcterms:W3CDTF">2018-11-26T06:26:00Z</dcterms:modified>
</cp:coreProperties>
</file>