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54" w:rsidRPr="00876375" w:rsidRDefault="00876375" w:rsidP="00210359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8</w:t>
      </w:r>
    </w:p>
    <w:p w:rsidR="003E5812" w:rsidRDefault="005A3D54" w:rsidP="00210359">
      <w:pPr>
        <w:spacing w:after="0"/>
        <w:ind w:left="6804"/>
        <w:rPr>
          <w:rFonts w:ascii="Times New Roman" w:hAnsi="Times New Roman" w:cs="Times New Roman"/>
          <w:b/>
          <w:sz w:val="28"/>
        </w:rPr>
      </w:pPr>
      <w:r w:rsidRPr="00876375">
        <w:rPr>
          <w:rFonts w:ascii="Times New Roman" w:eastAsia="Times New Roman" w:hAnsi="Times New Roman" w:cs="Times New Roman"/>
          <w:sz w:val="24"/>
          <w:szCs w:val="24"/>
        </w:rPr>
        <w:t>к Порядку осуществления платного любительского и спортивного рыболовства (</w:t>
      </w:r>
      <w:r w:rsidR="00CB0868">
        <w:rPr>
          <w:rFonts w:ascii="Times New Roman" w:eastAsia="Times New Roman" w:hAnsi="Times New Roman" w:cs="Times New Roman"/>
          <w:sz w:val="24"/>
          <w:szCs w:val="24"/>
        </w:rPr>
        <w:t>пункт 3.1</w:t>
      </w:r>
      <w:r w:rsidR="004F0F4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763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A3D54" w:rsidRPr="00210359" w:rsidRDefault="005A3D54" w:rsidP="00210359">
      <w:pPr>
        <w:spacing w:after="0"/>
        <w:ind w:left="5670"/>
        <w:rPr>
          <w:rFonts w:ascii="Times New Roman" w:hAnsi="Times New Roman" w:cs="Times New Roman"/>
          <w:b/>
          <w:sz w:val="72"/>
          <w:szCs w:val="72"/>
        </w:rPr>
      </w:pPr>
    </w:p>
    <w:p w:rsidR="003E5812" w:rsidRDefault="003E5812" w:rsidP="0021035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94BAE">
        <w:rPr>
          <w:rFonts w:ascii="Times New Roman" w:hAnsi="Times New Roman" w:cs="Times New Roman"/>
          <w:b/>
          <w:sz w:val="28"/>
        </w:rPr>
        <w:t>Журнал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3F3530">
        <w:rPr>
          <w:rFonts w:ascii="Times New Roman" w:hAnsi="Times New Roman" w:cs="Times New Roman"/>
          <w:b/>
          <w:sz w:val="28"/>
        </w:rPr>
        <w:t>регистрации</w:t>
      </w:r>
      <w:r w:rsidRPr="00894BAE">
        <w:rPr>
          <w:rFonts w:ascii="Times New Roman" w:hAnsi="Times New Roman" w:cs="Times New Roman"/>
          <w:b/>
          <w:sz w:val="28"/>
        </w:rPr>
        <w:t xml:space="preserve"> </w:t>
      </w:r>
      <w:r w:rsidR="003A73FE">
        <w:rPr>
          <w:rFonts w:ascii="Times New Roman" w:hAnsi="Times New Roman" w:cs="Times New Roman"/>
          <w:b/>
          <w:sz w:val="28"/>
        </w:rPr>
        <w:t xml:space="preserve">путевок на платное любительское </w:t>
      </w:r>
      <w:r w:rsidR="00BC2008">
        <w:rPr>
          <w:rFonts w:ascii="Times New Roman" w:hAnsi="Times New Roman" w:cs="Times New Roman"/>
          <w:b/>
          <w:sz w:val="28"/>
        </w:rPr>
        <w:t xml:space="preserve">и спортивное </w:t>
      </w:r>
      <w:bookmarkStart w:id="0" w:name="_GoBack"/>
      <w:bookmarkEnd w:id="0"/>
      <w:r w:rsidR="003A73FE">
        <w:rPr>
          <w:rFonts w:ascii="Times New Roman" w:hAnsi="Times New Roman" w:cs="Times New Roman"/>
          <w:b/>
          <w:sz w:val="28"/>
        </w:rPr>
        <w:t>рыболовство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94BAE">
        <w:rPr>
          <w:rFonts w:ascii="Times New Roman" w:hAnsi="Times New Roman" w:cs="Times New Roman"/>
          <w:b/>
          <w:sz w:val="28"/>
        </w:rPr>
        <w:t xml:space="preserve">на </w:t>
      </w:r>
      <w:r w:rsidR="003F3530">
        <w:rPr>
          <w:rFonts w:ascii="Times New Roman" w:hAnsi="Times New Roman" w:cs="Times New Roman"/>
          <w:b/>
          <w:sz w:val="28"/>
        </w:rPr>
        <w:t>вылов</w:t>
      </w:r>
      <w:r w:rsidRPr="00894BAE">
        <w:rPr>
          <w:rFonts w:ascii="Times New Roman" w:hAnsi="Times New Roman" w:cs="Times New Roman"/>
          <w:b/>
          <w:sz w:val="28"/>
        </w:rPr>
        <w:t xml:space="preserve"> водных биоресурсов</w:t>
      </w:r>
    </w:p>
    <w:p w:rsidR="00210359" w:rsidRDefault="00210359" w:rsidP="0021035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498" w:type="dxa"/>
        <w:tblInd w:w="250" w:type="dxa"/>
        <w:tblLayout w:type="fixed"/>
        <w:tblLook w:val="04A0"/>
      </w:tblPr>
      <w:tblGrid>
        <w:gridCol w:w="567"/>
        <w:gridCol w:w="1843"/>
        <w:gridCol w:w="851"/>
        <w:gridCol w:w="850"/>
        <w:gridCol w:w="1418"/>
        <w:gridCol w:w="1275"/>
        <w:gridCol w:w="2694"/>
      </w:tblGrid>
      <w:tr w:rsidR="00210359" w:rsidRPr="00E91067" w:rsidTr="00210359">
        <w:trPr>
          <w:trHeight w:val="517"/>
        </w:trPr>
        <w:tc>
          <w:tcPr>
            <w:tcW w:w="567" w:type="dxa"/>
            <w:vMerge w:val="restart"/>
          </w:tcPr>
          <w:p w:rsidR="00210359" w:rsidRPr="00E91067" w:rsidRDefault="00210359" w:rsidP="0021035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06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910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10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910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0359" w:rsidRPr="00E91067" w:rsidRDefault="00210359" w:rsidP="0021035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лица, которому выдана путевка</w:t>
            </w:r>
          </w:p>
        </w:tc>
        <w:tc>
          <w:tcPr>
            <w:tcW w:w="851" w:type="dxa"/>
            <w:vMerge w:val="restart"/>
          </w:tcPr>
          <w:p w:rsidR="00210359" w:rsidRPr="00E91067" w:rsidRDefault="00210359" w:rsidP="00210359">
            <w:pPr>
              <w:spacing w:line="276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путевки</w:t>
            </w:r>
          </w:p>
        </w:tc>
        <w:tc>
          <w:tcPr>
            <w:tcW w:w="850" w:type="dxa"/>
            <w:vMerge w:val="restart"/>
          </w:tcPr>
          <w:p w:rsidR="00210359" w:rsidRPr="00E91067" w:rsidRDefault="00210359" w:rsidP="0021035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 путевки</w:t>
            </w:r>
          </w:p>
        </w:tc>
        <w:tc>
          <w:tcPr>
            <w:tcW w:w="2693" w:type="dxa"/>
            <w:gridSpan w:val="2"/>
          </w:tcPr>
          <w:p w:rsidR="00210359" w:rsidRDefault="00210359" w:rsidP="00210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заказчика о получении</w:t>
            </w:r>
          </w:p>
        </w:tc>
        <w:tc>
          <w:tcPr>
            <w:tcW w:w="2694" w:type="dxa"/>
          </w:tcPr>
          <w:p w:rsidR="00210359" w:rsidRDefault="00210359" w:rsidP="00210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210359" w:rsidRPr="00E91067" w:rsidTr="00210359">
        <w:trPr>
          <w:trHeight w:val="317"/>
        </w:trPr>
        <w:tc>
          <w:tcPr>
            <w:tcW w:w="567" w:type="dxa"/>
            <w:vMerge/>
          </w:tcPr>
          <w:p w:rsidR="00210359" w:rsidRPr="00E91067" w:rsidRDefault="00210359" w:rsidP="002103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10359" w:rsidRPr="00E91067" w:rsidRDefault="00210359" w:rsidP="002103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10359" w:rsidRPr="00E91067" w:rsidRDefault="00210359" w:rsidP="002103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10359" w:rsidRPr="00E91067" w:rsidRDefault="00210359" w:rsidP="002103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10359" w:rsidRPr="00C82354" w:rsidRDefault="00210359" w:rsidP="00210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путевки</w:t>
            </w:r>
          </w:p>
        </w:tc>
        <w:tc>
          <w:tcPr>
            <w:tcW w:w="1275" w:type="dxa"/>
          </w:tcPr>
          <w:p w:rsidR="00210359" w:rsidRPr="00C82354" w:rsidRDefault="00210359" w:rsidP="00210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354">
              <w:rPr>
                <w:rFonts w:ascii="Times New Roman" w:hAnsi="Times New Roman"/>
                <w:sz w:val="24"/>
                <w:szCs w:val="24"/>
              </w:rPr>
              <w:t>корешка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путевки</w:t>
            </w:r>
          </w:p>
        </w:tc>
        <w:tc>
          <w:tcPr>
            <w:tcW w:w="2694" w:type="dxa"/>
          </w:tcPr>
          <w:p w:rsidR="00210359" w:rsidRPr="00E91067" w:rsidRDefault="00210359" w:rsidP="00210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0359" w:rsidRPr="00E91067" w:rsidTr="00210359">
        <w:trPr>
          <w:trHeight w:val="280"/>
        </w:trPr>
        <w:tc>
          <w:tcPr>
            <w:tcW w:w="567" w:type="dxa"/>
          </w:tcPr>
          <w:p w:rsidR="00210359" w:rsidRPr="003A73FE" w:rsidRDefault="00210359" w:rsidP="002103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3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0359" w:rsidRPr="003A73FE" w:rsidRDefault="00210359" w:rsidP="002103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3F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10359" w:rsidRPr="003A73FE" w:rsidRDefault="00210359" w:rsidP="002103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0359" w:rsidRPr="003A73FE" w:rsidRDefault="00210359" w:rsidP="002103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10359" w:rsidRDefault="00210359" w:rsidP="00210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10359" w:rsidRDefault="00210359" w:rsidP="00210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10359" w:rsidRDefault="00210359" w:rsidP="00210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10359" w:rsidRPr="00E91067" w:rsidTr="00210359">
        <w:tc>
          <w:tcPr>
            <w:tcW w:w="567" w:type="dxa"/>
          </w:tcPr>
          <w:p w:rsidR="00210359" w:rsidRPr="00E91067" w:rsidRDefault="00210359" w:rsidP="0021035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0359" w:rsidRPr="00E91067" w:rsidRDefault="00210359" w:rsidP="0021035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359" w:rsidRPr="00E91067" w:rsidRDefault="00210359" w:rsidP="0021035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359" w:rsidRPr="00E91067" w:rsidRDefault="00210359" w:rsidP="0021035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0359" w:rsidRPr="00E91067" w:rsidRDefault="00210359" w:rsidP="00210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10359" w:rsidRPr="00E91067" w:rsidRDefault="00210359" w:rsidP="00210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10359" w:rsidRPr="00E91067" w:rsidRDefault="00210359" w:rsidP="00210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0359" w:rsidRPr="00E91067" w:rsidTr="00210359">
        <w:tc>
          <w:tcPr>
            <w:tcW w:w="567" w:type="dxa"/>
          </w:tcPr>
          <w:p w:rsidR="00210359" w:rsidRPr="00E91067" w:rsidRDefault="00210359" w:rsidP="0021035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0359" w:rsidRPr="00E91067" w:rsidRDefault="00210359" w:rsidP="0021035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359" w:rsidRPr="00E91067" w:rsidRDefault="00210359" w:rsidP="0021035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359" w:rsidRPr="00E91067" w:rsidRDefault="00210359" w:rsidP="00210359">
            <w:pPr>
              <w:spacing w:line="276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0359" w:rsidRPr="00E91067" w:rsidRDefault="00210359" w:rsidP="00210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10359" w:rsidRPr="00E91067" w:rsidRDefault="00210359" w:rsidP="00210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10359" w:rsidRPr="00E91067" w:rsidRDefault="00210359" w:rsidP="00210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E5812" w:rsidRDefault="003E5812" w:rsidP="0021035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B436FA" w:rsidRDefault="00B436FA" w:rsidP="00210359">
      <w:pPr>
        <w:pStyle w:val="a4"/>
        <w:spacing w:before="0" w:beforeAutospacing="0" w:after="0" w:afterAutospacing="0"/>
        <w:contextualSpacing/>
        <w:jc w:val="both"/>
        <w:rPr>
          <w:color w:val="000000"/>
          <w:sz w:val="18"/>
          <w:szCs w:val="18"/>
        </w:rPr>
      </w:pPr>
    </w:p>
    <w:p w:rsidR="00B436FA" w:rsidRDefault="00B436FA" w:rsidP="00210359">
      <w:pPr>
        <w:pStyle w:val="a4"/>
        <w:spacing w:before="0" w:beforeAutospacing="0" w:after="0" w:afterAutospacing="0"/>
        <w:contextualSpacing/>
        <w:jc w:val="both"/>
        <w:rPr>
          <w:color w:val="000000"/>
          <w:sz w:val="18"/>
          <w:szCs w:val="18"/>
        </w:rPr>
      </w:pPr>
    </w:p>
    <w:p w:rsidR="00D47603" w:rsidRDefault="004F0F40" w:rsidP="00210359">
      <w:pPr>
        <w:pStyle w:val="a4"/>
        <w:spacing w:before="0" w:beforeAutospacing="0" w:after="0" w:afterAutospacing="0"/>
        <w:contextualSpacing/>
        <w:jc w:val="both"/>
      </w:pPr>
      <w:r>
        <w:rPr>
          <w:color w:val="000000"/>
          <w:sz w:val="18"/>
          <w:szCs w:val="18"/>
        </w:rPr>
        <w:t>Примечание: в</w:t>
      </w:r>
      <w:r w:rsidR="00F83291" w:rsidRPr="00B436FA">
        <w:rPr>
          <w:color w:val="000000"/>
          <w:sz w:val="18"/>
          <w:szCs w:val="18"/>
        </w:rPr>
        <w:t xml:space="preserve"> примечании Журнала путевок производится отметка об аннулировании и</w:t>
      </w:r>
      <w:r w:rsidR="00B436FA">
        <w:rPr>
          <w:color w:val="000000"/>
          <w:sz w:val="18"/>
          <w:szCs w:val="18"/>
        </w:rPr>
        <w:t>ли</w:t>
      </w:r>
      <w:r w:rsidR="00F83291" w:rsidRPr="00B436FA">
        <w:rPr>
          <w:color w:val="000000"/>
          <w:sz w:val="18"/>
          <w:szCs w:val="18"/>
        </w:rPr>
        <w:t xml:space="preserve"> продлении путевки, </w:t>
      </w:r>
      <w:r w:rsidR="00B436FA">
        <w:rPr>
          <w:color w:val="000000"/>
          <w:sz w:val="18"/>
          <w:szCs w:val="18"/>
        </w:rPr>
        <w:t xml:space="preserve">а также о </w:t>
      </w:r>
      <w:r w:rsidR="00F83291" w:rsidRPr="00B436FA">
        <w:rPr>
          <w:color w:val="000000"/>
          <w:sz w:val="18"/>
          <w:szCs w:val="18"/>
        </w:rPr>
        <w:t>зафиксированных нарушениях.</w:t>
      </w:r>
    </w:p>
    <w:sectPr w:rsidR="00D47603" w:rsidSect="002103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5812"/>
    <w:rsid w:val="00210359"/>
    <w:rsid w:val="003A73FE"/>
    <w:rsid w:val="003E5812"/>
    <w:rsid w:val="003F3530"/>
    <w:rsid w:val="00417E22"/>
    <w:rsid w:val="0049099C"/>
    <w:rsid w:val="004D6DE7"/>
    <w:rsid w:val="004F0F40"/>
    <w:rsid w:val="005A3D54"/>
    <w:rsid w:val="0061208A"/>
    <w:rsid w:val="00700833"/>
    <w:rsid w:val="00873988"/>
    <w:rsid w:val="00876375"/>
    <w:rsid w:val="00894FF3"/>
    <w:rsid w:val="00B436FA"/>
    <w:rsid w:val="00BC2008"/>
    <w:rsid w:val="00C20D10"/>
    <w:rsid w:val="00CB0868"/>
    <w:rsid w:val="00D47603"/>
    <w:rsid w:val="00DE5C74"/>
    <w:rsid w:val="00F0793F"/>
    <w:rsid w:val="00F83291"/>
    <w:rsid w:val="00FD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81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8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Aqua-PC4</dc:creator>
  <cp:keywords/>
  <dc:description/>
  <cp:lastModifiedBy>yurist_pc</cp:lastModifiedBy>
  <cp:revision>18</cp:revision>
  <dcterms:created xsi:type="dcterms:W3CDTF">2018-09-18T06:18:00Z</dcterms:created>
  <dcterms:modified xsi:type="dcterms:W3CDTF">2018-11-26T06:27:00Z</dcterms:modified>
</cp:coreProperties>
</file>