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51" w:rsidRPr="002D086A" w:rsidRDefault="00B71151" w:rsidP="002D086A">
      <w:pPr>
        <w:ind w:left="10206" w:firstLine="9"/>
      </w:pPr>
      <w:r w:rsidRPr="002D086A">
        <w:t xml:space="preserve">Приложение 1 </w:t>
      </w:r>
    </w:p>
    <w:p w:rsidR="00F33BE1" w:rsidRPr="002D086A" w:rsidRDefault="004529C7" w:rsidP="002D086A">
      <w:pPr>
        <w:ind w:left="10206" w:firstLine="11"/>
      </w:pPr>
      <w:r w:rsidRPr="002D086A">
        <w:t>к приказу Министерства здравоохранения</w:t>
      </w:r>
      <w:r w:rsidR="00B71151" w:rsidRPr="002D086A">
        <w:t xml:space="preserve"> </w:t>
      </w:r>
    </w:p>
    <w:p w:rsidR="00B71151" w:rsidRPr="002D086A" w:rsidRDefault="00F33BE1" w:rsidP="002D086A">
      <w:pPr>
        <w:ind w:left="10206" w:firstLine="11"/>
      </w:pPr>
      <w:r w:rsidRPr="002D086A">
        <w:t>Донецкой Народной Республики</w:t>
      </w:r>
    </w:p>
    <w:p w:rsidR="00B71151" w:rsidRPr="002D086A" w:rsidRDefault="00B71151" w:rsidP="002D086A">
      <w:pPr>
        <w:ind w:left="10206"/>
      </w:pPr>
      <w:r w:rsidRPr="002D086A">
        <w:t xml:space="preserve">от </w:t>
      </w:r>
      <w:r w:rsidR="008B67EA">
        <w:t>22</w:t>
      </w:r>
      <w:r w:rsidR="00F33BE1" w:rsidRPr="002D086A">
        <w:t xml:space="preserve"> </w:t>
      </w:r>
      <w:r w:rsidR="008B67EA">
        <w:t>января</w:t>
      </w:r>
      <w:r w:rsidR="00F33BE1" w:rsidRPr="002D086A">
        <w:t xml:space="preserve"> </w:t>
      </w:r>
      <w:r w:rsidR="008B67EA">
        <w:t xml:space="preserve">2019 г. </w:t>
      </w:r>
      <w:r w:rsidRPr="002D086A">
        <w:t>№</w:t>
      </w:r>
      <w:r w:rsidR="00B86D8B" w:rsidRPr="002D086A">
        <w:t xml:space="preserve"> </w:t>
      </w:r>
      <w:r w:rsidR="008B67EA">
        <w:t>71</w:t>
      </w:r>
    </w:p>
    <w:p w:rsidR="00B86D8B" w:rsidRDefault="00B86D8B" w:rsidP="008F7331">
      <w:pPr>
        <w:jc w:val="center"/>
        <w:rPr>
          <w:b/>
        </w:rPr>
      </w:pPr>
    </w:p>
    <w:p w:rsidR="00B71151" w:rsidRPr="00402696" w:rsidRDefault="00B71151" w:rsidP="008F7331">
      <w:pPr>
        <w:jc w:val="center"/>
        <w:rPr>
          <w:b/>
        </w:rPr>
      </w:pPr>
      <w:bookmarkStart w:id="0" w:name="_GoBack"/>
      <w:bookmarkEnd w:id="0"/>
      <w:r w:rsidRPr="00402696">
        <w:rPr>
          <w:b/>
        </w:rPr>
        <w:t xml:space="preserve">Еженедельная информация </w:t>
      </w:r>
    </w:p>
    <w:p w:rsidR="00B71151" w:rsidRPr="00402696" w:rsidRDefault="00B71151" w:rsidP="008F7331">
      <w:pPr>
        <w:jc w:val="center"/>
        <w:rPr>
          <w:b/>
        </w:rPr>
      </w:pPr>
      <w:r w:rsidRPr="00402696">
        <w:rPr>
          <w:b/>
        </w:rPr>
        <w:t>о заболеваемости гриппом и острыми респираторными вирусными инфекциями</w:t>
      </w:r>
      <w:r>
        <w:rPr>
          <w:b/>
        </w:rPr>
        <w:t xml:space="preserve"> (абс</w:t>
      </w:r>
      <w:r w:rsidR="00F17E44">
        <w:rPr>
          <w:b/>
        </w:rPr>
        <w:t>олютные</w:t>
      </w:r>
      <w:r>
        <w:rPr>
          <w:b/>
        </w:rPr>
        <w:t>)</w:t>
      </w:r>
      <w:r w:rsidRPr="00402696">
        <w:rPr>
          <w:b/>
        </w:rPr>
        <w:t xml:space="preserve"> </w:t>
      </w:r>
    </w:p>
    <w:p w:rsidR="00B71151" w:rsidRDefault="00B71151" w:rsidP="00BF787F">
      <w:pPr>
        <w:jc w:val="center"/>
        <w:rPr>
          <w:b/>
        </w:rPr>
      </w:pPr>
      <w:r w:rsidRPr="00402696">
        <w:rPr>
          <w:b/>
        </w:rPr>
        <w:t>за __________ (дата)</w:t>
      </w:r>
    </w:p>
    <w:p w:rsidR="00B71151" w:rsidRDefault="00B71151" w:rsidP="00077B76">
      <w:pPr>
        <w:tabs>
          <w:tab w:val="left" w:pos="3969"/>
        </w:tabs>
        <w:rPr>
          <w:b/>
        </w:rPr>
      </w:pPr>
    </w:p>
    <w:tbl>
      <w:tblPr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2169"/>
        <w:gridCol w:w="1538"/>
        <w:gridCol w:w="1216"/>
        <w:gridCol w:w="1097"/>
        <w:gridCol w:w="1306"/>
        <w:gridCol w:w="1332"/>
        <w:gridCol w:w="1086"/>
        <w:gridCol w:w="1131"/>
        <w:gridCol w:w="1134"/>
        <w:gridCol w:w="1422"/>
      </w:tblGrid>
      <w:tr w:rsidR="00B71151" w:rsidTr="004258D7">
        <w:trPr>
          <w:trHeight w:val="259"/>
        </w:trPr>
        <w:tc>
          <w:tcPr>
            <w:tcW w:w="250" w:type="pct"/>
            <w:vMerge w:val="restart"/>
          </w:tcPr>
          <w:p w:rsidR="004258D7" w:rsidRDefault="00B71151" w:rsidP="004258D7">
            <w:pPr>
              <w:jc w:val="center"/>
              <w:rPr>
                <w:b/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№</w:t>
            </w:r>
          </w:p>
          <w:p w:rsidR="00B71151" w:rsidRPr="004E3D51" w:rsidRDefault="00B71151" w:rsidP="00425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767" w:type="pct"/>
            <w:vMerge w:val="restart"/>
          </w:tcPr>
          <w:p w:rsidR="00B71151" w:rsidRPr="004E3D51" w:rsidRDefault="004258D7" w:rsidP="004258D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Город\</w:t>
            </w:r>
            <w:r w:rsidR="00B71151" w:rsidRPr="004E3D51">
              <w:rPr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544" w:type="pct"/>
            <w:vMerge w:val="restart"/>
          </w:tcPr>
          <w:p w:rsidR="00B71151" w:rsidRPr="004E3D51" w:rsidRDefault="00B71151" w:rsidP="004258D7">
            <w:pPr>
              <w:jc w:val="center"/>
              <w:rPr>
                <w:b/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Заболело</w:t>
            </w:r>
          </w:p>
          <w:p w:rsidR="00B71151" w:rsidRPr="004E3D51" w:rsidRDefault="00B71151" w:rsidP="004258D7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439" w:type="pct"/>
            <w:gridSpan w:val="8"/>
          </w:tcPr>
          <w:p w:rsidR="00B71151" w:rsidRPr="004E3D51" w:rsidRDefault="00B71151" w:rsidP="004E3D51">
            <w:pPr>
              <w:jc w:val="center"/>
              <w:rPr>
                <w:b/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в том числе</w:t>
            </w:r>
            <w:r>
              <w:rPr>
                <w:b/>
                <w:sz w:val="18"/>
                <w:szCs w:val="18"/>
              </w:rPr>
              <w:t xml:space="preserve"> в возрасте:</w:t>
            </w:r>
            <w:r w:rsidRPr="004E3D5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71151" w:rsidTr="004258D7">
        <w:tc>
          <w:tcPr>
            <w:tcW w:w="250" w:type="pct"/>
            <w:vMerge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vMerge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0-4 года</w:t>
            </w:r>
          </w:p>
        </w:tc>
        <w:tc>
          <w:tcPr>
            <w:tcW w:w="388" w:type="pct"/>
          </w:tcPr>
          <w:p w:rsidR="00B71151" w:rsidRPr="004E3D51" w:rsidRDefault="00B71151" w:rsidP="004E3D51">
            <w:pPr>
              <w:jc w:val="center"/>
              <w:rPr>
                <w:b/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5-14 лет</w:t>
            </w:r>
          </w:p>
        </w:tc>
        <w:tc>
          <w:tcPr>
            <w:tcW w:w="462" w:type="pct"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15-17 лет</w:t>
            </w:r>
          </w:p>
        </w:tc>
        <w:tc>
          <w:tcPr>
            <w:tcW w:w="471" w:type="pct"/>
          </w:tcPr>
          <w:p w:rsidR="00B71151" w:rsidRPr="00044CD9" w:rsidRDefault="00B71151" w:rsidP="004E3D51">
            <w:pPr>
              <w:jc w:val="center"/>
              <w:rPr>
                <w:b/>
                <w:sz w:val="18"/>
                <w:szCs w:val="18"/>
              </w:rPr>
            </w:pPr>
            <w:r w:rsidRPr="00044CD9">
              <w:rPr>
                <w:b/>
                <w:sz w:val="18"/>
                <w:szCs w:val="18"/>
              </w:rPr>
              <w:t>Всего</w:t>
            </w:r>
          </w:p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044CD9">
              <w:rPr>
                <w:b/>
                <w:sz w:val="18"/>
                <w:szCs w:val="18"/>
              </w:rPr>
              <w:t>0-17 лет</w:t>
            </w:r>
          </w:p>
        </w:tc>
        <w:tc>
          <w:tcPr>
            <w:tcW w:w="384" w:type="pct"/>
          </w:tcPr>
          <w:p w:rsidR="00B71151" w:rsidRPr="004E3D51" w:rsidRDefault="004258D7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в том числе</w:t>
            </w:r>
            <w:r w:rsidRPr="00844C86">
              <w:rPr>
                <w:b/>
                <w:sz w:val="18"/>
                <w:szCs w:val="18"/>
              </w:rPr>
              <w:t xml:space="preserve"> </w:t>
            </w:r>
            <w:r w:rsidR="00B71151" w:rsidRPr="00844C86">
              <w:rPr>
                <w:b/>
                <w:sz w:val="18"/>
                <w:szCs w:val="18"/>
              </w:rPr>
              <w:t>7-14 лет</w:t>
            </w:r>
          </w:p>
        </w:tc>
        <w:tc>
          <w:tcPr>
            <w:tcW w:w="400" w:type="pct"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18-29 лет</w:t>
            </w:r>
          </w:p>
        </w:tc>
        <w:tc>
          <w:tcPr>
            <w:tcW w:w="401" w:type="pct"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30-64 лет</w:t>
            </w:r>
          </w:p>
        </w:tc>
        <w:tc>
          <w:tcPr>
            <w:tcW w:w="503" w:type="pct"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65 лет и старше</w:t>
            </w:r>
          </w:p>
        </w:tc>
      </w:tr>
      <w:tr w:rsidR="00B71151" w:rsidTr="004258D7">
        <w:tc>
          <w:tcPr>
            <w:tcW w:w="250" w:type="pct"/>
          </w:tcPr>
          <w:p w:rsidR="00B71151" w:rsidRPr="00570617" w:rsidRDefault="002D086A" w:rsidP="004E3D5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909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67" w:type="pct"/>
          </w:tcPr>
          <w:p w:rsidR="00B71151" w:rsidRPr="002909AD" w:rsidRDefault="002D086A" w:rsidP="004E3D51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4" w:type="pct"/>
          </w:tcPr>
          <w:p w:rsidR="00B71151" w:rsidRPr="002909AD" w:rsidRDefault="002D086A" w:rsidP="004E3D51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0" w:type="pct"/>
          </w:tcPr>
          <w:p w:rsidR="00B71151" w:rsidRPr="002909AD" w:rsidRDefault="002D086A" w:rsidP="004E3D51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8" w:type="pct"/>
          </w:tcPr>
          <w:p w:rsidR="00B71151" w:rsidRPr="002909AD" w:rsidRDefault="002D086A" w:rsidP="004E3D51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2" w:type="pct"/>
          </w:tcPr>
          <w:p w:rsidR="00B71151" w:rsidRPr="002909AD" w:rsidRDefault="002D086A" w:rsidP="004E3D51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1" w:type="pct"/>
          </w:tcPr>
          <w:p w:rsidR="00B71151" w:rsidRPr="002909AD" w:rsidRDefault="002D086A" w:rsidP="004E3D51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84" w:type="pct"/>
          </w:tcPr>
          <w:p w:rsidR="00B71151" w:rsidRPr="002909AD" w:rsidRDefault="002D086A" w:rsidP="004E3D51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00" w:type="pct"/>
          </w:tcPr>
          <w:p w:rsidR="00B71151" w:rsidRPr="002909AD" w:rsidRDefault="002D086A" w:rsidP="004E3D51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1" w:type="pct"/>
          </w:tcPr>
          <w:p w:rsidR="00B71151" w:rsidRPr="002909AD" w:rsidRDefault="002D086A" w:rsidP="004E3D51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03" w:type="pct"/>
          </w:tcPr>
          <w:p w:rsidR="00B71151" w:rsidRPr="002909AD" w:rsidRDefault="002D086A" w:rsidP="004E3D51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11</w:t>
            </w:r>
          </w:p>
        </w:tc>
      </w:tr>
      <w:tr w:rsidR="002D086A" w:rsidTr="004258D7">
        <w:tc>
          <w:tcPr>
            <w:tcW w:w="250" w:type="pct"/>
          </w:tcPr>
          <w:p w:rsidR="002D086A" w:rsidRPr="002D086A" w:rsidRDefault="002D086A" w:rsidP="004E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</w:tcPr>
          <w:p w:rsidR="002D086A" w:rsidRPr="002D086A" w:rsidRDefault="002D086A" w:rsidP="004E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2D086A" w:rsidRPr="002D086A" w:rsidRDefault="002D086A" w:rsidP="004E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</w:tcPr>
          <w:p w:rsidR="002D086A" w:rsidRPr="002D086A" w:rsidRDefault="002D086A" w:rsidP="004E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2D086A" w:rsidRPr="002D086A" w:rsidRDefault="002D086A" w:rsidP="004E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2D086A" w:rsidRPr="002D086A" w:rsidRDefault="002D086A" w:rsidP="004E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</w:tcPr>
          <w:p w:rsidR="002D086A" w:rsidRPr="002D086A" w:rsidRDefault="002D086A" w:rsidP="004E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2D086A" w:rsidRPr="002D086A" w:rsidRDefault="002D086A" w:rsidP="004E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2D086A" w:rsidRPr="002D086A" w:rsidRDefault="002D086A" w:rsidP="004E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2D086A" w:rsidRPr="002D086A" w:rsidRDefault="002D086A" w:rsidP="004E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</w:tcPr>
          <w:p w:rsidR="002D086A" w:rsidRPr="002D086A" w:rsidRDefault="002D086A" w:rsidP="004E3D51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1151" w:rsidRPr="00194E7B" w:rsidRDefault="00B71151" w:rsidP="00402696">
      <w:pPr>
        <w:jc w:val="left"/>
        <w:rPr>
          <w:sz w:val="18"/>
          <w:szCs w:val="18"/>
        </w:rPr>
      </w:pPr>
    </w:p>
    <w:p w:rsidR="00B71151" w:rsidRPr="00C1023C" w:rsidRDefault="00B71151" w:rsidP="00D94964">
      <w:pPr>
        <w:ind w:left="10915"/>
        <w:jc w:val="left"/>
      </w:pPr>
      <w:r>
        <w:rPr>
          <w:sz w:val="22"/>
          <w:szCs w:val="22"/>
        </w:rPr>
        <w:t>П</w:t>
      </w:r>
      <w:r w:rsidRPr="006547E0">
        <w:rPr>
          <w:sz w:val="22"/>
          <w:szCs w:val="22"/>
        </w:rPr>
        <w:t>род</w:t>
      </w:r>
      <w:r>
        <w:rPr>
          <w:sz w:val="22"/>
          <w:szCs w:val="22"/>
        </w:rPr>
        <w:t>ол</w:t>
      </w:r>
      <w:r w:rsidRPr="006547E0">
        <w:rPr>
          <w:sz w:val="22"/>
          <w:szCs w:val="22"/>
        </w:rPr>
        <w:t>жение таблицы</w:t>
      </w:r>
    </w:p>
    <w:tbl>
      <w:tblPr>
        <w:tblW w:w="4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2270"/>
        <w:gridCol w:w="1680"/>
        <w:gridCol w:w="1031"/>
        <w:gridCol w:w="1130"/>
        <w:gridCol w:w="1273"/>
        <w:gridCol w:w="1276"/>
        <w:gridCol w:w="1414"/>
        <w:gridCol w:w="1130"/>
        <w:gridCol w:w="1414"/>
      </w:tblGrid>
      <w:tr w:rsidR="00B71151" w:rsidTr="007B5B9F">
        <w:tc>
          <w:tcPr>
            <w:tcW w:w="253" w:type="pct"/>
            <w:vMerge w:val="restart"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854" w:type="pct"/>
            <w:vMerge w:val="restart"/>
          </w:tcPr>
          <w:p w:rsidR="00B71151" w:rsidRPr="004E3D51" w:rsidRDefault="004258D7" w:rsidP="004E3D5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Город\</w:t>
            </w:r>
            <w:r w:rsidR="00B71151" w:rsidRPr="004E3D51">
              <w:rPr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632" w:type="pct"/>
            <w:vMerge w:val="restart"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Госпитализировано ВСЕГО</w:t>
            </w:r>
          </w:p>
        </w:tc>
        <w:tc>
          <w:tcPr>
            <w:tcW w:w="3260" w:type="pct"/>
            <w:gridSpan w:val="7"/>
          </w:tcPr>
          <w:p w:rsidR="00B71151" w:rsidRPr="004E3D51" w:rsidRDefault="00B71151" w:rsidP="004E3D51">
            <w:pPr>
              <w:jc w:val="center"/>
              <w:rPr>
                <w:b/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в том числе</w:t>
            </w:r>
            <w:r>
              <w:rPr>
                <w:b/>
                <w:sz w:val="18"/>
                <w:szCs w:val="18"/>
              </w:rPr>
              <w:t xml:space="preserve"> в возрасте</w:t>
            </w:r>
          </w:p>
        </w:tc>
      </w:tr>
      <w:tr w:rsidR="00B71151" w:rsidTr="007B5B9F">
        <w:tc>
          <w:tcPr>
            <w:tcW w:w="253" w:type="pct"/>
            <w:vMerge/>
          </w:tcPr>
          <w:p w:rsidR="00B71151" w:rsidRPr="004E3D51" w:rsidRDefault="00B71151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B71151" w:rsidRPr="004E3D51" w:rsidRDefault="00B71151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2" w:type="pct"/>
            <w:vMerge/>
          </w:tcPr>
          <w:p w:rsidR="00B71151" w:rsidRPr="004E3D51" w:rsidRDefault="00B71151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B71151" w:rsidRPr="004E3D51" w:rsidRDefault="00B71151" w:rsidP="004E3D51">
            <w:pPr>
              <w:jc w:val="center"/>
              <w:rPr>
                <w:b/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0-4 лет</w:t>
            </w:r>
          </w:p>
        </w:tc>
        <w:tc>
          <w:tcPr>
            <w:tcW w:w="425" w:type="pct"/>
          </w:tcPr>
          <w:p w:rsidR="00B71151" w:rsidRPr="004E3D51" w:rsidRDefault="00B71151" w:rsidP="004E3D51">
            <w:pPr>
              <w:jc w:val="center"/>
              <w:rPr>
                <w:b/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5-14 лет</w:t>
            </w:r>
          </w:p>
        </w:tc>
        <w:tc>
          <w:tcPr>
            <w:tcW w:w="479" w:type="pct"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15-17 лет</w:t>
            </w:r>
          </w:p>
        </w:tc>
        <w:tc>
          <w:tcPr>
            <w:tcW w:w="480" w:type="pct"/>
          </w:tcPr>
          <w:p w:rsidR="00B71151" w:rsidRPr="00044CD9" w:rsidRDefault="00B71151" w:rsidP="00044CD9">
            <w:pPr>
              <w:jc w:val="center"/>
              <w:rPr>
                <w:b/>
                <w:sz w:val="18"/>
                <w:szCs w:val="18"/>
              </w:rPr>
            </w:pPr>
            <w:r w:rsidRPr="00044CD9">
              <w:rPr>
                <w:b/>
                <w:sz w:val="18"/>
                <w:szCs w:val="18"/>
              </w:rPr>
              <w:t>Всего</w:t>
            </w:r>
          </w:p>
          <w:p w:rsidR="00B71151" w:rsidRPr="004E3D51" w:rsidRDefault="00B71151" w:rsidP="00044CD9">
            <w:pPr>
              <w:jc w:val="center"/>
              <w:rPr>
                <w:sz w:val="18"/>
                <w:szCs w:val="18"/>
              </w:rPr>
            </w:pPr>
            <w:r w:rsidRPr="00044CD9">
              <w:rPr>
                <w:b/>
                <w:sz w:val="18"/>
                <w:szCs w:val="18"/>
              </w:rPr>
              <w:t xml:space="preserve"> 0-17 лет</w:t>
            </w:r>
          </w:p>
        </w:tc>
        <w:tc>
          <w:tcPr>
            <w:tcW w:w="532" w:type="pct"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18-29 лет</w:t>
            </w:r>
          </w:p>
        </w:tc>
        <w:tc>
          <w:tcPr>
            <w:tcW w:w="425" w:type="pct"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30-64 лет</w:t>
            </w:r>
          </w:p>
        </w:tc>
        <w:tc>
          <w:tcPr>
            <w:tcW w:w="532" w:type="pct"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65 лет и старше</w:t>
            </w:r>
          </w:p>
        </w:tc>
      </w:tr>
      <w:tr w:rsidR="00B71151" w:rsidRPr="002D086A" w:rsidTr="007B5B9F">
        <w:tc>
          <w:tcPr>
            <w:tcW w:w="253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4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32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88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79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80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32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5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32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21</w:t>
            </w:r>
          </w:p>
        </w:tc>
      </w:tr>
      <w:tr w:rsidR="002D086A" w:rsidRPr="002D086A" w:rsidTr="007B5B9F">
        <w:tc>
          <w:tcPr>
            <w:tcW w:w="253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4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2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79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0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</w:tr>
    </w:tbl>
    <w:p w:rsidR="00B71151" w:rsidRPr="002D086A" w:rsidRDefault="00B71151" w:rsidP="006547E0">
      <w:pPr>
        <w:jc w:val="left"/>
        <w:rPr>
          <w:sz w:val="18"/>
          <w:szCs w:val="18"/>
        </w:rPr>
      </w:pPr>
    </w:p>
    <w:p w:rsidR="00B71151" w:rsidRPr="00D94964" w:rsidRDefault="00D94964" w:rsidP="00D94964">
      <w:pPr>
        <w:ind w:left="10348"/>
        <w:jc w:val="left"/>
        <w:rPr>
          <w:sz w:val="22"/>
          <w:szCs w:val="22"/>
        </w:rPr>
      </w:pPr>
      <w:r>
        <w:rPr>
          <w:sz w:val="22"/>
          <w:szCs w:val="22"/>
        </w:rPr>
        <w:t>П</w:t>
      </w:r>
      <w:r w:rsidR="00B71151" w:rsidRPr="00D94964">
        <w:rPr>
          <w:sz w:val="22"/>
          <w:szCs w:val="22"/>
        </w:rPr>
        <w:t>родолжение таблицы</w:t>
      </w:r>
    </w:p>
    <w:tbl>
      <w:tblPr>
        <w:tblW w:w="4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2255"/>
        <w:gridCol w:w="1695"/>
        <w:gridCol w:w="1278"/>
        <w:gridCol w:w="1135"/>
        <w:gridCol w:w="1041"/>
        <w:gridCol w:w="1227"/>
        <w:gridCol w:w="1135"/>
        <w:gridCol w:w="1135"/>
        <w:gridCol w:w="1130"/>
      </w:tblGrid>
      <w:tr w:rsidR="00B71151" w:rsidTr="0067139A">
        <w:tc>
          <w:tcPr>
            <w:tcW w:w="273" w:type="pct"/>
            <w:vMerge w:val="restart"/>
          </w:tcPr>
          <w:p w:rsidR="00B71151" w:rsidRPr="004E3D51" w:rsidRDefault="00B71151" w:rsidP="004258D7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886" w:type="pct"/>
            <w:vMerge w:val="restart"/>
          </w:tcPr>
          <w:p w:rsidR="00B71151" w:rsidRPr="004E3D51" w:rsidRDefault="004258D7" w:rsidP="004E3D5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Город\</w:t>
            </w:r>
            <w:r w:rsidR="00B71151" w:rsidRPr="004E3D51">
              <w:rPr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666" w:type="pct"/>
            <w:vMerge w:val="restart"/>
          </w:tcPr>
          <w:p w:rsidR="00B71151" w:rsidRPr="004E3D51" w:rsidRDefault="00B71151" w:rsidP="004E3D51">
            <w:pPr>
              <w:jc w:val="center"/>
              <w:rPr>
                <w:b/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Умерло</w:t>
            </w:r>
          </w:p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175" w:type="pct"/>
            <w:gridSpan w:val="7"/>
          </w:tcPr>
          <w:p w:rsidR="00B71151" w:rsidRPr="004E3D51" w:rsidRDefault="00B71151" w:rsidP="004E3D51">
            <w:pPr>
              <w:jc w:val="center"/>
              <w:rPr>
                <w:b/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в том числе</w:t>
            </w:r>
            <w:r>
              <w:rPr>
                <w:b/>
                <w:sz w:val="18"/>
                <w:szCs w:val="18"/>
              </w:rPr>
              <w:t xml:space="preserve"> в возрасте</w:t>
            </w:r>
          </w:p>
        </w:tc>
      </w:tr>
      <w:tr w:rsidR="00B71151" w:rsidTr="0067139A">
        <w:tc>
          <w:tcPr>
            <w:tcW w:w="273" w:type="pct"/>
            <w:vMerge/>
          </w:tcPr>
          <w:p w:rsidR="00B71151" w:rsidRPr="004E3D51" w:rsidRDefault="00B71151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:rsidR="00B71151" w:rsidRPr="004E3D51" w:rsidRDefault="00B71151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:rsidR="00B71151" w:rsidRPr="004E3D51" w:rsidRDefault="00B71151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 xml:space="preserve"> 0-4 лет</w:t>
            </w:r>
          </w:p>
        </w:tc>
        <w:tc>
          <w:tcPr>
            <w:tcW w:w="446" w:type="pct"/>
          </w:tcPr>
          <w:p w:rsidR="00B71151" w:rsidRPr="004E3D51" w:rsidRDefault="00B71151" w:rsidP="004E3D51">
            <w:pPr>
              <w:jc w:val="center"/>
              <w:rPr>
                <w:b/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5-14 лет</w:t>
            </w:r>
          </w:p>
        </w:tc>
        <w:tc>
          <w:tcPr>
            <w:tcW w:w="409" w:type="pct"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15-17 лет</w:t>
            </w:r>
          </w:p>
        </w:tc>
        <w:tc>
          <w:tcPr>
            <w:tcW w:w="482" w:type="pct"/>
          </w:tcPr>
          <w:p w:rsidR="00B71151" w:rsidRPr="00044CD9" w:rsidRDefault="00B71151" w:rsidP="0050474C">
            <w:pPr>
              <w:jc w:val="center"/>
              <w:rPr>
                <w:b/>
                <w:sz w:val="18"/>
                <w:szCs w:val="18"/>
              </w:rPr>
            </w:pPr>
            <w:r w:rsidRPr="00044CD9">
              <w:rPr>
                <w:b/>
                <w:sz w:val="18"/>
                <w:szCs w:val="18"/>
              </w:rPr>
              <w:t>Всего</w:t>
            </w:r>
          </w:p>
          <w:p w:rsidR="00B71151" w:rsidRPr="004E3D51" w:rsidRDefault="00B71151" w:rsidP="0050474C">
            <w:pPr>
              <w:jc w:val="center"/>
              <w:rPr>
                <w:sz w:val="18"/>
                <w:szCs w:val="18"/>
              </w:rPr>
            </w:pPr>
            <w:r w:rsidRPr="00044CD9">
              <w:rPr>
                <w:b/>
                <w:sz w:val="18"/>
                <w:szCs w:val="18"/>
              </w:rPr>
              <w:t xml:space="preserve"> 0-17 лет</w:t>
            </w:r>
            <w:r w:rsidRPr="004E3D5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18-29 лет</w:t>
            </w:r>
          </w:p>
        </w:tc>
        <w:tc>
          <w:tcPr>
            <w:tcW w:w="446" w:type="pct"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30-64 лет</w:t>
            </w:r>
          </w:p>
        </w:tc>
        <w:tc>
          <w:tcPr>
            <w:tcW w:w="444" w:type="pct"/>
          </w:tcPr>
          <w:p w:rsidR="00B71151" w:rsidRPr="004E3D51" w:rsidRDefault="00B71151" w:rsidP="004E3D51">
            <w:pPr>
              <w:jc w:val="center"/>
              <w:rPr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65 лет и старше</w:t>
            </w:r>
          </w:p>
        </w:tc>
      </w:tr>
      <w:tr w:rsidR="00B71151" w:rsidRPr="002D086A" w:rsidTr="0067139A">
        <w:tc>
          <w:tcPr>
            <w:tcW w:w="273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86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66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02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46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09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82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46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46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44" w:type="pct"/>
          </w:tcPr>
          <w:p w:rsidR="00B71151" w:rsidRPr="002909AD" w:rsidRDefault="00040A08" w:rsidP="002D086A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31</w:t>
            </w:r>
          </w:p>
        </w:tc>
      </w:tr>
      <w:tr w:rsidR="002D086A" w:rsidRPr="002D086A" w:rsidTr="0067139A">
        <w:tc>
          <w:tcPr>
            <w:tcW w:w="273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6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6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4" w:type="pct"/>
          </w:tcPr>
          <w:p w:rsidR="002D086A" w:rsidRPr="002D086A" w:rsidRDefault="002D086A" w:rsidP="004E3D51">
            <w:pPr>
              <w:jc w:val="left"/>
              <w:rPr>
                <w:sz w:val="18"/>
                <w:szCs w:val="18"/>
              </w:rPr>
            </w:pPr>
          </w:p>
        </w:tc>
      </w:tr>
    </w:tbl>
    <w:p w:rsidR="00B71151" w:rsidRPr="002D086A" w:rsidRDefault="00B71151" w:rsidP="00CB1A1A">
      <w:pPr>
        <w:jc w:val="left"/>
        <w:rPr>
          <w:sz w:val="18"/>
          <w:szCs w:val="18"/>
        </w:rPr>
      </w:pPr>
    </w:p>
    <w:p w:rsidR="002D086A" w:rsidRPr="00194E7B" w:rsidRDefault="002D086A" w:rsidP="00194E7B">
      <w:pPr>
        <w:ind w:left="2694"/>
        <w:jc w:val="left"/>
        <w:rPr>
          <w:sz w:val="22"/>
          <w:szCs w:val="22"/>
        </w:rPr>
      </w:pPr>
      <w:r w:rsidRPr="00194E7B">
        <w:rPr>
          <w:sz w:val="22"/>
          <w:szCs w:val="22"/>
        </w:rPr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851"/>
        <w:gridCol w:w="1276"/>
      </w:tblGrid>
      <w:tr w:rsidR="00B71151" w:rsidRPr="00B022B2" w:rsidTr="00F61DA8">
        <w:trPr>
          <w:trHeight w:val="481"/>
        </w:trPr>
        <w:tc>
          <w:tcPr>
            <w:tcW w:w="675" w:type="dxa"/>
          </w:tcPr>
          <w:p w:rsidR="00B71151" w:rsidRPr="0005109E" w:rsidRDefault="00B71151" w:rsidP="00F238CB">
            <w:pPr>
              <w:jc w:val="center"/>
              <w:rPr>
                <w:b/>
                <w:sz w:val="18"/>
                <w:szCs w:val="18"/>
              </w:rPr>
            </w:pPr>
            <w:r w:rsidRPr="0005109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68" w:type="dxa"/>
          </w:tcPr>
          <w:p w:rsidR="00B71151" w:rsidRPr="0005109E" w:rsidRDefault="00B71151" w:rsidP="00F238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71151" w:rsidRPr="0005109E" w:rsidRDefault="004258D7" w:rsidP="00F23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Город\</w:t>
            </w:r>
            <w:r w:rsidR="00B71151" w:rsidRPr="0005109E">
              <w:rPr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127" w:type="dxa"/>
            <w:gridSpan w:val="2"/>
          </w:tcPr>
          <w:p w:rsidR="00B71151" w:rsidRDefault="00B71151" w:rsidP="00F23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71151" w:rsidRDefault="00B71151" w:rsidP="00F23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Заболело привитых лиц  </w:t>
            </w:r>
          </w:p>
          <w:p w:rsidR="00B71151" w:rsidRPr="0005109E" w:rsidRDefault="00B71151" w:rsidP="00F238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1151" w:rsidRPr="00B022B2" w:rsidTr="00F61DA8">
        <w:trPr>
          <w:trHeight w:val="228"/>
        </w:trPr>
        <w:tc>
          <w:tcPr>
            <w:tcW w:w="675" w:type="dxa"/>
          </w:tcPr>
          <w:p w:rsidR="00B71151" w:rsidRPr="0005109E" w:rsidRDefault="00B71151" w:rsidP="00F238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71151" w:rsidRPr="0005109E" w:rsidRDefault="00B71151" w:rsidP="00F238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71151" w:rsidRPr="0005109E" w:rsidRDefault="00B71151" w:rsidP="00F61D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B71151" w:rsidRDefault="004258D7" w:rsidP="00F238CB">
            <w:pPr>
              <w:jc w:val="center"/>
              <w:rPr>
                <w:b/>
                <w:sz w:val="18"/>
                <w:szCs w:val="18"/>
              </w:rPr>
            </w:pPr>
            <w:r w:rsidRPr="004E3D51">
              <w:rPr>
                <w:b/>
                <w:sz w:val="18"/>
                <w:szCs w:val="18"/>
              </w:rPr>
              <w:t>в том числе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71151">
              <w:rPr>
                <w:b/>
                <w:sz w:val="18"/>
                <w:szCs w:val="18"/>
              </w:rPr>
              <w:t>детей</w:t>
            </w:r>
          </w:p>
          <w:p w:rsidR="00B71151" w:rsidRPr="0005109E" w:rsidRDefault="00B71151" w:rsidP="00F23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до 18 лет</w:t>
            </w:r>
          </w:p>
        </w:tc>
      </w:tr>
      <w:tr w:rsidR="00B71151" w:rsidRPr="00F61DA8" w:rsidTr="00F61DA8">
        <w:trPr>
          <w:trHeight w:val="77"/>
        </w:trPr>
        <w:tc>
          <w:tcPr>
            <w:tcW w:w="675" w:type="dxa"/>
          </w:tcPr>
          <w:p w:rsidR="00B71151" w:rsidRPr="002909AD" w:rsidRDefault="00040A08" w:rsidP="00F238CB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B71151" w:rsidRPr="002909AD" w:rsidRDefault="00040A08" w:rsidP="00F238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9AD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B71151" w:rsidRPr="002909AD" w:rsidRDefault="00040A08" w:rsidP="00F238CB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B71151" w:rsidRPr="002909AD" w:rsidRDefault="00040A08" w:rsidP="00F238CB">
            <w:pPr>
              <w:jc w:val="center"/>
              <w:rPr>
                <w:b/>
                <w:sz w:val="18"/>
                <w:szCs w:val="18"/>
              </w:rPr>
            </w:pPr>
            <w:r w:rsidRPr="002909AD">
              <w:rPr>
                <w:b/>
                <w:sz w:val="18"/>
                <w:szCs w:val="18"/>
              </w:rPr>
              <w:t>35</w:t>
            </w:r>
          </w:p>
        </w:tc>
      </w:tr>
      <w:tr w:rsidR="002D086A" w:rsidRPr="00F61DA8" w:rsidTr="00F61DA8">
        <w:trPr>
          <w:trHeight w:val="77"/>
        </w:trPr>
        <w:tc>
          <w:tcPr>
            <w:tcW w:w="675" w:type="dxa"/>
          </w:tcPr>
          <w:p w:rsidR="002D086A" w:rsidRPr="00570617" w:rsidRDefault="002D086A" w:rsidP="00F238C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2D086A" w:rsidRPr="00570617" w:rsidRDefault="002D086A" w:rsidP="00F238C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2D086A" w:rsidRPr="00570617" w:rsidRDefault="002D086A" w:rsidP="00F238C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2D086A" w:rsidRPr="00570617" w:rsidRDefault="002D086A" w:rsidP="00F238C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2D086A" w:rsidRPr="00F61DA8" w:rsidRDefault="002D086A" w:rsidP="002D086A">
      <w:pPr>
        <w:rPr>
          <w:sz w:val="28"/>
          <w:szCs w:val="28"/>
        </w:rPr>
      </w:pPr>
    </w:p>
    <w:sectPr w:rsidR="002D086A" w:rsidRPr="00F61DA8" w:rsidSect="00A9583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787F"/>
    <w:rsid w:val="000322A2"/>
    <w:rsid w:val="00040A08"/>
    <w:rsid w:val="00044CD9"/>
    <w:rsid w:val="0005109E"/>
    <w:rsid w:val="00077B76"/>
    <w:rsid w:val="001558BA"/>
    <w:rsid w:val="00194E7B"/>
    <w:rsid w:val="001C0552"/>
    <w:rsid w:val="001F153D"/>
    <w:rsid w:val="002278F4"/>
    <w:rsid w:val="002909AD"/>
    <w:rsid w:val="002D086A"/>
    <w:rsid w:val="003941C7"/>
    <w:rsid w:val="00394737"/>
    <w:rsid w:val="003B6A41"/>
    <w:rsid w:val="003D2AED"/>
    <w:rsid w:val="003F64BE"/>
    <w:rsid w:val="00402696"/>
    <w:rsid w:val="004258D7"/>
    <w:rsid w:val="004529C7"/>
    <w:rsid w:val="0049705E"/>
    <w:rsid w:val="004C6CE9"/>
    <w:rsid w:val="004E3D51"/>
    <w:rsid w:val="004F5A5C"/>
    <w:rsid w:val="0050474C"/>
    <w:rsid w:val="005502C2"/>
    <w:rsid w:val="00570617"/>
    <w:rsid w:val="005E3264"/>
    <w:rsid w:val="006547E0"/>
    <w:rsid w:val="0067139A"/>
    <w:rsid w:val="00763D02"/>
    <w:rsid w:val="007846A3"/>
    <w:rsid w:val="007B240B"/>
    <w:rsid w:val="007B5B9F"/>
    <w:rsid w:val="007C630F"/>
    <w:rsid w:val="007E7B57"/>
    <w:rsid w:val="00834EA2"/>
    <w:rsid w:val="00844C86"/>
    <w:rsid w:val="008B67EA"/>
    <w:rsid w:val="008E28EB"/>
    <w:rsid w:val="008F7331"/>
    <w:rsid w:val="009E14A6"/>
    <w:rsid w:val="00A11AA7"/>
    <w:rsid w:val="00A34B48"/>
    <w:rsid w:val="00A5231E"/>
    <w:rsid w:val="00A60191"/>
    <w:rsid w:val="00A87031"/>
    <w:rsid w:val="00A95831"/>
    <w:rsid w:val="00A96360"/>
    <w:rsid w:val="00B022B2"/>
    <w:rsid w:val="00B71151"/>
    <w:rsid w:val="00B86D8B"/>
    <w:rsid w:val="00BA1D01"/>
    <w:rsid w:val="00BB3F81"/>
    <w:rsid w:val="00BF787F"/>
    <w:rsid w:val="00C1023C"/>
    <w:rsid w:val="00C64CBE"/>
    <w:rsid w:val="00CA67A7"/>
    <w:rsid w:val="00CB1A1A"/>
    <w:rsid w:val="00CD5C82"/>
    <w:rsid w:val="00D8276E"/>
    <w:rsid w:val="00D877AB"/>
    <w:rsid w:val="00D94964"/>
    <w:rsid w:val="00DD1543"/>
    <w:rsid w:val="00EA12D0"/>
    <w:rsid w:val="00F17E44"/>
    <w:rsid w:val="00F238CB"/>
    <w:rsid w:val="00F25B59"/>
    <w:rsid w:val="00F33BE1"/>
    <w:rsid w:val="00F61DA8"/>
    <w:rsid w:val="00F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839DCB-B060-43AC-AE03-B7A53353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87F"/>
    <w:pPr>
      <w:jc w:val="both"/>
    </w:pPr>
    <w:rPr>
      <w:rFonts w:ascii="Times New Roman" w:eastAsia="Times New Roman" w:hAnsi="Times New Roman"/>
      <w:position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529C7"/>
    <w:rPr>
      <w:rFonts w:ascii="Tahoma" w:eastAsia="Times New Roman" w:hAnsi="Tahoma" w:cs="Tahoma"/>
      <w:position w:val="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23</cp:revision>
  <cp:lastPrinted>2018-12-18T07:16:00Z</cp:lastPrinted>
  <dcterms:created xsi:type="dcterms:W3CDTF">2018-11-30T12:56:00Z</dcterms:created>
  <dcterms:modified xsi:type="dcterms:W3CDTF">2019-01-31T08:14:00Z</dcterms:modified>
</cp:coreProperties>
</file>