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6F" w:rsidRPr="000941C8" w:rsidRDefault="00424A6F" w:rsidP="00424A6F">
      <w:pPr>
        <w:spacing w:after="0" w:line="240" w:lineRule="auto"/>
        <w:ind w:left="10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1C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6631E">
        <w:rPr>
          <w:rFonts w:ascii="Times New Roman" w:hAnsi="Times New Roman" w:cs="Times New Roman"/>
          <w:sz w:val="28"/>
          <w:szCs w:val="28"/>
        </w:rPr>
        <w:t>17</w:t>
      </w:r>
    </w:p>
    <w:p w:rsidR="000941C8" w:rsidRPr="000941C8" w:rsidRDefault="00424A6F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41C8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424A6F" w:rsidRPr="000941C8" w:rsidRDefault="00C6631E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(п.17</w:t>
      </w:r>
      <w:r w:rsidR="000941C8" w:rsidRPr="000941C8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0941C8" w:rsidRPr="000941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41C8" w:rsidRPr="000941C8">
        <w:rPr>
          <w:rFonts w:ascii="Times New Roman" w:hAnsi="Times New Roman" w:cs="Times New Roman"/>
          <w:sz w:val="28"/>
          <w:szCs w:val="28"/>
        </w:rPr>
        <w:t>)</w:t>
      </w:r>
      <w:r w:rsidR="00424A6F" w:rsidRPr="00094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6F" w:rsidRPr="000941C8" w:rsidRDefault="00424A6F" w:rsidP="00424A6F">
      <w:pPr>
        <w:spacing w:after="0" w:line="240" w:lineRule="auto"/>
        <w:rPr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"/>
        <w:gridCol w:w="567"/>
        <w:gridCol w:w="425"/>
        <w:gridCol w:w="567"/>
        <w:gridCol w:w="425"/>
        <w:gridCol w:w="426"/>
        <w:gridCol w:w="1197"/>
        <w:gridCol w:w="1075"/>
        <w:gridCol w:w="1440"/>
        <w:gridCol w:w="4651"/>
        <w:gridCol w:w="2977"/>
      </w:tblGrid>
      <w:tr w:rsidR="002A3A44" w:rsidRPr="000941C8" w:rsidTr="002A3A44">
        <w:trPr>
          <w:trHeight w:val="37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A3A44" w:rsidRPr="000941C8" w:rsidRDefault="002A3A44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4" w:rsidRPr="000941C8" w:rsidRDefault="002A3A44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4" w:rsidRPr="000941C8" w:rsidRDefault="002A3A44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4" w:rsidRPr="000941C8" w:rsidRDefault="002A3A44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4" w:rsidRPr="000941C8" w:rsidRDefault="002A3A44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3A44" w:rsidRPr="000941C8" w:rsidRDefault="002A3A44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A3A44" w:rsidRPr="000941C8" w:rsidRDefault="002A3A44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2A3A44" w:rsidRPr="000941C8" w:rsidRDefault="002A3A44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A3A44" w:rsidRPr="000941C8" w:rsidRDefault="002A3A44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noWrap/>
            <w:vAlign w:val="bottom"/>
            <w:hideMark/>
          </w:tcPr>
          <w:p w:rsidR="002A3A44" w:rsidRPr="000941C8" w:rsidRDefault="002A3A44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A3A44" w:rsidRPr="000941C8" w:rsidRDefault="00B00238" w:rsidP="0070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2A3A44" w:rsidRPr="00094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3ПР </w:t>
            </w:r>
            <w:r w:rsidR="00424A6F" w:rsidRPr="00094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="002A3A44" w:rsidRPr="00094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ОМС</w:t>
            </w:r>
          </w:p>
        </w:tc>
      </w:tr>
      <w:tr w:rsidR="002A3A44" w:rsidRPr="001E5461" w:rsidTr="002A3A44">
        <w:trPr>
          <w:trHeight w:val="435"/>
        </w:trPr>
        <w:tc>
          <w:tcPr>
            <w:tcW w:w="14616" w:type="dxa"/>
            <w:gridSpan w:val="11"/>
            <w:shd w:val="clear" w:color="auto" w:fill="auto"/>
            <w:noWrap/>
            <w:vAlign w:val="bottom"/>
            <w:hideMark/>
          </w:tcPr>
          <w:p w:rsidR="00B00238" w:rsidRPr="00CD630B" w:rsidRDefault="00B00238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 СИЛ И СРЕДСТВ</w:t>
            </w:r>
          </w:p>
          <w:p w:rsidR="002A3A44" w:rsidRPr="001E5461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гражданской обороны города (района) по состоянию на «___» ___ 20___г.</w:t>
            </w:r>
          </w:p>
        </w:tc>
      </w:tr>
    </w:tbl>
    <w:p w:rsidR="002A3A44" w:rsidRDefault="002A3A44" w:rsidP="002A3A44">
      <w:pPr>
        <w:spacing w:after="0" w:line="240" w:lineRule="auto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1807"/>
        <w:gridCol w:w="709"/>
        <w:gridCol w:w="567"/>
        <w:gridCol w:w="708"/>
        <w:gridCol w:w="567"/>
        <w:gridCol w:w="567"/>
        <w:gridCol w:w="851"/>
        <w:gridCol w:w="850"/>
        <w:gridCol w:w="993"/>
        <w:gridCol w:w="992"/>
        <w:gridCol w:w="992"/>
        <w:gridCol w:w="992"/>
        <w:gridCol w:w="2127"/>
        <w:gridCol w:w="1559"/>
      </w:tblGrid>
      <w:tr w:rsidR="00D42480" w:rsidRPr="002A3A44" w:rsidTr="00D42480">
        <w:trPr>
          <w:trHeight w:val="130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службы/ формирования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организации на базе</w:t>
            </w: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которой создано служба или формирование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Подчиненность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F42950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Фактический адрес места </w:t>
            </w:r>
          </w:p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расположения формирования 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формирова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ний*,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личного состава, чел.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транспортных средств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Обеспеченность средствами индивидуальной защиты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Обеспеченность средствами связи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 начальника (командира) службы, формирования / диспетчера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42480" w:rsidRPr="002A3A44" w:rsidRDefault="00D42480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задачи, которые выполняет формирование</w:t>
            </w:r>
          </w:p>
        </w:tc>
      </w:tr>
      <w:tr w:rsidR="00D42480" w:rsidRPr="002A3A44" w:rsidTr="00F236AE">
        <w:trPr>
          <w:trHeight w:val="274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80" w:rsidRPr="002A3A44" w:rsidRDefault="00D42480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80" w:rsidRPr="002A3A44" w:rsidRDefault="00D42480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80" w:rsidRPr="002A3A44" w:rsidRDefault="00D42480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80" w:rsidRPr="002A3A44" w:rsidRDefault="00D42480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80" w:rsidRPr="002A3A44" w:rsidRDefault="00D42480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80" w:rsidRPr="002A3A44" w:rsidRDefault="00D42480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80" w:rsidRPr="002A3A44" w:rsidRDefault="00D42480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F42950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(марка, модель)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(марка)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(марка)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во, шт.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80" w:rsidRPr="002A3A44" w:rsidRDefault="00D42480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480" w:rsidRPr="002A3A44" w:rsidRDefault="00D42480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3A44" w:rsidRPr="002A3A44" w:rsidTr="009A4359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A3A44" w:rsidRPr="002A3A44" w:rsidTr="009A4359">
        <w:trPr>
          <w:trHeight w:val="525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СИЛЫ И СРЕДСТВА СПЕЦИАЛИЗИРОВАННЫХ СЛУЖБ ГРАЖДАНСКОЙ ОБОРОНЫ </w:t>
            </w:r>
          </w:p>
        </w:tc>
      </w:tr>
      <w:tr w:rsidR="002A3A44" w:rsidRPr="002A3A44" w:rsidTr="009A4359">
        <w:trPr>
          <w:trHeight w:val="480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1.1. Силы и средства территориальных служб гражданской обороны</w:t>
            </w:r>
          </w:p>
        </w:tc>
      </w:tr>
    </w:tbl>
    <w:p w:rsidR="000941C8" w:rsidRPr="00E90DC6" w:rsidRDefault="000941C8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1C8" w:rsidRPr="00E90DC6" w:rsidRDefault="000941C8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1C8" w:rsidRPr="00E90DC6" w:rsidRDefault="000941C8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1C8" w:rsidRPr="00E90DC6" w:rsidRDefault="000941C8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1C8" w:rsidRPr="00E90DC6" w:rsidRDefault="000941C8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1C8" w:rsidRPr="00E90DC6" w:rsidRDefault="000941C8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1C8" w:rsidRPr="00E90DC6" w:rsidRDefault="000941C8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A6F" w:rsidRPr="00C217B0" w:rsidRDefault="00424A6F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="00C217B0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C6631E">
        <w:rPr>
          <w:rFonts w:ascii="Times New Roman" w:hAnsi="Times New Roman" w:cs="Times New Roman"/>
          <w:sz w:val="28"/>
          <w:szCs w:val="28"/>
        </w:rPr>
        <w:t>7</w:t>
      </w:r>
    </w:p>
    <w:p w:rsidR="00424A6F" w:rsidRPr="00532B99" w:rsidRDefault="00B00238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424A6F" w:rsidRDefault="00424A6F" w:rsidP="00424A6F">
      <w:pPr>
        <w:spacing w:after="0" w:line="240" w:lineRule="auto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1807"/>
        <w:gridCol w:w="709"/>
        <w:gridCol w:w="567"/>
        <w:gridCol w:w="708"/>
        <w:gridCol w:w="567"/>
        <w:gridCol w:w="567"/>
        <w:gridCol w:w="851"/>
        <w:gridCol w:w="850"/>
        <w:gridCol w:w="993"/>
        <w:gridCol w:w="992"/>
        <w:gridCol w:w="992"/>
        <w:gridCol w:w="992"/>
        <w:gridCol w:w="2127"/>
        <w:gridCol w:w="1559"/>
      </w:tblGrid>
      <w:tr w:rsidR="002A3A44" w:rsidRPr="002A3A44" w:rsidTr="009A4359">
        <w:trPr>
          <w:trHeight w:val="19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D42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Специализированная служба гражданской обороны (вносится наименование службы) в </w:t>
            </w:r>
            <w:proofErr w:type="spellStart"/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3A44" w:rsidRPr="002A3A44" w:rsidTr="009A4359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формирования</w:t>
            </w:r>
            <w:proofErr w:type="gramEnd"/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входящие в службу (вносится наименование формирования)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3A44" w:rsidRPr="002A3A44" w:rsidTr="009A4359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формирования</w:t>
            </w:r>
            <w:proofErr w:type="gramEnd"/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входящие в службу (вносится наименование формирования)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3A44" w:rsidRPr="002A3A44" w:rsidTr="009A4359">
        <w:trPr>
          <w:trHeight w:val="18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D42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Специализированная служба гражданской обороны (вносится наименование службы) в </w:t>
            </w:r>
            <w:proofErr w:type="spellStart"/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3A44" w:rsidRPr="002A3A44" w:rsidTr="009A4359">
        <w:trPr>
          <w:trHeight w:val="15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формирования</w:t>
            </w:r>
            <w:proofErr w:type="gramEnd"/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входящие в службу (вносится наименование формирования)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24A6F" w:rsidRDefault="00424A6F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1C8" w:rsidRPr="00E90DC6" w:rsidRDefault="000941C8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A6F" w:rsidRPr="00C217B0" w:rsidRDefault="00424A6F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="00C217B0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C6631E">
        <w:rPr>
          <w:rFonts w:ascii="Times New Roman" w:hAnsi="Times New Roman" w:cs="Times New Roman"/>
          <w:sz w:val="28"/>
          <w:szCs w:val="28"/>
        </w:rPr>
        <w:t>7</w:t>
      </w:r>
    </w:p>
    <w:p w:rsidR="00424A6F" w:rsidRPr="00532B99" w:rsidRDefault="00B00238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424A6F" w:rsidRDefault="00424A6F" w:rsidP="00424A6F">
      <w:pPr>
        <w:spacing w:after="0" w:line="240" w:lineRule="auto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1807"/>
        <w:gridCol w:w="709"/>
        <w:gridCol w:w="567"/>
        <w:gridCol w:w="708"/>
        <w:gridCol w:w="567"/>
        <w:gridCol w:w="567"/>
        <w:gridCol w:w="851"/>
        <w:gridCol w:w="850"/>
        <w:gridCol w:w="993"/>
        <w:gridCol w:w="992"/>
        <w:gridCol w:w="992"/>
        <w:gridCol w:w="992"/>
        <w:gridCol w:w="2127"/>
        <w:gridCol w:w="1559"/>
      </w:tblGrid>
      <w:tr w:rsidR="002A3A44" w:rsidRPr="002A3A44" w:rsidTr="00D42480">
        <w:trPr>
          <w:trHeight w:val="13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формирования</w:t>
            </w:r>
            <w:proofErr w:type="gramEnd"/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входящие в службу (вносится наименование формирования)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3A44" w:rsidRPr="002A3A44" w:rsidTr="009A4359">
        <w:trPr>
          <w:trHeight w:val="9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сил и сре</w:t>
            </w:r>
            <w:proofErr w:type="gramStart"/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сп</w:t>
            </w:r>
            <w:proofErr w:type="gramEnd"/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ециализированных служб 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3A44" w:rsidRPr="002A3A44" w:rsidTr="009A4359">
        <w:trPr>
          <w:trHeight w:val="780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СИЛЫ И СРЕДСТВА НЕВОЕНИЗИРОВАННЫХ ФОРМИРОВАНИЙ*</w:t>
            </w:r>
          </w:p>
        </w:tc>
      </w:tr>
      <w:tr w:rsidR="002A3A44" w:rsidRPr="002A3A44" w:rsidTr="009A4359">
        <w:trPr>
          <w:trHeight w:val="630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 Силы и средства территориальных невоенизированных формирований</w:t>
            </w:r>
          </w:p>
        </w:tc>
      </w:tr>
      <w:tr w:rsidR="002A3A44" w:rsidRPr="002A3A44" w:rsidTr="009A4359">
        <w:trPr>
          <w:trHeight w:val="19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Невоенизированное формирование (вносится наименование невоенизированного формирования)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3A44" w:rsidRPr="002A3A44" w:rsidTr="009A4359">
        <w:trPr>
          <w:trHeight w:val="18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Невоенизированное формирование (вносится наименование невоенизированного формирования)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3A44" w:rsidRPr="002A3A44" w:rsidTr="00D42480">
        <w:trPr>
          <w:trHeight w:val="80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сил и средств невоенизированных формирований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941C8" w:rsidRPr="00E90DC6" w:rsidRDefault="000941C8" w:rsidP="00923384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3384" w:rsidRPr="00C217B0" w:rsidRDefault="00923384" w:rsidP="00923384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="00C217B0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C6631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923384" w:rsidRPr="00532B99" w:rsidRDefault="00B00238" w:rsidP="00923384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923384" w:rsidRDefault="00923384" w:rsidP="00923384">
      <w:pPr>
        <w:spacing w:after="0" w:line="240" w:lineRule="auto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1807"/>
        <w:gridCol w:w="709"/>
        <w:gridCol w:w="567"/>
        <w:gridCol w:w="708"/>
        <w:gridCol w:w="567"/>
        <w:gridCol w:w="567"/>
        <w:gridCol w:w="851"/>
        <w:gridCol w:w="850"/>
        <w:gridCol w:w="993"/>
        <w:gridCol w:w="992"/>
        <w:gridCol w:w="992"/>
        <w:gridCol w:w="992"/>
        <w:gridCol w:w="2127"/>
        <w:gridCol w:w="1559"/>
      </w:tblGrid>
      <w:tr w:rsidR="002A3A44" w:rsidRPr="002A3A44" w:rsidTr="009A4359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3A44" w:rsidRPr="002A3A44" w:rsidTr="009A4359">
        <w:trPr>
          <w:trHeight w:val="4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75CF8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СИЛ ГО</w:t>
            </w:r>
            <w:r w:rsidR="002A3A44"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A4359" w:rsidRDefault="009A4359" w:rsidP="00D42480">
      <w:pPr>
        <w:spacing w:after="0" w:line="240" w:lineRule="auto"/>
      </w:pPr>
    </w:p>
    <w:p w:rsidR="00346655" w:rsidRDefault="00346655" w:rsidP="00D42480">
      <w:pPr>
        <w:spacing w:after="0" w:line="240" w:lineRule="auto"/>
      </w:pPr>
    </w:p>
    <w:p w:rsidR="00346655" w:rsidRDefault="00346655" w:rsidP="00D42480">
      <w:pPr>
        <w:spacing w:after="0" w:line="240" w:lineRule="auto"/>
      </w:pPr>
    </w:p>
    <w:tbl>
      <w:tblPr>
        <w:tblW w:w="207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0631"/>
        <w:gridCol w:w="1701"/>
        <w:gridCol w:w="1417"/>
        <w:gridCol w:w="2552"/>
      </w:tblGrid>
      <w:tr w:rsidR="009A4359" w:rsidRPr="00F42950" w:rsidTr="00346655">
        <w:trPr>
          <w:trHeight w:val="677"/>
        </w:trPr>
        <w:tc>
          <w:tcPr>
            <w:tcW w:w="15041" w:type="dxa"/>
            <w:gridSpan w:val="2"/>
            <w:shd w:val="clear" w:color="auto" w:fill="auto"/>
            <w:hideMark/>
          </w:tcPr>
          <w:p w:rsidR="009A4359" w:rsidRDefault="009A4359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гражданской обороны (органа местного самоуправления)</w:t>
            </w:r>
            <w:r w:rsidR="00346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</w:t>
            </w:r>
          </w:p>
          <w:p w:rsidR="00346655" w:rsidRPr="00346655" w:rsidRDefault="00346655" w:rsidP="00346655">
            <w:pPr>
              <w:spacing w:after="0" w:line="240" w:lineRule="auto"/>
              <w:ind w:firstLine="106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(подпись, Ф.И.О.)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359" w:rsidRPr="000941C8" w:rsidRDefault="009A4359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A4359" w:rsidRPr="000941C8" w:rsidRDefault="009A4359" w:rsidP="0070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A4359" w:rsidRPr="00346655" w:rsidRDefault="009A4359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1C8" w:rsidRPr="00346655" w:rsidRDefault="000941C8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4359" w:rsidRPr="000941C8" w:rsidTr="00346655">
        <w:trPr>
          <w:gridAfter w:val="4"/>
          <w:wAfter w:w="16301" w:type="dxa"/>
          <w:trHeight w:val="306"/>
        </w:trPr>
        <w:tc>
          <w:tcPr>
            <w:tcW w:w="4410" w:type="dxa"/>
            <w:shd w:val="clear" w:color="auto" w:fill="auto"/>
          </w:tcPr>
          <w:p w:rsidR="000941C8" w:rsidRPr="00346655" w:rsidRDefault="000941C8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4359" w:rsidRPr="000941C8" w:rsidRDefault="009A4359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9A4359" w:rsidRPr="00F42950" w:rsidTr="00346655">
        <w:trPr>
          <w:trHeight w:val="677"/>
        </w:trPr>
        <w:tc>
          <w:tcPr>
            <w:tcW w:w="15041" w:type="dxa"/>
            <w:gridSpan w:val="2"/>
            <w:shd w:val="clear" w:color="auto" w:fill="auto"/>
          </w:tcPr>
          <w:p w:rsidR="009A4359" w:rsidRDefault="009A4359" w:rsidP="0034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E90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подчинённого подразделения (ГПСО, ГПСЧ)</w:t>
            </w:r>
            <w:r w:rsidR="00346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МЧС ДНР</w:t>
            </w:r>
            <w:r w:rsidRPr="0009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6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</w:t>
            </w:r>
          </w:p>
          <w:p w:rsidR="00346655" w:rsidRPr="000941C8" w:rsidRDefault="00346655" w:rsidP="00346655">
            <w:pPr>
              <w:spacing w:after="0" w:line="240" w:lineRule="auto"/>
              <w:ind w:firstLine="10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(подпись, Ф.И.О.)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359" w:rsidRPr="000941C8" w:rsidRDefault="009A4359" w:rsidP="0079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A4359" w:rsidRPr="000941C8" w:rsidRDefault="009A4359" w:rsidP="00796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A4359" w:rsidRPr="000941C8" w:rsidRDefault="009A4359" w:rsidP="0079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42480" w:rsidRDefault="00D42480" w:rsidP="00D42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359" w:rsidRPr="00346655" w:rsidRDefault="009A4359" w:rsidP="00D424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655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2A3A44" w:rsidRPr="00346655" w:rsidRDefault="002A3A44" w:rsidP="00D424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655">
        <w:rPr>
          <w:rFonts w:ascii="Times New Roman" w:hAnsi="Times New Roman" w:cs="Times New Roman"/>
          <w:i/>
          <w:sz w:val="24"/>
          <w:szCs w:val="24"/>
        </w:rPr>
        <w:t>- в столбце 5 (фактический адрес места расположения формирований *) - в графах с наименованием специализированной службы гражданской обороны информация не вносится;</w:t>
      </w:r>
    </w:p>
    <w:p w:rsidR="002A3A44" w:rsidRPr="00346655" w:rsidRDefault="002A3A44" w:rsidP="00D424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655">
        <w:rPr>
          <w:rFonts w:ascii="Times New Roman" w:hAnsi="Times New Roman" w:cs="Times New Roman"/>
          <w:i/>
          <w:sz w:val="24"/>
          <w:szCs w:val="24"/>
        </w:rPr>
        <w:t>- в столбце 6 (количество формирований*) - в графах с наименованием специализированной службы гражданской обороны вносится информация об общем количестве формирований входящих в состав специализированной службы гражданской обороны;</w:t>
      </w:r>
    </w:p>
    <w:p w:rsidR="009A4359" w:rsidRPr="00346655" w:rsidRDefault="002A3A44" w:rsidP="00D424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655">
        <w:rPr>
          <w:rFonts w:ascii="Times New Roman" w:hAnsi="Times New Roman" w:cs="Times New Roman"/>
          <w:i/>
          <w:sz w:val="24"/>
          <w:szCs w:val="24"/>
        </w:rPr>
        <w:t>- в столбцы 8,10,12 в графах с наименованием специализированной службы гражданской обороны информация не вносится;</w:t>
      </w:r>
      <w:r w:rsidR="009A4359" w:rsidRPr="003466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3A44" w:rsidRPr="00346655" w:rsidRDefault="002A3A44" w:rsidP="00D424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655">
        <w:rPr>
          <w:rFonts w:ascii="Times New Roman" w:hAnsi="Times New Roman" w:cs="Times New Roman"/>
          <w:i/>
          <w:sz w:val="24"/>
          <w:szCs w:val="24"/>
        </w:rPr>
        <w:t xml:space="preserve"> - в раздел 2. (силы и средства невоенизированных формирований*) вноситься информация о формированиях не входящих в состав специализирова</w:t>
      </w:r>
      <w:r w:rsidR="00346655" w:rsidRPr="00346655">
        <w:rPr>
          <w:rFonts w:ascii="Times New Roman" w:hAnsi="Times New Roman" w:cs="Times New Roman"/>
          <w:i/>
          <w:sz w:val="24"/>
          <w:szCs w:val="24"/>
        </w:rPr>
        <w:t>нных служб гражданской обороны.</w:t>
      </w:r>
    </w:p>
    <w:sectPr w:rsidR="002A3A44" w:rsidRPr="00346655" w:rsidSect="00D4248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44"/>
    <w:rsid w:val="000941C8"/>
    <w:rsid w:val="001250BE"/>
    <w:rsid w:val="00275CF8"/>
    <w:rsid w:val="002A3A44"/>
    <w:rsid w:val="00346655"/>
    <w:rsid w:val="00424A6F"/>
    <w:rsid w:val="00862107"/>
    <w:rsid w:val="00923384"/>
    <w:rsid w:val="009A4359"/>
    <w:rsid w:val="00B00238"/>
    <w:rsid w:val="00C217B0"/>
    <w:rsid w:val="00C6631E"/>
    <w:rsid w:val="00CD630B"/>
    <w:rsid w:val="00D42480"/>
    <w:rsid w:val="00E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 Александр Александрович</dc:creator>
  <cp:keywords/>
  <dc:description/>
  <cp:lastModifiedBy>piletskij</cp:lastModifiedBy>
  <cp:revision>10</cp:revision>
  <dcterms:created xsi:type="dcterms:W3CDTF">2018-10-11T06:55:00Z</dcterms:created>
  <dcterms:modified xsi:type="dcterms:W3CDTF">2018-11-19T12:09:00Z</dcterms:modified>
</cp:coreProperties>
</file>