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D1" w:rsidRPr="00285CCD" w:rsidRDefault="00392DD1" w:rsidP="00285CCD">
      <w:pPr>
        <w:ind w:left="10206" w:firstLine="9"/>
      </w:pPr>
      <w:r w:rsidRPr="00285CCD">
        <w:t xml:space="preserve">Приложение 2 </w:t>
      </w:r>
    </w:p>
    <w:p w:rsidR="00392DD1" w:rsidRPr="00285CCD" w:rsidRDefault="00392DD1" w:rsidP="00285CCD">
      <w:pPr>
        <w:ind w:left="10206" w:firstLine="11"/>
      </w:pPr>
      <w:r w:rsidRPr="00285CCD">
        <w:t xml:space="preserve">к приказу Министерства здравоохранения </w:t>
      </w:r>
    </w:p>
    <w:p w:rsidR="00392DD1" w:rsidRPr="00285CCD" w:rsidRDefault="00392DD1" w:rsidP="00285CCD">
      <w:pPr>
        <w:ind w:left="10206" w:firstLine="11"/>
      </w:pPr>
      <w:r w:rsidRPr="00285CCD">
        <w:t>Донецкой Народной Республики</w:t>
      </w:r>
    </w:p>
    <w:p w:rsidR="00392B9A" w:rsidRPr="00285CCD" w:rsidRDefault="00392DD1" w:rsidP="00285CCD">
      <w:pPr>
        <w:ind w:left="10206"/>
      </w:pPr>
      <w:r w:rsidRPr="00285CCD">
        <w:t xml:space="preserve">от </w:t>
      </w:r>
      <w:r w:rsidR="002920ED">
        <w:t>22</w:t>
      </w:r>
      <w:r w:rsidRPr="00285CCD">
        <w:t xml:space="preserve"> </w:t>
      </w:r>
      <w:r w:rsidR="002920ED">
        <w:t>января 2019 г</w:t>
      </w:r>
      <w:r w:rsidRPr="00285CCD">
        <w:t xml:space="preserve"> № </w:t>
      </w:r>
      <w:r w:rsidR="002920ED">
        <w:t>71</w:t>
      </w:r>
    </w:p>
    <w:p w:rsidR="00392DD1" w:rsidRDefault="00392DD1" w:rsidP="00B42FEA">
      <w:pPr>
        <w:jc w:val="center"/>
        <w:rPr>
          <w:b/>
          <w:sz w:val="28"/>
          <w:szCs w:val="28"/>
        </w:rPr>
      </w:pPr>
    </w:p>
    <w:p w:rsidR="00392DD1" w:rsidRDefault="00392DD1" w:rsidP="00B42FEA">
      <w:pPr>
        <w:jc w:val="center"/>
        <w:rPr>
          <w:b/>
          <w:sz w:val="28"/>
          <w:szCs w:val="28"/>
        </w:rPr>
      </w:pPr>
    </w:p>
    <w:p w:rsidR="00392B9A" w:rsidRPr="00B52EDC" w:rsidRDefault="00392B9A" w:rsidP="00B42FEA">
      <w:pPr>
        <w:jc w:val="center"/>
        <w:rPr>
          <w:b/>
          <w:sz w:val="28"/>
          <w:szCs w:val="28"/>
        </w:rPr>
      </w:pPr>
      <w:r w:rsidRPr="00B52EDC">
        <w:rPr>
          <w:b/>
          <w:sz w:val="28"/>
          <w:szCs w:val="28"/>
        </w:rPr>
        <w:t xml:space="preserve">Ежедневная </w:t>
      </w:r>
      <w:r w:rsidR="009F3719">
        <w:rPr>
          <w:b/>
          <w:sz w:val="28"/>
          <w:szCs w:val="28"/>
        </w:rPr>
        <w:t xml:space="preserve">оперативная </w:t>
      </w:r>
      <w:r w:rsidRPr="00B52EDC">
        <w:rPr>
          <w:b/>
          <w:sz w:val="28"/>
          <w:szCs w:val="28"/>
        </w:rPr>
        <w:t xml:space="preserve">информация </w:t>
      </w:r>
    </w:p>
    <w:p w:rsidR="00392B9A" w:rsidRDefault="00392B9A" w:rsidP="00B42FEA">
      <w:pPr>
        <w:jc w:val="center"/>
        <w:rPr>
          <w:b/>
          <w:sz w:val="28"/>
          <w:szCs w:val="28"/>
        </w:rPr>
      </w:pPr>
      <w:r w:rsidRPr="00B52EDC">
        <w:rPr>
          <w:b/>
          <w:sz w:val="28"/>
          <w:szCs w:val="28"/>
        </w:rPr>
        <w:t xml:space="preserve">о заболеваемости гриппом и острыми респираторными вирусными инфекциями </w:t>
      </w:r>
    </w:p>
    <w:p w:rsidR="00392B9A" w:rsidRPr="00B52EDC" w:rsidRDefault="00392B9A" w:rsidP="00B42FEA">
      <w:pPr>
        <w:jc w:val="center"/>
        <w:rPr>
          <w:b/>
          <w:sz w:val="28"/>
          <w:szCs w:val="28"/>
        </w:rPr>
      </w:pPr>
      <w:proofErr w:type="gramStart"/>
      <w:r w:rsidRPr="00B52EDC">
        <w:rPr>
          <w:b/>
          <w:sz w:val="28"/>
          <w:szCs w:val="28"/>
        </w:rPr>
        <w:t>за</w:t>
      </w:r>
      <w:proofErr w:type="gramEnd"/>
      <w:r w:rsidRPr="00B52EDC">
        <w:rPr>
          <w:b/>
          <w:sz w:val="28"/>
          <w:szCs w:val="28"/>
        </w:rPr>
        <w:t xml:space="preserve"> __________ (дата)</w:t>
      </w:r>
    </w:p>
    <w:p w:rsidR="00392B9A" w:rsidRPr="00B52EDC" w:rsidRDefault="00392B9A" w:rsidP="00B42FEA">
      <w:pPr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80"/>
        <w:gridCol w:w="1698"/>
        <w:gridCol w:w="1181"/>
        <w:gridCol w:w="995"/>
        <w:gridCol w:w="990"/>
        <w:gridCol w:w="995"/>
        <w:gridCol w:w="1004"/>
        <w:gridCol w:w="1160"/>
        <w:gridCol w:w="994"/>
        <w:gridCol w:w="1163"/>
        <w:gridCol w:w="994"/>
        <w:gridCol w:w="994"/>
        <w:gridCol w:w="994"/>
        <w:gridCol w:w="988"/>
      </w:tblGrid>
      <w:tr w:rsidR="00392B9A" w:rsidTr="009F3719">
        <w:trPr>
          <w:trHeight w:val="55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B9A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92B9A" w:rsidRDefault="0083743B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Город</w:t>
            </w:r>
            <w:r w:rsidR="00392B9A">
              <w:rPr>
                <w:b/>
                <w:bCs/>
                <w:color w:val="000000"/>
                <w:sz w:val="18"/>
                <w:szCs w:val="18"/>
              </w:rPr>
              <w:t>\район</w:t>
            </w:r>
          </w:p>
        </w:tc>
        <w:tc>
          <w:tcPr>
            <w:tcW w:w="3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2B9A" w:rsidRPr="009F3719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Заболело</w:t>
            </w:r>
          </w:p>
          <w:p w:rsidR="00392B9A" w:rsidRPr="009F3719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  <w:p w:rsidR="00392B9A" w:rsidRPr="009F3719" w:rsidRDefault="001A5E7D" w:rsidP="009F37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392B9A" w:rsidRPr="009F3719">
              <w:rPr>
                <w:b/>
                <w:bCs/>
                <w:color w:val="000000"/>
                <w:sz w:val="18"/>
                <w:szCs w:val="18"/>
              </w:rPr>
              <w:t>абс</w:t>
            </w:r>
            <w:r w:rsidRPr="009F3719">
              <w:rPr>
                <w:b/>
                <w:bCs/>
                <w:color w:val="000000"/>
                <w:sz w:val="18"/>
                <w:szCs w:val="18"/>
              </w:rPr>
              <w:t>олютные)</w:t>
            </w:r>
          </w:p>
        </w:tc>
        <w:tc>
          <w:tcPr>
            <w:tcW w:w="6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B9A" w:rsidRPr="009F3719" w:rsidRDefault="009E0769" w:rsidP="009F3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F3719">
              <w:rPr>
                <w:b/>
                <w:color w:val="000000"/>
                <w:sz w:val="18"/>
                <w:szCs w:val="18"/>
              </w:rPr>
              <w:t>в</w:t>
            </w:r>
            <w:r w:rsidR="00392B9A" w:rsidRPr="009F3719">
              <w:rPr>
                <w:b/>
                <w:color w:val="000000"/>
                <w:sz w:val="18"/>
                <w:szCs w:val="18"/>
              </w:rPr>
              <w:t xml:space="preserve"> том числе (</w:t>
            </w:r>
            <w:proofErr w:type="gramStart"/>
            <w:r w:rsidR="00392B9A" w:rsidRPr="009F3719">
              <w:rPr>
                <w:b/>
                <w:color w:val="000000"/>
                <w:sz w:val="18"/>
                <w:szCs w:val="18"/>
              </w:rPr>
              <w:t>абс</w:t>
            </w:r>
            <w:r w:rsidR="001A5E7D" w:rsidRPr="009F3719">
              <w:rPr>
                <w:b/>
                <w:color w:val="000000"/>
                <w:sz w:val="18"/>
                <w:szCs w:val="18"/>
              </w:rPr>
              <w:t>олютные</w:t>
            </w:r>
            <w:proofErr w:type="gramEnd"/>
            <w:r w:rsidR="00392B9A" w:rsidRPr="009F3719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B9A" w:rsidRPr="009F3719" w:rsidRDefault="009E0769" w:rsidP="009F3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3719">
              <w:rPr>
                <w:b/>
                <w:color w:val="000000"/>
                <w:sz w:val="18"/>
                <w:szCs w:val="18"/>
              </w:rPr>
              <w:t>в</w:t>
            </w:r>
            <w:r w:rsidR="001A5E7D" w:rsidRPr="009F3719">
              <w:rPr>
                <w:b/>
                <w:color w:val="000000"/>
                <w:sz w:val="18"/>
                <w:szCs w:val="18"/>
              </w:rPr>
              <w:t xml:space="preserve"> том числе</w:t>
            </w:r>
            <w:r w:rsidR="00392B9A" w:rsidRPr="009F3719">
              <w:rPr>
                <w:b/>
                <w:color w:val="000000"/>
                <w:sz w:val="18"/>
                <w:szCs w:val="18"/>
              </w:rPr>
              <w:t xml:space="preserve"> - тяж</w:t>
            </w:r>
            <w:r w:rsidR="005F241A" w:rsidRPr="009F3719">
              <w:rPr>
                <w:b/>
                <w:color w:val="000000"/>
                <w:sz w:val="18"/>
                <w:szCs w:val="18"/>
              </w:rPr>
              <w:t>е</w:t>
            </w:r>
            <w:r w:rsidR="00392B9A" w:rsidRPr="009F3719">
              <w:rPr>
                <w:b/>
                <w:color w:val="000000"/>
                <w:sz w:val="18"/>
                <w:szCs w:val="18"/>
              </w:rPr>
              <w:t>лыми гриппоподобными заболеваниями (</w:t>
            </w:r>
            <w:proofErr w:type="gramStart"/>
            <w:r w:rsidR="00392B9A" w:rsidRPr="009F3719">
              <w:rPr>
                <w:b/>
                <w:color w:val="000000"/>
                <w:sz w:val="18"/>
                <w:szCs w:val="18"/>
              </w:rPr>
              <w:t>абс</w:t>
            </w:r>
            <w:r w:rsidR="001A5E7D" w:rsidRPr="009F3719">
              <w:rPr>
                <w:b/>
                <w:color w:val="000000"/>
                <w:sz w:val="18"/>
                <w:szCs w:val="18"/>
              </w:rPr>
              <w:t>олютные</w:t>
            </w:r>
            <w:proofErr w:type="gramEnd"/>
            <w:r w:rsidR="00392B9A" w:rsidRPr="009F3719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9A" w:rsidRPr="009F3719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F3719">
              <w:rPr>
                <w:b/>
                <w:color w:val="000000"/>
                <w:sz w:val="18"/>
                <w:szCs w:val="18"/>
              </w:rPr>
              <w:t>Госпитализировано (абс</w:t>
            </w:r>
            <w:r w:rsidR="001A5E7D" w:rsidRPr="009F3719">
              <w:rPr>
                <w:b/>
                <w:color w:val="000000"/>
                <w:sz w:val="18"/>
                <w:szCs w:val="18"/>
              </w:rPr>
              <w:t>олютные</w:t>
            </w:r>
            <w:r w:rsidRPr="009F3719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9A" w:rsidRPr="009F3719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 xml:space="preserve">Летальные случаи </w:t>
            </w:r>
            <w:r w:rsidRPr="009F3719">
              <w:rPr>
                <w:b/>
                <w:color w:val="000000"/>
                <w:sz w:val="18"/>
                <w:szCs w:val="18"/>
              </w:rPr>
              <w:t>(абс</w:t>
            </w:r>
            <w:r w:rsidR="001A5E7D" w:rsidRPr="009F3719">
              <w:rPr>
                <w:b/>
                <w:color w:val="000000"/>
                <w:sz w:val="18"/>
                <w:szCs w:val="18"/>
              </w:rPr>
              <w:t>олютные</w:t>
            </w:r>
            <w:r w:rsidRPr="009F3719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392B9A" w:rsidTr="009F3719">
        <w:trPr>
          <w:trHeight w:val="456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9A" w:rsidRPr="00B165D8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2B9A" w:rsidRPr="00B165D8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4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2B9A" w:rsidRPr="009F3719" w:rsidRDefault="00392B9A" w:rsidP="009F37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B9A" w:rsidRPr="009F3719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взрослые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B9A" w:rsidRPr="009F3719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дети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B9A" w:rsidRPr="009F3719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B9A" w:rsidRPr="009F3719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взрослые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B9A" w:rsidRPr="009F3719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дети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9A" w:rsidRPr="009F3719" w:rsidRDefault="005F241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9A" w:rsidRPr="009F3719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взрослые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9A" w:rsidRPr="009F3719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дети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9A" w:rsidRPr="009F3719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9A" w:rsidRPr="009F3719" w:rsidRDefault="001A5E7D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="00392B9A" w:rsidRPr="009F3719">
              <w:rPr>
                <w:b/>
                <w:bCs/>
                <w:color w:val="000000"/>
                <w:sz w:val="18"/>
                <w:szCs w:val="18"/>
              </w:rPr>
              <w:t>зрослые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9A" w:rsidRPr="009F3719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 xml:space="preserve"> дети </w:t>
            </w:r>
          </w:p>
        </w:tc>
      </w:tr>
      <w:tr w:rsidR="005F241A" w:rsidTr="009F3719">
        <w:trPr>
          <w:trHeight w:val="264"/>
        </w:trPr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1A" w:rsidRPr="009F3719" w:rsidRDefault="005F241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F241A" w:rsidRPr="009F3719" w:rsidRDefault="005F241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F241A" w:rsidRPr="009F3719" w:rsidRDefault="005F241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41A" w:rsidRPr="009F3719" w:rsidRDefault="005F241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41A" w:rsidRPr="009F3719" w:rsidRDefault="005F241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41A" w:rsidRPr="009F3719" w:rsidRDefault="005F241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41A" w:rsidRPr="009F3719" w:rsidRDefault="005F241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241A" w:rsidRPr="009F3719" w:rsidRDefault="005F241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1A" w:rsidRPr="009F3719" w:rsidRDefault="005F241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1A" w:rsidRPr="009F3719" w:rsidRDefault="005F241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1A" w:rsidRPr="009F3719" w:rsidRDefault="005F241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1A" w:rsidRPr="009F3719" w:rsidRDefault="005F241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1A" w:rsidRPr="009F3719" w:rsidRDefault="005F241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1A" w:rsidRPr="009F3719" w:rsidRDefault="005F241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392B9A" w:rsidTr="001E08A7">
        <w:trPr>
          <w:trHeight w:val="584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9A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9A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9A" w:rsidRDefault="00392B9A" w:rsidP="009F37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B9A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9A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9A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9A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B9A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9A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9A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9A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9A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9A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9A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47A7D" w:rsidRDefault="00747A7D" w:rsidP="009F3719"/>
    <w:p w:rsidR="00285CCD" w:rsidRDefault="00285CCD" w:rsidP="009F3719"/>
    <w:p w:rsidR="00392B9A" w:rsidRPr="00515840" w:rsidRDefault="00392B9A" w:rsidP="009F3719">
      <w:pPr>
        <w:ind w:left="2835"/>
        <w:rPr>
          <w:sz w:val="22"/>
          <w:szCs w:val="22"/>
        </w:rPr>
      </w:pPr>
      <w:r w:rsidRPr="00515840">
        <w:rPr>
          <w:sz w:val="22"/>
          <w:szCs w:val="22"/>
        </w:rPr>
        <w:t>Продолжение таблицы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850"/>
        <w:gridCol w:w="993"/>
        <w:gridCol w:w="708"/>
        <w:gridCol w:w="993"/>
      </w:tblGrid>
      <w:tr w:rsidR="00392B9A" w:rsidTr="00EE4D0B">
        <w:trPr>
          <w:trHeight w:val="691"/>
        </w:trPr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9A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Показатель заболеваемости  </w:t>
            </w:r>
          </w:p>
          <w:p w:rsidR="00392B9A" w:rsidRDefault="00A728B8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на 10 000 населения</w:t>
            </w:r>
            <w:bookmarkStart w:id="0" w:name="_GoBack"/>
            <w:bookmarkEnd w:id="0"/>
            <w:r w:rsidR="00392B9A">
              <w:rPr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9E0769" w:rsidRPr="002B1D76">
              <w:rPr>
                <w:b/>
                <w:color w:val="000000"/>
                <w:sz w:val="18"/>
                <w:szCs w:val="18"/>
              </w:rPr>
              <w:t>в том числе</w:t>
            </w:r>
            <w:r w:rsidR="009E0769"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392B9A" w:rsidTr="00EE4D0B">
        <w:trPr>
          <w:trHeight w:val="7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Default="009E0769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  <w:p w:rsidR="00392B9A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9A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динамика за сутки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9A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взрослые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9A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динамика за сутки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9A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дети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9A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динамика за сутки</w:t>
            </w:r>
          </w:p>
        </w:tc>
      </w:tr>
      <w:tr w:rsidR="005F241A" w:rsidTr="005F241A">
        <w:trPr>
          <w:trHeight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1A" w:rsidRPr="009F3719" w:rsidRDefault="005F241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1A" w:rsidRPr="009F3719" w:rsidRDefault="005F241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1A" w:rsidRPr="009F3719" w:rsidRDefault="005F241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1A" w:rsidRPr="009F3719" w:rsidRDefault="005F241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1A" w:rsidRPr="009F3719" w:rsidRDefault="005F241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1A" w:rsidRPr="009F3719" w:rsidRDefault="005F241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71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392B9A" w:rsidTr="00EE4D0B">
        <w:trPr>
          <w:trHeight w:val="7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9A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9A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9A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9A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9A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9A" w:rsidRDefault="00392B9A" w:rsidP="009F37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92B9A" w:rsidRDefault="00392B9A" w:rsidP="00956E64"/>
    <w:p w:rsidR="00392B9A" w:rsidRDefault="00392B9A" w:rsidP="00956E64"/>
    <w:p w:rsidR="00392B9A" w:rsidRDefault="00392B9A" w:rsidP="00956E64"/>
    <w:sectPr w:rsidR="00392B9A" w:rsidSect="00285CC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FEA"/>
    <w:rsid w:val="00004213"/>
    <w:rsid w:val="000536F7"/>
    <w:rsid w:val="000F178A"/>
    <w:rsid w:val="00175D02"/>
    <w:rsid w:val="0018472B"/>
    <w:rsid w:val="001A5E7D"/>
    <w:rsid w:val="001E08A7"/>
    <w:rsid w:val="001F3062"/>
    <w:rsid w:val="00285CCD"/>
    <w:rsid w:val="002920ED"/>
    <w:rsid w:val="00292FE8"/>
    <w:rsid w:val="002B1D76"/>
    <w:rsid w:val="00392B9A"/>
    <w:rsid w:val="00392DD1"/>
    <w:rsid w:val="0042319D"/>
    <w:rsid w:val="004E6339"/>
    <w:rsid w:val="004F2F05"/>
    <w:rsid w:val="0050205F"/>
    <w:rsid w:val="005045DF"/>
    <w:rsid w:val="005100A2"/>
    <w:rsid w:val="00515840"/>
    <w:rsid w:val="00535DA7"/>
    <w:rsid w:val="005F241A"/>
    <w:rsid w:val="00640CB9"/>
    <w:rsid w:val="0068592A"/>
    <w:rsid w:val="00747A7D"/>
    <w:rsid w:val="00777A95"/>
    <w:rsid w:val="007D42C8"/>
    <w:rsid w:val="0083743B"/>
    <w:rsid w:val="00837D9C"/>
    <w:rsid w:val="008C5CD1"/>
    <w:rsid w:val="00936442"/>
    <w:rsid w:val="00950A60"/>
    <w:rsid w:val="00956E64"/>
    <w:rsid w:val="009C5BF6"/>
    <w:rsid w:val="009E0769"/>
    <w:rsid w:val="009E3FA6"/>
    <w:rsid w:val="009F2309"/>
    <w:rsid w:val="009F3719"/>
    <w:rsid w:val="00A16540"/>
    <w:rsid w:val="00A355D7"/>
    <w:rsid w:val="00A50E98"/>
    <w:rsid w:val="00A728B8"/>
    <w:rsid w:val="00B165D8"/>
    <w:rsid w:val="00B42FEA"/>
    <w:rsid w:val="00B52EDC"/>
    <w:rsid w:val="00B667CA"/>
    <w:rsid w:val="00B83252"/>
    <w:rsid w:val="00C359CC"/>
    <w:rsid w:val="00C7592D"/>
    <w:rsid w:val="00CA1E3D"/>
    <w:rsid w:val="00D17B71"/>
    <w:rsid w:val="00D317B3"/>
    <w:rsid w:val="00DA092C"/>
    <w:rsid w:val="00EE4D0B"/>
    <w:rsid w:val="00F46CEA"/>
    <w:rsid w:val="00FD2D1D"/>
    <w:rsid w:val="00F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EA"/>
    <w:pPr>
      <w:jc w:val="both"/>
    </w:pPr>
    <w:rPr>
      <w:rFonts w:ascii="Times New Roman" w:eastAsia="Times New Roman" w:hAnsi="Times New Roman"/>
      <w:position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1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22</cp:revision>
  <dcterms:created xsi:type="dcterms:W3CDTF">2018-11-29T13:43:00Z</dcterms:created>
  <dcterms:modified xsi:type="dcterms:W3CDTF">2019-01-31T06:49:00Z</dcterms:modified>
</cp:coreProperties>
</file>