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41" w:rsidRPr="00423B25" w:rsidRDefault="002662AB" w:rsidP="002662AB">
      <w:pPr>
        <w:ind w:left="5040" w:firstLine="72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="00285F41" w:rsidRPr="00423B25">
        <w:rPr>
          <w:rFonts w:ascii="Times New Roman" w:hAnsi="Times New Roman"/>
          <w:sz w:val="27"/>
          <w:szCs w:val="27"/>
          <w:lang w:val="ru-RU"/>
        </w:rPr>
        <w:t>Приложение 3</w:t>
      </w:r>
    </w:p>
    <w:p w:rsidR="00285F41" w:rsidRPr="00423B25" w:rsidRDefault="00285F41" w:rsidP="00D9525D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423B25">
        <w:rPr>
          <w:rFonts w:ascii="Times New Roman" w:hAnsi="Times New Roman"/>
          <w:sz w:val="27"/>
          <w:szCs w:val="27"/>
          <w:lang w:val="ru-RU"/>
        </w:rPr>
        <w:tab/>
      </w:r>
      <w:r w:rsidRPr="00423B25">
        <w:rPr>
          <w:rFonts w:ascii="Times New Roman" w:hAnsi="Times New Roman"/>
          <w:sz w:val="27"/>
          <w:szCs w:val="27"/>
          <w:lang w:val="ru-RU"/>
        </w:rPr>
        <w:tab/>
      </w:r>
      <w:r w:rsidRPr="00423B25">
        <w:rPr>
          <w:rFonts w:ascii="Times New Roman" w:hAnsi="Times New Roman"/>
          <w:sz w:val="27"/>
          <w:szCs w:val="27"/>
          <w:lang w:val="ru-RU"/>
        </w:rPr>
        <w:tab/>
      </w:r>
      <w:r w:rsidRPr="00423B25">
        <w:rPr>
          <w:rFonts w:ascii="Times New Roman" w:hAnsi="Times New Roman"/>
          <w:sz w:val="27"/>
          <w:szCs w:val="27"/>
          <w:lang w:val="ru-RU"/>
        </w:rPr>
        <w:tab/>
      </w:r>
      <w:r w:rsidRPr="00423B25">
        <w:rPr>
          <w:rFonts w:ascii="Times New Roman" w:hAnsi="Times New Roman"/>
          <w:sz w:val="27"/>
          <w:szCs w:val="27"/>
          <w:lang w:val="ru-RU"/>
        </w:rPr>
        <w:tab/>
      </w:r>
      <w:r w:rsidRPr="00423B25">
        <w:rPr>
          <w:rFonts w:ascii="Times New Roman" w:hAnsi="Times New Roman"/>
          <w:sz w:val="27"/>
          <w:szCs w:val="27"/>
          <w:lang w:val="ru-RU"/>
        </w:rPr>
        <w:tab/>
      </w:r>
      <w:r w:rsidRPr="00423B25">
        <w:rPr>
          <w:rFonts w:ascii="Times New Roman" w:hAnsi="Times New Roman"/>
          <w:sz w:val="27"/>
          <w:szCs w:val="27"/>
          <w:lang w:val="ru-RU"/>
        </w:rPr>
        <w:tab/>
      </w:r>
      <w:r w:rsidRPr="00423B25">
        <w:rPr>
          <w:rFonts w:ascii="Times New Roman" w:hAnsi="Times New Roman"/>
          <w:sz w:val="27"/>
          <w:szCs w:val="27"/>
          <w:lang w:val="ru-RU"/>
        </w:rPr>
        <w:tab/>
      </w:r>
      <w:r w:rsidR="002662AB"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Pr="00423B25">
        <w:rPr>
          <w:rFonts w:ascii="Times New Roman" w:hAnsi="Times New Roman"/>
          <w:sz w:val="27"/>
          <w:szCs w:val="27"/>
          <w:lang w:val="ru-RU"/>
        </w:rPr>
        <w:t>к Порядку ведения</w:t>
      </w:r>
    </w:p>
    <w:p w:rsidR="00285F41" w:rsidRDefault="002662AB" w:rsidP="002662AB">
      <w:pPr>
        <w:ind w:left="5040" w:firstLine="72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="00285F41" w:rsidRPr="00423B25">
        <w:rPr>
          <w:rFonts w:ascii="Times New Roman" w:hAnsi="Times New Roman"/>
          <w:sz w:val="27"/>
          <w:szCs w:val="27"/>
          <w:lang w:val="ru-RU"/>
        </w:rPr>
        <w:t>Наследственн</w:t>
      </w:r>
      <w:r w:rsidR="00D9525D" w:rsidRPr="00423B25">
        <w:rPr>
          <w:rFonts w:ascii="Times New Roman" w:hAnsi="Times New Roman"/>
          <w:sz w:val="27"/>
          <w:szCs w:val="27"/>
          <w:lang w:val="ru-RU"/>
        </w:rPr>
        <w:t>ого</w:t>
      </w:r>
      <w:r w:rsidR="00285F41" w:rsidRPr="00423B25">
        <w:rPr>
          <w:rFonts w:ascii="Times New Roman" w:hAnsi="Times New Roman"/>
          <w:sz w:val="27"/>
          <w:szCs w:val="27"/>
          <w:lang w:val="ru-RU"/>
        </w:rPr>
        <w:t xml:space="preserve"> реестр</w:t>
      </w:r>
      <w:r w:rsidR="00D9525D" w:rsidRPr="00423B25">
        <w:rPr>
          <w:rFonts w:ascii="Times New Roman" w:hAnsi="Times New Roman"/>
          <w:sz w:val="27"/>
          <w:szCs w:val="27"/>
          <w:lang w:val="ru-RU"/>
        </w:rPr>
        <w:t>а</w:t>
      </w:r>
    </w:p>
    <w:p w:rsidR="002662AB" w:rsidRPr="00A254D5" w:rsidRDefault="002662AB" w:rsidP="002662AB">
      <w:pPr>
        <w:ind w:left="57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(п.п. 2.3, 2.4, 2.6, 2.9 </w:t>
      </w:r>
      <w:r w:rsidRPr="002662AB">
        <w:rPr>
          <w:rFonts w:ascii="Times New Roman" w:hAnsi="Times New Roman"/>
          <w:sz w:val="27"/>
          <w:szCs w:val="27"/>
          <w:lang w:val="ru-RU"/>
        </w:rPr>
        <w:t>Порядка</w:t>
      </w:r>
      <w:r>
        <w:rPr>
          <w:rFonts w:ascii="Times New Roman" w:hAnsi="Times New Roman"/>
          <w:sz w:val="27"/>
          <w:szCs w:val="27"/>
        </w:rPr>
        <w:t>)</w:t>
      </w:r>
    </w:p>
    <w:p w:rsidR="002662AB" w:rsidRPr="00423B25" w:rsidRDefault="002662AB" w:rsidP="00423B25">
      <w:pPr>
        <w:ind w:left="5760" w:firstLine="72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285F41" w:rsidRPr="00423B25" w:rsidRDefault="00285F41" w:rsidP="001C03FE">
      <w:pPr>
        <w:pStyle w:val="a5"/>
        <w:spacing w:before="0"/>
        <w:ind w:firstLine="0"/>
        <w:rPr>
          <w:rFonts w:ascii="Times New Roman" w:hAnsi="Times New Roman"/>
          <w:sz w:val="27"/>
          <w:szCs w:val="27"/>
          <w:lang w:val="ru-RU"/>
        </w:rPr>
      </w:pPr>
    </w:p>
    <w:p w:rsidR="00285F41" w:rsidRPr="00C409FA" w:rsidRDefault="00285F41" w:rsidP="001C03FE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C409FA">
        <w:rPr>
          <w:rFonts w:ascii="Times New Roman" w:hAnsi="Times New Roman"/>
          <w:sz w:val="20"/>
          <w:lang w:val="ru-RU"/>
        </w:rPr>
        <w:t>Исходящий</w:t>
      </w:r>
      <w:r w:rsidR="001F59AA" w:rsidRPr="00C409FA">
        <w:rPr>
          <w:rFonts w:ascii="Times New Roman" w:hAnsi="Times New Roman"/>
          <w:sz w:val="20"/>
          <w:lang w:val="ru-RU"/>
        </w:rPr>
        <w:t xml:space="preserve"> номер__________</w:t>
      </w:r>
    </w:p>
    <w:p w:rsidR="001F59AA" w:rsidRDefault="001F59AA" w:rsidP="001C03FE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C409FA">
        <w:rPr>
          <w:rFonts w:ascii="Times New Roman" w:hAnsi="Times New Roman"/>
          <w:sz w:val="20"/>
          <w:lang w:val="ru-RU"/>
        </w:rPr>
        <w:t>Дата ____ _____________</w:t>
      </w:r>
    </w:p>
    <w:p w:rsidR="00796C11" w:rsidRPr="00C409FA" w:rsidRDefault="00796C11" w:rsidP="001C03FE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</w:p>
    <w:p w:rsidR="00285F41" w:rsidRPr="00C81963" w:rsidRDefault="00285F41" w:rsidP="00C81963">
      <w:pPr>
        <w:pStyle w:val="ae"/>
        <w:spacing w:before="0" w:after="0"/>
        <w:rPr>
          <w:rFonts w:ascii="Times New Roman" w:hAnsi="Times New Roman"/>
          <w:sz w:val="27"/>
          <w:szCs w:val="27"/>
          <w:lang w:val="ru-RU"/>
        </w:rPr>
      </w:pPr>
      <w:r w:rsidRPr="00C81963">
        <w:rPr>
          <w:rFonts w:ascii="Times New Roman" w:hAnsi="Times New Roman"/>
          <w:sz w:val="27"/>
          <w:szCs w:val="27"/>
          <w:lang w:val="ru-RU"/>
        </w:rPr>
        <w:t>Заявление</w:t>
      </w:r>
      <w:r w:rsidR="001F59AA" w:rsidRPr="00C8196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1F59AA" w:rsidRPr="00C81963">
        <w:rPr>
          <w:rFonts w:ascii="Times New Roman" w:hAnsi="Times New Roman"/>
          <w:sz w:val="27"/>
          <w:szCs w:val="27"/>
          <w:lang w:val="ru-RU"/>
        </w:rPr>
        <w:br/>
      </w:r>
      <w:r w:rsidRPr="00C81963">
        <w:rPr>
          <w:rFonts w:ascii="Times New Roman" w:hAnsi="Times New Roman"/>
          <w:sz w:val="27"/>
          <w:szCs w:val="27"/>
          <w:lang w:val="ru-RU"/>
        </w:rPr>
        <w:t>о</w:t>
      </w:r>
      <w:r w:rsidR="00EA7109" w:rsidRPr="00C8196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C81963">
        <w:rPr>
          <w:rFonts w:ascii="Times New Roman" w:hAnsi="Times New Roman"/>
          <w:sz w:val="27"/>
          <w:szCs w:val="27"/>
          <w:lang w:val="ru-RU"/>
        </w:rPr>
        <w:t>регистрации</w:t>
      </w:r>
      <w:r w:rsidR="00EA7109" w:rsidRPr="00C8196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C81963">
        <w:rPr>
          <w:rFonts w:ascii="Times New Roman" w:hAnsi="Times New Roman"/>
          <w:sz w:val="27"/>
          <w:szCs w:val="27"/>
          <w:lang w:val="ru-RU"/>
        </w:rPr>
        <w:t>изменения</w:t>
      </w:r>
      <w:r w:rsidR="005908AF" w:rsidRPr="00C8196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C81963">
        <w:rPr>
          <w:rFonts w:ascii="Times New Roman" w:hAnsi="Times New Roman"/>
          <w:sz w:val="27"/>
          <w:szCs w:val="27"/>
          <w:lang w:val="ru-RU"/>
        </w:rPr>
        <w:t>и</w:t>
      </w:r>
      <w:r w:rsidR="00EA7109" w:rsidRPr="00C8196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C81963">
        <w:rPr>
          <w:rFonts w:ascii="Times New Roman" w:hAnsi="Times New Roman"/>
          <w:sz w:val="27"/>
          <w:szCs w:val="27"/>
          <w:lang w:val="ru-RU"/>
        </w:rPr>
        <w:t>отмены</w:t>
      </w:r>
      <w:r w:rsidR="00EA7109" w:rsidRPr="00C8196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C81963">
        <w:rPr>
          <w:rFonts w:ascii="Times New Roman" w:hAnsi="Times New Roman"/>
          <w:sz w:val="27"/>
          <w:szCs w:val="27"/>
          <w:lang w:val="ru-RU"/>
        </w:rPr>
        <w:t>завещаний,</w:t>
      </w:r>
      <w:r w:rsidR="00EA7109" w:rsidRPr="00C81963">
        <w:rPr>
          <w:rFonts w:ascii="Times New Roman" w:hAnsi="Times New Roman"/>
          <w:sz w:val="27"/>
          <w:szCs w:val="27"/>
          <w:lang w:val="ru-RU"/>
        </w:rPr>
        <w:t xml:space="preserve">  </w:t>
      </w:r>
      <w:r w:rsidRPr="00C81963">
        <w:rPr>
          <w:rFonts w:ascii="Times New Roman" w:hAnsi="Times New Roman"/>
          <w:sz w:val="27"/>
          <w:szCs w:val="27"/>
          <w:lang w:val="ru-RU"/>
        </w:rPr>
        <w:t>изменения</w:t>
      </w:r>
      <w:r w:rsidR="005908AF" w:rsidRPr="00C8196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C81963">
        <w:rPr>
          <w:rFonts w:ascii="Times New Roman" w:hAnsi="Times New Roman"/>
          <w:sz w:val="27"/>
          <w:szCs w:val="27"/>
          <w:lang w:val="ru-RU"/>
        </w:rPr>
        <w:t>и</w:t>
      </w:r>
      <w:r w:rsidR="005908AF" w:rsidRPr="00C81963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EA7109" w:rsidRPr="00C81963" w:rsidRDefault="009C2A24" w:rsidP="00C81963">
      <w:pPr>
        <w:pStyle w:val="ae"/>
        <w:spacing w:before="0" w:after="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расторжения</w:t>
      </w:r>
      <w:r w:rsidR="001A3FFE" w:rsidRPr="00C8196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85F41" w:rsidRPr="00C81963">
        <w:rPr>
          <w:rFonts w:ascii="Times New Roman" w:hAnsi="Times New Roman"/>
          <w:sz w:val="27"/>
          <w:szCs w:val="27"/>
          <w:lang w:val="ru-RU"/>
        </w:rPr>
        <w:t>наследственных договоров</w:t>
      </w:r>
    </w:p>
    <w:p w:rsidR="00EA7109" w:rsidRPr="00C409FA" w:rsidRDefault="00EA7109" w:rsidP="00285F41">
      <w:pPr>
        <w:pBdr>
          <w:bottom w:val="thinThickSmallGap" w:sz="24" w:space="1" w:color="auto"/>
        </w:pBdr>
        <w:tabs>
          <w:tab w:val="left" w:pos="3828"/>
          <w:tab w:val="left" w:pos="7088"/>
          <w:tab w:val="left" w:pos="9923"/>
        </w:tabs>
        <w:ind w:left="-102" w:right="-143"/>
        <w:rPr>
          <w:rFonts w:ascii="Times New Roman" w:hAnsi="Times New Roman"/>
          <w:sz w:val="8"/>
          <w:szCs w:val="8"/>
          <w:lang w:val="ru-RU"/>
        </w:rPr>
      </w:pPr>
    </w:p>
    <w:p w:rsidR="00EA7109" w:rsidRPr="00C409FA" w:rsidRDefault="00EA7109" w:rsidP="00EA7109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2"/>
          <w:szCs w:val="2"/>
          <w:lang w:val="ru-RU"/>
        </w:rPr>
      </w:pPr>
    </w:p>
    <w:tbl>
      <w:tblPr>
        <w:tblW w:w="9889" w:type="dxa"/>
        <w:tblLook w:val="01E0"/>
      </w:tblPr>
      <w:tblGrid>
        <w:gridCol w:w="7905"/>
        <w:gridCol w:w="1984"/>
      </w:tblGrid>
      <w:tr w:rsidR="00EA7109" w:rsidRPr="00C409FA" w:rsidTr="00463D8D">
        <w:trPr>
          <w:trHeight w:hRule="exact" w:val="318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EA7109" w:rsidRPr="00C409FA" w:rsidRDefault="00285F41" w:rsidP="00285F41">
            <w:pPr>
              <w:tabs>
                <w:tab w:val="left" w:pos="3828"/>
                <w:tab w:val="left" w:pos="7088"/>
                <w:tab w:val="left" w:pos="9923"/>
              </w:tabs>
              <w:ind w:left="-84" w:right="-192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Регистрационный номер</w:t>
            </w:r>
            <w:r w:rsidR="00EA7109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 xml:space="preserve">завещания 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>(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наследственного договора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>)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="00EA7109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Наследственном реестре</w:t>
            </w:r>
            <w:r w:rsidR="00EA7109" w:rsidRPr="00C409FA">
              <w:rPr>
                <w:rFonts w:ascii="Times New Roman" w:hAnsi="Times New Roman"/>
                <w:sz w:val="20"/>
                <w:lang w:val="ru-RU"/>
              </w:rPr>
              <w:t xml:space="preserve"> реєстрі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9" w:rsidRPr="00C409FA" w:rsidRDefault="00EA7109" w:rsidP="00EA7109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EA7109" w:rsidRPr="00C409FA" w:rsidRDefault="00EA7109" w:rsidP="00285F41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02" w:right="-143"/>
        <w:rPr>
          <w:rFonts w:ascii="Times New Roman" w:hAnsi="Times New Roman"/>
          <w:sz w:val="2"/>
          <w:szCs w:val="2"/>
          <w:lang w:val="ru-RU"/>
        </w:rPr>
      </w:pPr>
    </w:p>
    <w:p w:rsidR="00EA7109" w:rsidRPr="00C409FA" w:rsidRDefault="00285F41" w:rsidP="00EA7109">
      <w:pPr>
        <w:rPr>
          <w:rFonts w:ascii="Times New Roman" w:hAnsi="Times New Roman"/>
          <w:bCs/>
          <w:sz w:val="20"/>
          <w:lang w:val="ru-RU"/>
        </w:rPr>
      </w:pPr>
      <w:r w:rsidRPr="00C409FA"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EA7109" w:rsidRPr="00C409FA">
        <w:rPr>
          <w:rFonts w:ascii="Times New Roman" w:hAnsi="Times New Roman"/>
          <w:bCs/>
          <w:sz w:val="20"/>
          <w:lang w:val="ru-RU"/>
        </w:rPr>
        <w:t>о документ</w:t>
      </w:r>
      <w:r w:rsidRPr="00C409FA">
        <w:rPr>
          <w:rFonts w:ascii="Times New Roman" w:hAnsi="Times New Roman"/>
          <w:bCs/>
          <w:sz w:val="20"/>
          <w:lang w:val="ru-RU"/>
        </w:rPr>
        <w:t>е</w:t>
      </w:r>
      <w:r w:rsidR="00EA7109" w:rsidRPr="00C409FA">
        <w:rPr>
          <w:rFonts w:ascii="Times New Roman" w:hAnsi="Times New Roman"/>
          <w:bCs/>
          <w:sz w:val="20"/>
          <w:lang w:val="ru-RU"/>
        </w:rPr>
        <w:t xml:space="preserve">, на </w:t>
      </w:r>
      <w:r w:rsidRPr="00C409FA">
        <w:rPr>
          <w:rFonts w:ascii="Times New Roman" w:hAnsi="Times New Roman"/>
          <w:bCs/>
          <w:sz w:val="20"/>
          <w:lang w:val="ru-RU"/>
        </w:rPr>
        <w:t>основании</w:t>
      </w:r>
      <w:r w:rsidR="002E183C" w:rsidRPr="00C409FA">
        <w:rPr>
          <w:rFonts w:ascii="Times New Roman" w:hAnsi="Times New Roman"/>
          <w:bCs/>
          <w:sz w:val="20"/>
          <w:lang w:val="ru-RU"/>
        </w:rPr>
        <w:t xml:space="preserve"> </w:t>
      </w:r>
      <w:r w:rsidRPr="00C409FA">
        <w:rPr>
          <w:rFonts w:ascii="Times New Roman" w:hAnsi="Times New Roman"/>
          <w:bCs/>
          <w:sz w:val="20"/>
          <w:lang w:val="ru-RU"/>
        </w:rPr>
        <w:t>которого</w:t>
      </w:r>
      <w:r w:rsidR="002E183C" w:rsidRPr="00C409FA">
        <w:rPr>
          <w:rFonts w:ascii="Times New Roman" w:hAnsi="Times New Roman"/>
          <w:bCs/>
          <w:sz w:val="20"/>
          <w:lang w:val="ru-RU"/>
        </w:rPr>
        <w:t xml:space="preserve"> </w:t>
      </w:r>
      <w:r w:rsidR="00CC1B60" w:rsidRPr="00C409FA">
        <w:rPr>
          <w:rFonts w:ascii="Times New Roman" w:hAnsi="Times New Roman"/>
          <w:bCs/>
          <w:sz w:val="20"/>
          <w:lang w:val="ru-RU"/>
        </w:rPr>
        <w:t>вноси</w:t>
      </w:r>
      <w:r w:rsidRPr="00C409FA">
        <w:rPr>
          <w:rFonts w:ascii="Times New Roman" w:hAnsi="Times New Roman"/>
          <w:bCs/>
          <w:sz w:val="20"/>
          <w:lang w:val="ru-RU"/>
        </w:rPr>
        <w:t>тся</w:t>
      </w:r>
      <w:r w:rsidR="002E183C" w:rsidRPr="00C409FA">
        <w:rPr>
          <w:rFonts w:ascii="Times New Roman" w:hAnsi="Times New Roman"/>
          <w:bCs/>
          <w:sz w:val="20"/>
          <w:lang w:val="ru-RU"/>
        </w:rPr>
        <w:t xml:space="preserve"> </w:t>
      </w:r>
      <w:r w:rsidRPr="00C409FA">
        <w:rPr>
          <w:rFonts w:ascii="Times New Roman" w:hAnsi="Times New Roman"/>
          <w:bCs/>
          <w:sz w:val="20"/>
          <w:lang w:val="ru-RU"/>
        </w:rPr>
        <w:t>изменени</w:t>
      </w:r>
      <w:r w:rsidR="00CC1B60" w:rsidRPr="00C409FA">
        <w:rPr>
          <w:rFonts w:ascii="Times New Roman" w:hAnsi="Times New Roman"/>
          <w:bCs/>
          <w:sz w:val="20"/>
          <w:lang w:val="ru-RU"/>
        </w:rPr>
        <w:t>е</w:t>
      </w:r>
      <w:r w:rsidR="00EA7109" w:rsidRPr="00C409FA">
        <w:rPr>
          <w:rFonts w:ascii="Times New Roman" w:hAnsi="Times New Roman"/>
          <w:bCs/>
          <w:sz w:val="20"/>
          <w:lang w:val="ru-RU"/>
        </w:rPr>
        <w:t>/</w:t>
      </w:r>
      <w:r w:rsidRPr="00C409FA">
        <w:rPr>
          <w:rFonts w:ascii="Times New Roman" w:hAnsi="Times New Roman"/>
          <w:bCs/>
          <w:sz w:val="20"/>
          <w:lang w:val="ru-RU"/>
        </w:rPr>
        <w:t>отмена</w:t>
      </w:r>
      <w:r w:rsidR="001A3FFE" w:rsidRPr="00C409FA">
        <w:rPr>
          <w:rFonts w:ascii="Times New Roman" w:hAnsi="Times New Roman"/>
          <w:bCs/>
          <w:sz w:val="20"/>
          <w:lang w:val="ru-RU"/>
        </w:rPr>
        <w:t>/</w:t>
      </w:r>
      <w:r w:rsidRPr="00C409FA">
        <w:rPr>
          <w:rFonts w:ascii="Times New Roman" w:hAnsi="Times New Roman"/>
          <w:bCs/>
          <w:sz w:val="20"/>
          <w:lang w:val="ru-RU"/>
        </w:rPr>
        <w:t>расторжение</w:t>
      </w: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564"/>
        <w:gridCol w:w="138"/>
        <w:gridCol w:w="298"/>
        <w:gridCol w:w="325"/>
        <w:gridCol w:w="325"/>
        <w:gridCol w:w="27"/>
        <w:gridCol w:w="298"/>
        <w:gridCol w:w="12"/>
        <w:gridCol w:w="30"/>
        <w:gridCol w:w="322"/>
        <w:gridCol w:w="65"/>
        <w:gridCol w:w="154"/>
        <w:gridCol w:w="982"/>
        <w:gridCol w:w="425"/>
        <w:gridCol w:w="284"/>
        <w:gridCol w:w="47"/>
        <w:gridCol w:w="100"/>
        <w:gridCol w:w="179"/>
        <w:gridCol w:w="14"/>
        <w:gridCol w:w="80"/>
        <w:gridCol w:w="152"/>
        <w:gridCol w:w="142"/>
        <w:gridCol w:w="47"/>
        <w:gridCol w:w="275"/>
        <w:gridCol w:w="322"/>
        <w:gridCol w:w="570"/>
        <w:gridCol w:w="280"/>
        <w:gridCol w:w="534"/>
        <w:gridCol w:w="518"/>
        <w:gridCol w:w="425"/>
        <w:gridCol w:w="53"/>
        <w:gridCol w:w="41"/>
        <w:gridCol w:w="245"/>
        <w:gridCol w:w="43"/>
        <w:gridCol w:w="185"/>
        <w:gridCol w:w="52"/>
        <w:gridCol w:w="34"/>
        <w:gridCol w:w="311"/>
      </w:tblGrid>
      <w:tr w:rsidR="001A3FFE" w:rsidRPr="00C409FA" w:rsidTr="00CC1B60">
        <w:trPr>
          <w:gridAfter w:val="1"/>
          <w:wAfter w:w="311" w:type="dxa"/>
          <w:trHeight w:val="53"/>
        </w:trPr>
        <w:tc>
          <w:tcPr>
            <w:tcW w:w="9823" w:type="dxa"/>
            <w:gridSpan w:val="3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A3FFE" w:rsidRPr="00C409FA" w:rsidRDefault="001A3FFE" w:rsidP="00E42405">
            <w:pPr>
              <w:ind w:left="-18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1A3FFE" w:rsidRPr="00C409FA" w:rsidRDefault="001A3FFE" w:rsidP="00E42405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1A3FFE" w:rsidRPr="00C409FA" w:rsidRDefault="001A3FFE" w:rsidP="00E42405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A3FFE" w:rsidRPr="00C409FA" w:rsidTr="00E55551">
        <w:trPr>
          <w:gridAfter w:val="1"/>
          <w:wAfter w:w="311" w:type="dxa"/>
        </w:trPr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A3FFE" w:rsidRPr="00C409FA" w:rsidRDefault="001A3FFE" w:rsidP="00E4240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FFE" w:rsidRPr="00C409FA" w:rsidRDefault="001A3FFE" w:rsidP="00CC1B60">
            <w:pPr>
              <w:ind w:hanging="95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 xml:space="preserve">Тип </w:t>
            </w:r>
            <w:r w:rsidR="00285F41" w:rsidRPr="00C409FA">
              <w:rPr>
                <w:rFonts w:ascii="Times New Roman" w:hAnsi="Times New Roman"/>
                <w:sz w:val="20"/>
                <w:lang w:val="ru-RU"/>
              </w:rPr>
              <w:t>изменений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: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A3FFE" w:rsidRPr="00C409FA" w:rsidRDefault="00285F41" w:rsidP="00CC1B60">
            <w:pPr>
              <w:ind w:right="600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Изменение</w:t>
            </w:r>
          </w:p>
        </w:tc>
        <w:tc>
          <w:tcPr>
            <w:tcW w:w="322" w:type="dxa"/>
            <w:vAlign w:val="center"/>
          </w:tcPr>
          <w:p w:rsidR="001A3FFE" w:rsidRPr="00C409FA" w:rsidRDefault="001A3FFE" w:rsidP="00E4240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30" w:type="dxa"/>
            <w:gridSpan w:val="10"/>
            <w:tcBorders>
              <w:top w:val="nil"/>
              <w:bottom w:val="nil"/>
            </w:tcBorders>
            <w:vAlign w:val="center"/>
          </w:tcPr>
          <w:p w:rsidR="001A3FFE" w:rsidRPr="00C409FA" w:rsidRDefault="00285F41" w:rsidP="00E4240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отмена</w:t>
            </w:r>
          </w:p>
        </w:tc>
        <w:tc>
          <w:tcPr>
            <w:tcW w:w="341" w:type="dxa"/>
            <w:gridSpan w:val="3"/>
            <w:vAlign w:val="center"/>
          </w:tcPr>
          <w:p w:rsidR="001A3FFE" w:rsidRPr="00C409FA" w:rsidRDefault="001A3FFE" w:rsidP="00E4240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77" w:type="dxa"/>
            <w:gridSpan w:val="8"/>
            <w:tcBorders>
              <w:top w:val="nil"/>
              <w:bottom w:val="nil"/>
            </w:tcBorders>
            <w:vAlign w:val="center"/>
          </w:tcPr>
          <w:p w:rsidR="001A3FFE" w:rsidRPr="00C409FA" w:rsidRDefault="00285F41" w:rsidP="00CC1B60">
            <w:pPr>
              <w:ind w:right="375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расторжение</w:t>
            </w:r>
          </w:p>
        </w:tc>
        <w:tc>
          <w:tcPr>
            <w:tcW w:w="329" w:type="dxa"/>
            <w:gridSpan w:val="3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1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1A3FFE" w:rsidRPr="00C409FA" w:rsidTr="00CC1B60">
        <w:trPr>
          <w:gridAfter w:val="1"/>
          <w:wAfter w:w="311" w:type="dxa"/>
          <w:trHeight w:hRule="exact" w:val="79"/>
        </w:trPr>
        <w:tc>
          <w:tcPr>
            <w:tcW w:w="9823" w:type="dxa"/>
            <w:gridSpan w:val="3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CB69D3" w:rsidRPr="00C409FA" w:rsidTr="00E55551">
        <w:trPr>
          <w:gridAfter w:val="1"/>
          <w:wAfter w:w="311" w:type="dxa"/>
        </w:trPr>
        <w:tc>
          <w:tcPr>
            <w:tcW w:w="236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CB69D3" w:rsidRPr="00C409FA" w:rsidRDefault="00CB69D3" w:rsidP="00E4240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nil"/>
            </w:tcBorders>
          </w:tcPr>
          <w:p w:rsidR="00CB69D3" w:rsidRPr="00C409FA" w:rsidRDefault="00CB69D3" w:rsidP="00CC1B60">
            <w:pPr>
              <w:ind w:hanging="95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Вид документа: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B69D3" w:rsidRPr="00C409FA" w:rsidRDefault="00285F41" w:rsidP="00CC1B60">
            <w:pPr>
              <w:ind w:hanging="108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Завещание</w:t>
            </w:r>
          </w:p>
        </w:tc>
        <w:tc>
          <w:tcPr>
            <w:tcW w:w="298" w:type="dxa"/>
            <w:vAlign w:val="center"/>
          </w:tcPr>
          <w:p w:rsidR="00CB69D3" w:rsidRPr="00C409FA" w:rsidRDefault="00CB69D3" w:rsidP="00E4240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990" w:type="dxa"/>
            <w:gridSpan w:val="7"/>
            <w:tcBorders>
              <w:top w:val="nil"/>
              <w:bottom w:val="nil"/>
            </w:tcBorders>
            <w:vAlign w:val="center"/>
          </w:tcPr>
          <w:p w:rsidR="00CB69D3" w:rsidRPr="00C409FA" w:rsidRDefault="00285F41" w:rsidP="00CC1B60">
            <w:pPr>
              <w:ind w:left="77" w:right="-108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Завещание супругов</w:t>
            </w:r>
          </w:p>
        </w:tc>
        <w:tc>
          <w:tcPr>
            <w:tcW w:w="284" w:type="dxa"/>
            <w:vAlign w:val="center"/>
          </w:tcPr>
          <w:p w:rsidR="00CB69D3" w:rsidRPr="00C409FA" w:rsidRDefault="00CB69D3" w:rsidP="00E4240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024" w:type="dxa"/>
            <w:gridSpan w:val="18"/>
            <w:tcBorders>
              <w:top w:val="nil"/>
              <w:bottom w:val="nil"/>
            </w:tcBorders>
            <w:vAlign w:val="center"/>
          </w:tcPr>
          <w:p w:rsidR="00CB69D3" w:rsidRPr="00C409FA" w:rsidRDefault="00285F41" w:rsidP="00045967">
            <w:pPr>
              <w:ind w:left="611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Наследственный договор с</w:t>
            </w:r>
            <w:r w:rsidR="00CB69D3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участием супругов</w:t>
            </w:r>
          </w:p>
        </w:tc>
        <w:tc>
          <w:tcPr>
            <w:tcW w:w="314" w:type="dxa"/>
            <w:gridSpan w:val="4"/>
          </w:tcPr>
          <w:p w:rsidR="00CB69D3" w:rsidRPr="00C409FA" w:rsidRDefault="00CB69D3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B69D3" w:rsidRPr="00C409FA" w:rsidTr="00E55551">
        <w:trPr>
          <w:gridAfter w:val="1"/>
          <w:wAfter w:w="311" w:type="dxa"/>
        </w:trPr>
        <w:tc>
          <w:tcPr>
            <w:tcW w:w="236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CB69D3" w:rsidRPr="00C409FA" w:rsidRDefault="00CB69D3" w:rsidP="00E4240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nil"/>
              <w:right w:val="nil"/>
            </w:tcBorders>
          </w:tcPr>
          <w:p w:rsidR="00CB69D3" w:rsidRPr="00C409FA" w:rsidRDefault="00CB69D3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B69D3" w:rsidRPr="00C409FA" w:rsidRDefault="00285F41" w:rsidP="00CC1B60">
            <w:pPr>
              <w:ind w:hanging="105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Заявление</w:t>
            </w:r>
          </w:p>
        </w:tc>
        <w:tc>
          <w:tcPr>
            <w:tcW w:w="298" w:type="dxa"/>
            <w:vAlign w:val="center"/>
          </w:tcPr>
          <w:p w:rsidR="00CB69D3" w:rsidRPr="00C409FA" w:rsidRDefault="00CB69D3" w:rsidP="00E4240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990" w:type="dxa"/>
            <w:gridSpan w:val="7"/>
            <w:tcBorders>
              <w:top w:val="nil"/>
              <w:bottom w:val="nil"/>
            </w:tcBorders>
            <w:vAlign w:val="center"/>
          </w:tcPr>
          <w:p w:rsidR="00CB69D3" w:rsidRPr="00C409FA" w:rsidRDefault="00285F41" w:rsidP="001A3FFE">
            <w:pPr>
              <w:ind w:left="77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Наследственный до</w:t>
            </w:r>
            <w:r w:rsidR="00CC1B60" w:rsidRPr="00C409FA">
              <w:rPr>
                <w:rFonts w:ascii="Times New Roman" w:hAnsi="Times New Roman"/>
                <w:sz w:val="20"/>
                <w:lang w:val="ru-RU"/>
              </w:rPr>
              <w:t>г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овор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CB69D3" w:rsidRPr="00C409FA" w:rsidRDefault="00CB69D3" w:rsidP="00E4240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928" w:type="dxa"/>
            <w:gridSpan w:val="11"/>
            <w:tcBorders>
              <w:top w:val="nil"/>
              <w:bottom w:val="nil"/>
            </w:tcBorders>
            <w:vAlign w:val="center"/>
          </w:tcPr>
          <w:p w:rsidR="00CB69D3" w:rsidRPr="00C409FA" w:rsidRDefault="00285F41" w:rsidP="00045967">
            <w:pPr>
              <w:ind w:left="752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Секретное завещание</w:t>
            </w:r>
          </w:p>
        </w:tc>
        <w:tc>
          <w:tcPr>
            <w:tcW w:w="280" w:type="dxa"/>
            <w:vAlign w:val="center"/>
          </w:tcPr>
          <w:p w:rsidR="00CB69D3" w:rsidRPr="00C409FA" w:rsidRDefault="00CB69D3" w:rsidP="00203CAE">
            <w:pPr>
              <w:ind w:left="77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16" w:type="dxa"/>
            <w:gridSpan w:val="6"/>
            <w:tcBorders>
              <w:top w:val="nil"/>
              <w:bottom w:val="nil"/>
            </w:tcBorders>
            <w:vAlign w:val="center"/>
          </w:tcPr>
          <w:p w:rsidR="00CB69D3" w:rsidRPr="00C409FA" w:rsidRDefault="00285F41" w:rsidP="00285F41">
            <w:pPr>
              <w:ind w:left="77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 xml:space="preserve">Другой </w:t>
            </w:r>
            <w:r w:rsidR="00CB69D3" w:rsidRPr="00C409FA">
              <w:rPr>
                <w:rFonts w:ascii="Times New Roman" w:hAnsi="Times New Roman"/>
                <w:sz w:val="20"/>
                <w:lang w:val="ru-RU"/>
              </w:rPr>
              <w:t xml:space="preserve">документ </w:t>
            </w:r>
          </w:p>
        </w:tc>
        <w:tc>
          <w:tcPr>
            <w:tcW w:w="314" w:type="dxa"/>
            <w:gridSpan w:val="4"/>
          </w:tcPr>
          <w:p w:rsidR="00CB69D3" w:rsidRPr="00C409FA" w:rsidRDefault="00CB69D3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A3FFE" w:rsidRPr="00C409FA" w:rsidTr="00CC1B60">
        <w:trPr>
          <w:gridAfter w:val="1"/>
          <w:wAfter w:w="311" w:type="dxa"/>
          <w:trHeight w:val="53"/>
        </w:trPr>
        <w:tc>
          <w:tcPr>
            <w:tcW w:w="9823" w:type="dxa"/>
            <w:gridSpan w:val="3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A3FFE" w:rsidRPr="00C409FA" w:rsidTr="00CC1B60">
        <w:trPr>
          <w:gridAfter w:val="1"/>
          <w:wAfter w:w="311" w:type="dxa"/>
          <w:trHeight w:hRule="exact" w:val="238"/>
        </w:trPr>
        <w:tc>
          <w:tcPr>
            <w:tcW w:w="9823" w:type="dxa"/>
            <w:gridSpan w:val="38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:rsidR="001A3FFE" w:rsidRPr="00C409FA" w:rsidRDefault="00CC1B60" w:rsidP="00CC1B60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bCs/>
                <w:sz w:val="20"/>
                <w:lang w:val="ru-RU"/>
              </w:rPr>
              <w:t xml:space="preserve">Дополнительные сведения </w:t>
            </w:r>
            <w:r w:rsidR="00BD416D" w:rsidRPr="00C409FA">
              <w:rPr>
                <w:rFonts w:ascii="Times New Roman" w:hAnsi="Times New Roman"/>
                <w:bCs/>
                <w:sz w:val="20"/>
                <w:lang w:val="ru-RU"/>
              </w:rPr>
              <w:t>о документ</w:t>
            </w:r>
            <w:r w:rsidRPr="00C409FA">
              <w:rPr>
                <w:rFonts w:ascii="Times New Roman" w:hAnsi="Times New Roman"/>
                <w:bCs/>
                <w:sz w:val="20"/>
                <w:lang w:val="ru-RU"/>
              </w:rPr>
              <w:t>е</w:t>
            </w:r>
            <w:r w:rsidR="00BD416D" w:rsidRPr="00C409FA">
              <w:rPr>
                <w:rFonts w:ascii="Times New Roman" w:hAnsi="Times New Roman"/>
                <w:bCs/>
                <w:sz w:val="20"/>
                <w:lang w:val="ru-RU"/>
              </w:rPr>
              <w:t xml:space="preserve">, на </w:t>
            </w:r>
            <w:r w:rsidRPr="00C409FA">
              <w:rPr>
                <w:rFonts w:ascii="Times New Roman" w:hAnsi="Times New Roman"/>
                <w:bCs/>
                <w:sz w:val="20"/>
                <w:lang w:val="ru-RU"/>
              </w:rPr>
              <w:t>основании которого</w:t>
            </w:r>
            <w:r w:rsidR="002E183C" w:rsidRPr="00C409FA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bCs/>
                <w:sz w:val="20"/>
                <w:lang w:val="ru-RU"/>
              </w:rPr>
              <w:t>вносится</w:t>
            </w:r>
            <w:r w:rsidR="002E183C" w:rsidRPr="00C409FA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bCs/>
                <w:sz w:val="20"/>
                <w:lang w:val="ru-RU"/>
              </w:rPr>
              <w:t>изменение</w:t>
            </w:r>
            <w:r w:rsidR="00BD416D" w:rsidRPr="00C409FA">
              <w:rPr>
                <w:rFonts w:ascii="Times New Roman" w:hAnsi="Times New Roman"/>
                <w:bCs/>
                <w:sz w:val="20"/>
                <w:lang w:val="ru-RU"/>
              </w:rPr>
              <w:t>/</w:t>
            </w:r>
            <w:r w:rsidRPr="00C409FA">
              <w:rPr>
                <w:rFonts w:ascii="Times New Roman" w:hAnsi="Times New Roman"/>
                <w:bCs/>
                <w:sz w:val="20"/>
                <w:lang w:val="ru-RU"/>
              </w:rPr>
              <w:t>отмена</w:t>
            </w:r>
            <w:r w:rsidR="00BD416D" w:rsidRPr="00C409FA">
              <w:rPr>
                <w:rFonts w:ascii="Times New Roman" w:hAnsi="Times New Roman"/>
                <w:bCs/>
                <w:sz w:val="20"/>
                <w:lang w:val="ru-RU"/>
              </w:rPr>
              <w:t>/</w:t>
            </w:r>
            <w:r w:rsidRPr="00C409FA">
              <w:rPr>
                <w:rFonts w:ascii="Times New Roman" w:hAnsi="Times New Roman"/>
                <w:bCs/>
                <w:sz w:val="20"/>
                <w:lang w:val="ru-RU"/>
              </w:rPr>
              <w:t>расторжение</w:t>
            </w:r>
          </w:p>
        </w:tc>
      </w:tr>
      <w:tr w:rsidR="001A3FFE" w:rsidRPr="00C409FA" w:rsidTr="00CC1B60">
        <w:trPr>
          <w:gridAfter w:val="1"/>
          <w:wAfter w:w="311" w:type="dxa"/>
          <w:trHeight w:hRule="exact" w:val="283"/>
        </w:trPr>
        <w:tc>
          <w:tcPr>
            <w:tcW w:w="9823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A3FFE" w:rsidRPr="00C409FA" w:rsidTr="00CC1B60">
        <w:trPr>
          <w:gridAfter w:val="1"/>
          <w:wAfter w:w="311" w:type="dxa"/>
          <w:trHeight w:hRule="exact" w:val="57"/>
        </w:trPr>
        <w:tc>
          <w:tcPr>
            <w:tcW w:w="9823" w:type="dxa"/>
            <w:gridSpan w:val="3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A3FFE" w:rsidRPr="00C409FA" w:rsidTr="00E55551">
        <w:trPr>
          <w:gridAfter w:val="2"/>
          <w:wAfter w:w="345" w:type="dxa"/>
          <w:trHeight w:val="267"/>
        </w:trPr>
        <w:tc>
          <w:tcPr>
            <w:tcW w:w="22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A3FFE" w:rsidRPr="00C409FA" w:rsidRDefault="00CC1B60" w:rsidP="00E42405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5" w:type="dxa"/>
            <w:tcBorders>
              <w:right w:val="nil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A3FFE" w:rsidRPr="00C409FA" w:rsidRDefault="001A3FFE" w:rsidP="00CC1B60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CC1B60" w:rsidRPr="00C409FA">
              <w:rPr>
                <w:rFonts w:ascii="Times New Roman" w:hAnsi="Times New Roman"/>
                <w:sz w:val="20"/>
                <w:lang w:val="ru-RU"/>
              </w:rPr>
              <w:t>б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ланка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6" w:type="dxa"/>
            <w:gridSpan w:val="3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88" w:type="dxa"/>
            <w:gridSpan w:val="4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2" w:type="dxa"/>
            <w:gridSpan w:val="2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46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A3FFE" w:rsidRPr="00C409FA" w:rsidTr="00CC1B60">
        <w:trPr>
          <w:gridAfter w:val="1"/>
          <w:wAfter w:w="311" w:type="dxa"/>
          <w:trHeight w:hRule="exact" w:val="57"/>
        </w:trPr>
        <w:tc>
          <w:tcPr>
            <w:tcW w:w="982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A3FFE" w:rsidRPr="00C409FA" w:rsidTr="00E55551">
        <w:trPr>
          <w:gridAfter w:val="2"/>
          <w:wAfter w:w="345" w:type="dxa"/>
          <w:trHeight w:val="282"/>
        </w:trPr>
        <w:tc>
          <w:tcPr>
            <w:tcW w:w="22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A3FFE" w:rsidRPr="00C409FA" w:rsidRDefault="00CC1B60" w:rsidP="00E42405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5" w:type="dxa"/>
            <w:tcBorders>
              <w:right w:val="nil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7" w:type="dxa"/>
            <w:gridSpan w:val="3"/>
            <w:tcBorders>
              <w:right w:val="nil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A3FFE" w:rsidRPr="00C409FA" w:rsidRDefault="001A3FFE" w:rsidP="00C409FA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CC1B60" w:rsidRPr="00C409FA">
              <w:rPr>
                <w:rFonts w:ascii="Times New Roman" w:hAnsi="Times New Roman"/>
                <w:sz w:val="20"/>
                <w:lang w:val="ru-RU"/>
              </w:rPr>
              <w:t>б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ланка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6" w:type="dxa"/>
            <w:gridSpan w:val="3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88" w:type="dxa"/>
            <w:gridSpan w:val="4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2" w:type="dxa"/>
            <w:gridSpan w:val="2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46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A3FFE" w:rsidRPr="00C409FA" w:rsidTr="00CC1B60">
        <w:trPr>
          <w:gridAfter w:val="1"/>
          <w:wAfter w:w="311" w:type="dxa"/>
          <w:trHeight w:hRule="exact" w:val="57"/>
        </w:trPr>
        <w:tc>
          <w:tcPr>
            <w:tcW w:w="982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A3FFE" w:rsidRPr="00C409FA" w:rsidTr="00E55551">
        <w:trPr>
          <w:gridAfter w:val="2"/>
          <w:wAfter w:w="345" w:type="dxa"/>
          <w:trHeight w:val="281"/>
        </w:trPr>
        <w:tc>
          <w:tcPr>
            <w:tcW w:w="22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A3FFE" w:rsidRPr="00C409FA" w:rsidRDefault="00CC1B60" w:rsidP="00E42405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5" w:type="dxa"/>
            <w:tcBorders>
              <w:right w:val="nil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7" w:type="dxa"/>
            <w:gridSpan w:val="3"/>
            <w:tcBorders>
              <w:right w:val="nil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A3FFE" w:rsidRPr="00C409FA" w:rsidRDefault="001A3FFE" w:rsidP="00CC1B60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gridSpan w:val="4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4" w:type="dxa"/>
            <w:gridSpan w:val="3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2" w:type="dxa"/>
            <w:gridSpan w:val="2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46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A3FFE" w:rsidRPr="00C409FA" w:rsidTr="00CC1B60">
        <w:trPr>
          <w:gridAfter w:val="1"/>
          <w:wAfter w:w="311" w:type="dxa"/>
          <w:trHeight w:hRule="exact" w:val="57"/>
        </w:trPr>
        <w:tc>
          <w:tcPr>
            <w:tcW w:w="982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A3FFE" w:rsidRPr="00C409FA" w:rsidTr="00E55551">
        <w:trPr>
          <w:gridAfter w:val="1"/>
          <w:wAfter w:w="311" w:type="dxa"/>
          <w:trHeight w:val="281"/>
        </w:trPr>
        <w:tc>
          <w:tcPr>
            <w:tcW w:w="3794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1A3FFE" w:rsidRPr="00C409FA" w:rsidRDefault="00CC1B60" w:rsidP="00CC1B60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Номер в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реестре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нотариальных действий</w:t>
            </w:r>
          </w:p>
        </w:tc>
        <w:tc>
          <w:tcPr>
            <w:tcW w:w="1738" w:type="dxa"/>
            <w:gridSpan w:val="4"/>
            <w:tcBorders>
              <w:right w:val="nil"/>
            </w:tcBorders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95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A3FFE" w:rsidRPr="00C409FA" w:rsidRDefault="00CC1B60" w:rsidP="00CC1B6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Дата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удостоверения</w:t>
            </w:r>
            <w:r w:rsidR="00045967">
              <w:rPr>
                <w:rFonts w:ascii="Times New Roman" w:hAnsi="Times New Roman"/>
                <w:sz w:val="20"/>
                <w:lang w:val="ru-RU"/>
              </w:rPr>
              <w:t>/вы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>дач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518" w:type="dxa"/>
            <w:vAlign w:val="bottom"/>
          </w:tcPr>
          <w:p w:rsidR="001A3FFE" w:rsidRPr="00C409FA" w:rsidRDefault="00CC1B60" w:rsidP="00E4240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19" w:type="dxa"/>
            <w:gridSpan w:val="3"/>
            <w:vAlign w:val="bottom"/>
          </w:tcPr>
          <w:p w:rsidR="001A3FFE" w:rsidRPr="00C409FA" w:rsidRDefault="001A3FFE" w:rsidP="00E4240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559" w:type="dxa"/>
            <w:gridSpan w:val="5"/>
            <w:vAlign w:val="bottom"/>
          </w:tcPr>
          <w:p w:rsidR="001A3FFE" w:rsidRPr="00C409FA" w:rsidRDefault="00CC1B60" w:rsidP="00E4240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1A3FFE" w:rsidRPr="00C409FA" w:rsidTr="00CC1B60">
        <w:trPr>
          <w:gridAfter w:val="1"/>
          <w:wAfter w:w="311" w:type="dxa"/>
          <w:trHeight w:hRule="exact" w:val="73"/>
        </w:trPr>
        <w:tc>
          <w:tcPr>
            <w:tcW w:w="9823" w:type="dxa"/>
            <w:gridSpan w:val="3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A3FFE" w:rsidRPr="00C409FA" w:rsidRDefault="001A3FFE" w:rsidP="00E42405">
            <w:pPr>
              <w:ind w:left="-180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1A3FFE" w:rsidRPr="00C409FA" w:rsidRDefault="001A3FFE" w:rsidP="00E42405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CC1B60" w:rsidRPr="00C409FA" w:rsidTr="00E55551"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A3FFE" w:rsidRPr="00C409FA" w:rsidRDefault="001A3FFE" w:rsidP="00E4240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987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A3FFE" w:rsidRPr="00C409FA" w:rsidRDefault="00CC1B60" w:rsidP="00E42405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Нотари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>альна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я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контора</w:t>
            </w:r>
          </w:p>
        </w:tc>
        <w:tc>
          <w:tcPr>
            <w:tcW w:w="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992" w:type="dxa"/>
            <w:gridSpan w:val="6"/>
            <w:tcBorders>
              <w:top w:val="nil"/>
              <w:bottom w:val="nil"/>
            </w:tcBorders>
          </w:tcPr>
          <w:p w:rsidR="001A3FFE" w:rsidRPr="00C409FA" w:rsidRDefault="00CC1B60" w:rsidP="00E42405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Нотариус</w:t>
            </w:r>
          </w:p>
        </w:tc>
        <w:tc>
          <w:tcPr>
            <w:tcW w:w="425" w:type="dxa"/>
            <w:gridSpan w:val="4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3" w:type="dxa"/>
            <w:gridSpan w:val="9"/>
            <w:tcBorders>
              <w:top w:val="nil"/>
              <w:bottom w:val="nil"/>
              <w:right w:val="single" w:sz="2" w:space="0" w:color="auto"/>
            </w:tcBorders>
          </w:tcPr>
          <w:p w:rsidR="001A3FFE" w:rsidRPr="00C409FA" w:rsidRDefault="00CC1B60" w:rsidP="00CC1B60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Другой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удостоверительный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орган</w:t>
            </w:r>
          </w:p>
        </w:tc>
        <w:tc>
          <w:tcPr>
            <w:tcW w:w="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1A3FFE" w:rsidRPr="00C409FA" w:rsidTr="00CC1B60">
        <w:trPr>
          <w:gridAfter w:val="1"/>
          <w:wAfter w:w="311" w:type="dxa"/>
          <w:trHeight w:val="53"/>
        </w:trPr>
        <w:tc>
          <w:tcPr>
            <w:tcW w:w="9823" w:type="dxa"/>
            <w:gridSpan w:val="3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1A3FFE" w:rsidRPr="00C409FA" w:rsidTr="00CC1B60">
        <w:trPr>
          <w:gridAfter w:val="1"/>
          <w:wAfter w:w="311" w:type="dxa"/>
          <w:trHeight w:hRule="exact" w:val="454"/>
        </w:trPr>
        <w:tc>
          <w:tcPr>
            <w:tcW w:w="9823" w:type="dxa"/>
            <w:gridSpan w:val="38"/>
            <w:tcBorders>
              <w:top w:val="dotted" w:sz="4" w:space="0" w:color="auto"/>
              <w:left w:val="nil"/>
              <w:right w:val="nil"/>
            </w:tcBorders>
          </w:tcPr>
          <w:p w:rsidR="001A3FFE" w:rsidRPr="00C409FA" w:rsidRDefault="00994286" w:rsidP="00994286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Наименование юридического лица и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>/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или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>,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 xml:space="preserve"> имя, отчество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нотариусы обязательно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указывают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нотариальную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контору,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нотариальный округ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>,</w:t>
            </w:r>
            <w:r w:rsidR="0004596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другие</w:t>
            </w:r>
            <w:r w:rsidR="002E183C" w:rsidRPr="00C409FA">
              <w:rPr>
                <w:rFonts w:ascii="Times New Roman" w:hAnsi="Times New Roman"/>
                <w:sz w:val="20"/>
                <w:lang w:val="ru-RU"/>
              </w:rPr>
              <w:t xml:space="preserve"> —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должность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1A3FFE" w:rsidRPr="00C409FA" w:rsidTr="00CC1B60">
        <w:trPr>
          <w:gridAfter w:val="1"/>
          <w:wAfter w:w="311" w:type="dxa"/>
          <w:trHeight w:val="281"/>
        </w:trPr>
        <w:tc>
          <w:tcPr>
            <w:tcW w:w="9823" w:type="dxa"/>
            <w:gridSpan w:val="38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A3FFE" w:rsidRPr="00C409FA" w:rsidTr="00CC1B60">
        <w:trPr>
          <w:gridAfter w:val="1"/>
          <w:wAfter w:w="311" w:type="dxa"/>
          <w:trHeight w:val="254"/>
        </w:trPr>
        <w:tc>
          <w:tcPr>
            <w:tcW w:w="9823" w:type="dxa"/>
            <w:gridSpan w:val="38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C1308" w:rsidRPr="00C409FA" w:rsidRDefault="002C1308" w:rsidP="00285F41">
      <w:pPr>
        <w:pBdr>
          <w:bottom w:val="single" w:sz="18" w:space="1" w:color="auto"/>
        </w:pBdr>
        <w:ind w:left="-102" w:right="-143"/>
        <w:rPr>
          <w:rFonts w:ascii="Times New Roman" w:hAnsi="Times New Roman"/>
          <w:sz w:val="2"/>
          <w:szCs w:val="2"/>
          <w:lang w:val="ru-RU"/>
        </w:rPr>
      </w:pPr>
    </w:p>
    <w:p w:rsidR="002C1308" w:rsidRPr="00C409FA" w:rsidRDefault="002C1308" w:rsidP="002C1308">
      <w:pPr>
        <w:ind w:right="-1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2"/>
        <w:gridCol w:w="332"/>
        <w:gridCol w:w="332"/>
        <w:gridCol w:w="331"/>
        <w:gridCol w:w="332"/>
        <w:gridCol w:w="331"/>
        <w:gridCol w:w="332"/>
        <w:gridCol w:w="331"/>
        <w:gridCol w:w="332"/>
        <w:gridCol w:w="302"/>
        <w:gridCol w:w="333"/>
        <w:gridCol w:w="199"/>
        <w:gridCol w:w="547"/>
        <w:gridCol w:w="711"/>
        <w:gridCol w:w="1570"/>
        <w:gridCol w:w="311"/>
        <w:gridCol w:w="1926"/>
        <w:gridCol w:w="285"/>
        <w:gridCol w:w="389"/>
      </w:tblGrid>
      <w:tr w:rsidR="002C1308" w:rsidRPr="00C409FA">
        <w:trPr>
          <w:trHeight w:val="473"/>
        </w:trPr>
        <w:tc>
          <w:tcPr>
            <w:tcW w:w="4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C1308" w:rsidRPr="00C409FA" w:rsidRDefault="00994286" w:rsidP="00994286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Регистрационный номер</w:t>
            </w:r>
            <w:r w:rsidR="002C1308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учетной</w:t>
            </w:r>
            <w:r w:rsidR="002C1308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карточки</w:t>
            </w:r>
            <w:r w:rsidR="002C1308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плательщика налогов</w:t>
            </w:r>
          </w:p>
        </w:tc>
        <w:tc>
          <w:tcPr>
            <w:tcW w:w="57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308" w:rsidRPr="00C409FA" w:rsidRDefault="00994286" w:rsidP="0099428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Причина</w:t>
            </w:r>
            <w:r w:rsidR="002C1308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отсутствия</w:t>
            </w:r>
            <w:r w:rsidR="002C1308" w:rsidRPr="00C409FA">
              <w:rPr>
                <w:rFonts w:ascii="Times New Roman" w:hAnsi="Times New Roman"/>
                <w:sz w:val="20"/>
                <w:lang w:val="ru-RU"/>
              </w:rPr>
              <w:t xml:space="preserve"> номера</w:t>
            </w:r>
          </w:p>
        </w:tc>
      </w:tr>
      <w:tr w:rsidR="002C1308" w:rsidRPr="00C409FA">
        <w:trPr>
          <w:trHeight w:hRule="exact" w:val="63"/>
        </w:trPr>
        <w:tc>
          <w:tcPr>
            <w:tcW w:w="98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C1308" w:rsidRPr="00C409FA">
        <w:trPr>
          <w:trHeight w:val="267"/>
        </w:trPr>
        <w:tc>
          <w:tcPr>
            <w:tcW w:w="331" w:type="dxa"/>
          </w:tcPr>
          <w:p w:rsidR="002C1308" w:rsidRPr="00C409FA" w:rsidRDefault="00AD5490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  <w:r w:rsidRPr="00AD5490">
              <w:rPr>
                <w:noProof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3.55pt;margin-top:-.3pt;width:42pt;height:148.45pt;z-index:251658240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9B2990" w:rsidRPr="00994286" w:rsidRDefault="00994286" w:rsidP="002C1308">
                        <w:pPr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ru-RU"/>
                          </w:rPr>
                          <w:t>Сведения о завещателе</w:t>
                        </w:r>
                        <w:r w:rsidR="009B2990" w:rsidRPr="00994286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ru-RU"/>
                          </w:rPr>
                          <w:t>отчуждателе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2" w:type="dxa"/>
          </w:tcPr>
          <w:p w:rsidR="002C1308" w:rsidRPr="00C409FA" w:rsidRDefault="002C1308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</w:tcPr>
          <w:p w:rsidR="002C1308" w:rsidRPr="00C409FA" w:rsidRDefault="002C1308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</w:tcPr>
          <w:p w:rsidR="002C1308" w:rsidRPr="00C409FA" w:rsidRDefault="002C1308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</w:tcPr>
          <w:p w:rsidR="002C1308" w:rsidRPr="00C409FA" w:rsidRDefault="002C1308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</w:tcPr>
          <w:p w:rsidR="002C1308" w:rsidRPr="00C409FA" w:rsidRDefault="002C1308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</w:tcPr>
          <w:p w:rsidR="002C1308" w:rsidRPr="00C409FA" w:rsidRDefault="002C1308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</w:tcPr>
          <w:p w:rsidR="002C1308" w:rsidRPr="00C409FA" w:rsidRDefault="002C1308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</w:tcPr>
          <w:p w:rsidR="002C1308" w:rsidRPr="00C409FA" w:rsidRDefault="002C1308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</w:tcPr>
          <w:p w:rsidR="002C1308" w:rsidRPr="00C409FA" w:rsidRDefault="002C1308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" w:type="dxa"/>
            <w:tcBorders>
              <w:top w:val="nil"/>
              <w:bottom w:val="nil"/>
              <w:right w:val="dotted" w:sz="4" w:space="0" w:color="auto"/>
            </w:tcBorders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C1308" w:rsidRPr="00C409FA" w:rsidRDefault="002C1308" w:rsidP="00390FFE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27" w:type="dxa"/>
            <w:gridSpan w:val="4"/>
            <w:tcBorders>
              <w:top w:val="dotted" w:sz="4" w:space="0" w:color="auto"/>
              <w:left w:val="nil"/>
              <w:bottom w:val="nil"/>
            </w:tcBorders>
          </w:tcPr>
          <w:p w:rsidR="002C1308" w:rsidRPr="00C409FA" w:rsidRDefault="00994286" w:rsidP="00994286">
            <w:pPr>
              <w:spacing w:before="20"/>
              <w:rPr>
                <w:rFonts w:ascii="Times New Roman" w:hAnsi="Times New Roman"/>
                <w:sz w:val="2"/>
                <w:szCs w:val="2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По религиозным убеждениям</w:t>
            </w:r>
          </w:p>
        </w:tc>
        <w:tc>
          <w:tcPr>
            <w:tcW w:w="311" w:type="dxa"/>
          </w:tcPr>
          <w:p w:rsidR="002C1308" w:rsidRPr="00C409FA" w:rsidRDefault="002C1308" w:rsidP="00390FFE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nil"/>
            </w:tcBorders>
          </w:tcPr>
          <w:p w:rsidR="002C1308" w:rsidRPr="00C409FA" w:rsidRDefault="002C1308" w:rsidP="002C1308">
            <w:pPr>
              <w:spacing w:before="20"/>
              <w:jc w:val="right"/>
              <w:rPr>
                <w:rFonts w:ascii="Times New Roman" w:hAnsi="Times New Roman"/>
                <w:sz w:val="2"/>
                <w:szCs w:val="2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Нерезидент</w:t>
            </w:r>
          </w:p>
        </w:tc>
        <w:tc>
          <w:tcPr>
            <w:tcW w:w="285" w:type="dxa"/>
          </w:tcPr>
          <w:p w:rsidR="002C1308" w:rsidRPr="00C409FA" w:rsidRDefault="002C1308" w:rsidP="0015232A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2C1308" w:rsidRPr="00C409FA" w:rsidRDefault="002C1308" w:rsidP="00390FFE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C1308" w:rsidRPr="00C409FA">
        <w:trPr>
          <w:trHeight w:val="254"/>
        </w:trPr>
        <w:tc>
          <w:tcPr>
            <w:tcW w:w="3618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7" w:type="dxa"/>
            <w:gridSpan w:val="4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C1308" w:rsidRPr="00C409FA" w:rsidRDefault="00994286" w:rsidP="00390FFE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Другая</w:t>
            </w:r>
            <w:r w:rsidR="002C1308" w:rsidRPr="00C409FA">
              <w:rPr>
                <w:rFonts w:ascii="Times New Roman" w:hAnsi="Times New Roman"/>
                <w:sz w:val="20"/>
                <w:lang w:val="ru-RU"/>
              </w:rPr>
              <w:t xml:space="preserve"> причина</w:t>
            </w:r>
          </w:p>
        </w:tc>
        <w:tc>
          <w:tcPr>
            <w:tcW w:w="311" w:type="dxa"/>
            <w:vAlign w:val="center"/>
          </w:tcPr>
          <w:p w:rsidR="002C1308" w:rsidRPr="00C409FA" w:rsidRDefault="002C1308" w:rsidP="00390FFE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00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C1308" w:rsidRPr="00C409FA" w:rsidRDefault="002C1308" w:rsidP="00390FFE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C1308" w:rsidRPr="00C409FA">
        <w:trPr>
          <w:trHeight w:hRule="exact" w:val="238"/>
        </w:trPr>
        <w:tc>
          <w:tcPr>
            <w:tcW w:w="9889" w:type="dxa"/>
            <w:gridSpan w:val="20"/>
            <w:tcBorders>
              <w:top w:val="nil"/>
              <w:left w:val="nil"/>
              <w:right w:val="nil"/>
            </w:tcBorders>
          </w:tcPr>
          <w:p w:rsidR="002C1308" w:rsidRPr="00C409FA" w:rsidRDefault="00994286" w:rsidP="00994286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2C1308" w:rsidRPr="00C409FA">
              <w:rPr>
                <w:rFonts w:ascii="Times New Roman" w:hAnsi="Times New Roman"/>
                <w:sz w:val="20"/>
                <w:lang w:val="ru-RU"/>
              </w:rPr>
              <w:t>,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 xml:space="preserve"> имя,</w:t>
            </w:r>
            <w:r w:rsidR="002C1308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отчество</w:t>
            </w:r>
          </w:p>
        </w:tc>
      </w:tr>
      <w:tr w:rsidR="002C1308" w:rsidRPr="00C409FA">
        <w:trPr>
          <w:trHeight w:val="296"/>
        </w:trPr>
        <w:tc>
          <w:tcPr>
            <w:tcW w:w="9889" w:type="dxa"/>
            <w:gridSpan w:val="20"/>
          </w:tcPr>
          <w:p w:rsidR="002C1308" w:rsidRPr="00C409FA" w:rsidRDefault="002C1308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C1308" w:rsidRPr="00C409FA">
        <w:trPr>
          <w:trHeight w:val="240"/>
        </w:trPr>
        <w:tc>
          <w:tcPr>
            <w:tcW w:w="9889" w:type="dxa"/>
            <w:gridSpan w:val="20"/>
            <w:tcBorders>
              <w:left w:val="nil"/>
              <w:right w:val="nil"/>
            </w:tcBorders>
          </w:tcPr>
          <w:p w:rsidR="002C1308" w:rsidRPr="00C409FA" w:rsidRDefault="00994286" w:rsidP="0099428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2C1308" w:rsidRPr="00C409FA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имя,</w:t>
            </w:r>
            <w:r w:rsidR="002C1308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="002C1308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на английском языке</w:t>
            </w:r>
          </w:p>
        </w:tc>
      </w:tr>
      <w:tr w:rsidR="002C1308" w:rsidRPr="00C409FA">
        <w:trPr>
          <w:trHeight w:val="268"/>
        </w:trPr>
        <w:tc>
          <w:tcPr>
            <w:tcW w:w="9889" w:type="dxa"/>
            <w:gridSpan w:val="20"/>
            <w:vAlign w:val="center"/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C1308" w:rsidRPr="00C409FA">
        <w:trPr>
          <w:trHeight w:val="53"/>
        </w:trPr>
        <w:tc>
          <w:tcPr>
            <w:tcW w:w="9889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2C1308" w:rsidRPr="00C409FA" w:rsidRDefault="002C1308" w:rsidP="00390FFE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C1308" w:rsidRPr="00C409FA">
        <w:trPr>
          <w:trHeight w:val="211"/>
        </w:trPr>
        <w:tc>
          <w:tcPr>
            <w:tcW w:w="3618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2C1308" w:rsidRPr="00C409FA" w:rsidRDefault="002C1308" w:rsidP="00994286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994286" w:rsidRPr="00C409FA">
              <w:rPr>
                <w:rFonts w:ascii="Times New Roman" w:hAnsi="Times New Roman"/>
                <w:sz w:val="20"/>
                <w:lang w:val="ru-RU"/>
              </w:rPr>
              <w:t>рождения</w:t>
            </w:r>
          </w:p>
        </w:tc>
        <w:tc>
          <w:tcPr>
            <w:tcW w:w="532" w:type="dxa"/>
            <w:gridSpan w:val="2"/>
            <w:tcBorders>
              <w:right w:val="nil"/>
            </w:tcBorders>
            <w:vAlign w:val="bottom"/>
          </w:tcPr>
          <w:p w:rsidR="002C1308" w:rsidRPr="00C409FA" w:rsidRDefault="002C1308" w:rsidP="00994286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47" w:type="dxa"/>
            <w:tcBorders>
              <w:right w:val="nil"/>
            </w:tcBorders>
            <w:vAlign w:val="bottom"/>
          </w:tcPr>
          <w:p w:rsidR="002C1308" w:rsidRPr="00C409FA" w:rsidRDefault="002C1308" w:rsidP="00390FFE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C1308" w:rsidRPr="00C409FA" w:rsidRDefault="00994286" w:rsidP="00390FFE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448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C1308" w:rsidRPr="00C409FA" w:rsidRDefault="00994286" w:rsidP="002C1308">
      <w:pPr>
        <w:rPr>
          <w:rFonts w:ascii="Times New Roman" w:hAnsi="Times New Roman"/>
          <w:sz w:val="18"/>
          <w:szCs w:val="18"/>
          <w:lang w:val="ru-RU"/>
        </w:rPr>
      </w:pPr>
      <w:r w:rsidRPr="00C409FA">
        <w:rPr>
          <w:rFonts w:ascii="Times New Roman" w:hAnsi="Times New Roman"/>
          <w:bCs/>
          <w:sz w:val="20"/>
          <w:lang w:val="ru-RU"/>
        </w:rPr>
        <w:t>Место проживания</w:t>
      </w:r>
      <w:r w:rsidR="002C1308" w:rsidRPr="00C409FA">
        <w:rPr>
          <w:rFonts w:ascii="Times New Roman" w:hAnsi="Times New Roman"/>
          <w:bCs/>
          <w:sz w:val="20"/>
          <w:lang w:val="ru-RU"/>
        </w:rPr>
        <w:t xml:space="preserve"> (</w:t>
      </w:r>
      <w:r w:rsidRPr="00C409FA">
        <w:rPr>
          <w:rFonts w:ascii="Times New Roman" w:hAnsi="Times New Roman"/>
          <w:bCs/>
          <w:sz w:val="20"/>
          <w:lang w:val="ru-RU"/>
        </w:rPr>
        <w:t>место пребывания</w:t>
      </w:r>
      <w:r w:rsidR="002C1308" w:rsidRPr="00C409FA">
        <w:rPr>
          <w:rFonts w:ascii="Times New Roman" w:hAnsi="Times New Roman"/>
          <w:bCs/>
          <w:sz w:val="20"/>
          <w:lang w:val="ru-RU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095"/>
        <w:gridCol w:w="341"/>
        <w:gridCol w:w="335"/>
        <w:gridCol w:w="11"/>
        <w:gridCol w:w="341"/>
        <w:gridCol w:w="341"/>
        <w:gridCol w:w="341"/>
        <w:gridCol w:w="2785"/>
        <w:gridCol w:w="1253"/>
        <w:gridCol w:w="759"/>
        <w:gridCol w:w="731"/>
        <w:gridCol w:w="556"/>
      </w:tblGrid>
      <w:tr w:rsidR="002C1308" w:rsidRPr="00C409FA">
        <w:trPr>
          <w:cantSplit/>
          <w:trHeight w:hRule="exact" w:val="238"/>
        </w:trPr>
        <w:tc>
          <w:tcPr>
            <w:tcW w:w="2097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C1308" w:rsidRPr="00C409FA" w:rsidRDefault="00994286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710" w:type="dxa"/>
            <w:gridSpan w:val="6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C1308" w:rsidRPr="00C409FA" w:rsidRDefault="00994286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C1308"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278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296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2C1308" w:rsidRPr="00C409FA">
        <w:trPr>
          <w:cantSplit/>
          <w:trHeight w:val="254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C1308" w:rsidRPr="00C409FA">
        <w:trPr>
          <w:cantSplit/>
          <w:trHeight w:val="212"/>
        </w:trPr>
        <w:tc>
          <w:tcPr>
            <w:tcW w:w="2784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C1308" w:rsidRPr="00C409FA" w:rsidRDefault="00994286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Город (</w:t>
            </w:r>
            <w:r w:rsidR="002C1308" w:rsidRPr="00C409F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село)</w:t>
            </w:r>
          </w:p>
        </w:tc>
        <w:tc>
          <w:tcPr>
            <w:tcW w:w="5062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C1308" w:rsidRPr="00C409FA" w:rsidRDefault="00994286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2C1308" w:rsidRPr="00C409FA">
        <w:trPr>
          <w:cantSplit/>
          <w:trHeight w:val="267"/>
        </w:trPr>
        <w:tc>
          <w:tcPr>
            <w:tcW w:w="2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308" w:rsidRPr="00C409FA" w:rsidRDefault="002C1308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C1308" w:rsidRPr="00C409FA" w:rsidRDefault="002C1308" w:rsidP="00285F41">
      <w:pPr>
        <w:pBdr>
          <w:bottom w:val="single" w:sz="18" w:space="1" w:color="auto"/>
        </w:pBdr>
        <w:ind w:left="-102" w:right="-143"/>
        <w:rPr>
          <w:rFonts w:ascii="Times New Roman" w:hAnsi="Times New Roman"/>
          <w:sz w:val="2"/>
          <w:szCs w:val="2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2"/>
        <w:gridCol w:w="332"/>
        <w:gridCol w:w="332"/>
        <w:gridCol w:w="331"/>
        <w:gridCol w:w="332"/>
        <w:gridCol w:w="331"/>
        <w:gridCol w:w="332"/>
        <w:gridCol w:w="331"/>
        <w:gridCol w:w="332"/>
        <w:gridCol w:w="302"/>
        <w:gridCol w:w="333"/>
        <w:gridCol w:w="199"/>
        <w:gridCol w:w="547"/>
        <w:gridCol w:w="711"/>
        <w:gridCol w:w="1570"/>
        <w:gridCol w:w="311"/>
        <w:gridCol w:w="1926"/>
        <w:gridCol w:w="285"/>
        <w:gridCol w:w="389"/>
      </w:tblGrid>
      <w:tr w:rsidR="008533CE" w:rsidRPr="00C409FA">
        <w:trPr>
          <w:trHeight w:hRule="exact" w:val="479"/>
        </w:trPr>
        <w:tc>
          <w:tcPr>
            <w:tcW w:w="4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33CE" w:rsidRPr="00C409FA" w:rsidRDefault="00994286" w:rsidP="00994286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Регистрационный номер</w:t>
            </w:r>
            <w:r w:rsidR="008533C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учетной карточки</w:t>
            </w:r>
            <w:r w:rsidR="008533C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плательщика налогов</w:t>
            </w:r>
          </w:p>
        </w:tc>
        <w:tc>
          <w:tcPr>
            <w:tcW w:w="57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CE" w:rsidRPr="00C409FA" w:rsidRDefault="008533CE" w:rsidP="0099428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 xml:space="preserve">Причина </w:t>
            </w:r>
            <w:r w:rsidR="00994286" w:rsidRPr="00C409FA">
              <w:rPr>
                <w:rFonts w:ascii="Times New Roman" w:hAnsi="Times New Roman"/>
                <w:sz w:val="20"/>
                <w:lang w:val="ru-RU"/>
              </w:rPr>
              <w:t>отсутствия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 xml:space="preserve"> номера</w:t>
            </w:r>
          </w:p>
        </w:tc>
      </w:tr>
      <w:tr w:rsidR="008533CE" w:rsidRPr="00C409FA">
        <w:trPr>
          <w:trHeight w:hRule="exact" w:val="57"/>
        </w:trPr>
        <w:tc>
          <w:tcPr>
            <w:tcW w:w="98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33CE" w:rsidRPr="00C409FA">
        <w:trPr>
          <w:trHeight w:val="267"/>
        </w:trPr>
        <w:tc>
          <w:tcPr>
            <w:tcW w:w="331" w:type="dxa"/>
          </w:tcPr>
          <w:p w:rsidR="008533CE" w:rsidRPr="00C409FA" w:rsidRDefault="008533CE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</w:tcPr>
          <w:p w:rsidR="008533CE" w:rsidRPr="00C409FA" w:rsidRDefault="008533CE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</w:tcPr>
          <w:p w:rsidR="008533CE" w:rsidRPr="00C409FA" w:rsidRDefault="008533CE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</w:tcPr>
          <w:p w:rsidR="008533CE" w:rsidRPr="00C409FA" w:rsidRDefault="008533CE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</w:tcPr>
          <w:p w:rsidR="008533CE" w:rsidRPr="00C409FA" w:rsidRDefault="008533CE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</w:tcPr>
          <w:p w:rsidR="008533CE" w:rsidRPr="00C409FA" w:rsidRDefault="008533CE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</w:tcPr>
          <w:p w:rsidR="008533CE" w:rsidRPr="00C409FA" w:rsidRDefault="008533CE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</w:tcPr>
          <w:p w:rsidR="008533CE" w:rsidRPr="00C409FA" w:rsidRDefault="008533CE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</w:tcPr>
          <w:p w:rsidR="008533CE" w:rsidRPr="00C409FA" w:rsidRDefault="008533CE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</w:tcPr>
          <w:p w:rsidR="008533CE" w:rsidRPr="00C409FA" w:rsidRDefault="008533CE" w:rsidP="00390FFE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" w:type="dxa"/>
            <w:tcBorders>
              <w:top w:val="nil"/>
              <w:bottom w:val="nil"/>
              <w:right w:val="dotted" w:sz="4" w:space="0" w:color="auto"/>
            </w:tcBorders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533CE" w:rsidRPr="00C409FA" w:rsidRDefault="008533CE" w:rsidP="00390FFE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27" w:type="dxa"/>
            <w:gridSpan w:val="4"/>
            <w:tcBorders>
              <w:top w:val="dotted" w:sz="4" w:space="0" w:color="auto"/>
              <w:left w:val="nil"/>
              <w:bottom w:val="nil"/>
            </w:tcBorders>
          </w:tcPr>
          <w:p w:rsidR="008533CE" w:rsidRPr="00C409FA" w:rsidRDefault="00994286" w:rsidP="00994286">
            <w:pPr>
              <w:spacing w:before="20"/>
              <w:rPr>
                <w:rFonts w:ascii="Times New Roman" w:hAnsi="Times New Roman"/>
                <w:sz w:val="2"/>
                <w:szCs w:val="2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По</w:t>
            </w:r>
            <w:r w:rsidR="008533C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религиозным убеждениям</w:t>
            </w:r>
          </w:p>
        </w:tc>
        <w:tc>
          <w:tcPr>
            <w:tcW w:w="311" w:type="dxa"/>
          </w:tcPr>
          <w:p w:rsidR="008533CE" w:rsidRPr="00C409FA" w:rsidRDefault="008533CE" w:rsidP="00390FFE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nil"/>
            </w:tcBorders>
          </w:tcPr>
          <w:p w:rsidR="008533CE" w:rsidRPr="00C409FA" w:rsidRDefault="008533CE" w:rsidP="00390FFE">
            <w:pPr>
              <w:spacing w:before="20"/>
              <w:jc w:val="right"/>
              <w:rPr>
                <w:rFonts w:ascii="Times New Roman" w:hAnsi="Times New Roman"/>
                <w:sz w:val="2"/>
                <w:szCs w:val="2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Нерезидент</w:t>
            </w:r>
          </w:p>
        </w:tc>
        <w:tc>
          <w:tcPr>
            <w:tcW w:w="285" w:type="dxa"/>
          </w:tcPr>
          <w:p w:rsidR="008533CE" w:rsidRPr="00C409FA" w:rsidRDefault="008533CE" w:rsidP="00390FFE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8533CE" w:rsidRPr="00C409FA" w:rsidRDefault="008533CE" w:rsidP="00390FFE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33CE" w:rsidRPr="00C409FA">
        <w:trPr>
          <w:trHeight w:val="239"/>
        </w:trPr>
        <w:tc>
          <w:tcPr>
            <w:tcW w:w="3618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7" w:type="dxa"/>
            <w:gridSpan w:val="4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8533CE" w:rsidRPr="00C409FA" w:rsidRDefault="00994286" w:rsidP="00390FFE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Другая</w:t>
            </w:r>
            <w:r w:rsidR="008533CE" w:rsidRPr="00C409FA">
              <w:rPr>
                <w:rFonts w:ascii="Times New Roman" w:hAnsi="Times New Roman"/>
                <w:sz w:val="20"/>
                <w:lang w:val="ru-RU"/>
              </w:rPr>
              <w:t xml:space="preserve"> причина</w:t>
            </w:r>
          </w:p>
        </w:tc>
        <w:tc>
          <w:tcPr>
            <w:tcW w:w="311" w:type="dxa"/>
            <w:vAlign w:val="center"/>
          </w:tcPr>
          <w:p w:rsidR="008533CE" w:rsidRPr="00C409FA" w:rsidRDefault="008533CE" w:rsidP="00390FFE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00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533CE" w:rsidRPr="00C409FA" w:rsidRDefault="008533CE" w:rsidP="00390FFE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33CE" w:rsidRPr="00C409FA">
        <w:trPr>
          <w:trHeight w:hRule="exact" w:val="238"/>
        </w:trPr>
        <w:tc>
          <w:tcPr>
            <w:tcW w:w="9889" w:type="dxa"/>
            <w:gridSpan w:val="20"/>
            <w:tcBorders>
              <w:top w:val="nil"/>
              <w:left w:val="nil"/>
              <w:right w:val="nil"/>
            </w:tcBorders>
          </w:tcPr>
          <w:p w:rsidR="008533CE" w:rsidRPr="00C409FA" w:rsidRDefault="00994286" w:rsidP="00994286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8533CE" w:rsidRPr="00C409FA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имя,</w:t>
            </w:r>
            <w:r w:rsidR="008533C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отчество</w:t>
            </w:r>
          </w:p>
        </w:tc>
      </w:tr>
      <w:tr w:rsidR="008533CE" w:rsidRPr="00C409FA">
        <w:trPr>
          <w:trHeight w:val="267"/>
        </w:trPr>
        <w:tc>
          <w:tcPr>
            <w:tcW w:w="9889" w:type="dxa"/>
            <w:gridSpan w:val="20"/>
          </w:tcPr>
          <w:p w:rsidR="008533CE" w:rsidRPr="00C409FA" w:rsidRDefault="008533CE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8533CE" w:rsidRPr="00C409FA">
        <w:trPr>
          <w:trHeight w:val="240"/>
        </w:trPr>
        <w:tc>
          <w:tcPr>
            <w:tcW w:w="9889" w:type="dxa"/>
            <w:gridSpan w:val="20"/>
            <w:tcBorders>
              <w:left w:val="nil"/>
              <w:right w:val="nil"/>
            </w:tcBorders>
          </w:tcPr>
          <w:p w:rsidR="008533CE" w:rsidRPr="00C409FA" w:rsidRDefault="00994286" w:rsidP="003164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lastRenderedPageBreak/>
              <w:t>Фамили</w:t>
            </w:r>
            <w:r w:rsidR="00316464" w:rsidRPr="00C409FA">
              <w:rPr>
                <w:rFonts w:ascii="Times New Roman" w:hAnsi="Times New Roman"/>
                <w:sz w:val="20"/>
                <w:lang w:val="ru-RU"/>
              </w:rPr>
              <w:t>я</w:t>
            </w:r>
            <w:r w:rsidR="008533CE" w:rsidRPr="00C409FA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316464" w:rsidRPr="00C409FA">
              <w:rPr>
                <w:rFonts w:ascii="Times New Roman" w:hAnsi="Times New Roman"/>
                <w:sz w:val="20"/>
                <w:lang w:val="ru-RU"/>
              </w:rPr>
              <w:t>имя,</w:t>
            </w:r>
            <w:r w:rsidR="008533C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316464" w:rsidRPr="00C409FA">
              <w:rPr>
                <w:rFonts w:ascii="Times New Roman" w:hAnsi="Times New Roman"/>
                <w:sz w:val="20"/>
                <w:lang w:val="ru-RU"/>
              </w:rPr>
              <w:t>отчество на</w:t>
            </w:r>
            <w:r w:rsidR="008533C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316464" w:rsidRPr="00C409FA">
              <w:rPr>
                <w:rFonts w:ascii="Times New Roman" w:hAnsi="Times New Roman"/>
                <w:sz w:val="20"/>
                <w:lang w:val="ru-RU"/>
              </w:rPr>
              <w:t>английском языке</w:t>
            </w:r>
          </w:p>
        </w:tc>
      </w:tr>
      <w:tr w:rsidR="008533CE" w:rsidRPr="00C409FA">
        <w:trPr>
          <w:trHeight w:val="267"/>
        </w:trPr>
        <w:tc>
          <w:tcPr>
            <w:tcW w:w="9889" w:type="dxa"/>
            <w:gridSpan w:val="20"/>
            <w:vAlign w:val="center"/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33CE" w:rsidRPr="00C409FA">
        <w:trPr>
          <w:trHeight w:val="53"/>
        </w:trPr>
        <w:tc>
          <w:tcPr>
            <w:tcW w:w="9889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8533CE" w:rsidRPr="00C409FA" w:rsidRDefault="008533CE" w:rsidP="00390FFE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33CE" w:rsidRPr="00C409FA">
        <w:trPr>
          <w:trHeight w:val="240"/>
        </w:trPr>
        <w:tc>
          <w:tcPr>
            <w:tcW w:w="3618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8533CE" w:rsidRPr="00C409FA" w:rsidRDefault="008533CE" w:rsidP="00316464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316464" w:rsidRPr="00C409FA">
              <w:rPr>
                <w:rFonts w:ascii="Times New Roman" w:hAnsi="Times New Roman"/>
                <w:sz w:val="20"/>
                <w:lang w:val="ru-RU"/>
              </w:rPr>
              <w:t>рождения</w:t>
            </w:r>
          </w:p>
        </w:tc>
        <w:tc>
          <w:tcPr>
            <w:tcW w:w="532" w:type="dxa"/>
            <w:gridSpan w:val="2"/>
            <w:tcBorders>
              <w:right w:val="nil"/>
            </w:tcBorders>
            <w:vAlign w:val="bottom"/>
          </w:tcPr>
          <w:p w:rsidR="008533CE" w:rsidRPr="00C409FA" w:rsidRDefault="008533CE" w:rsidP="00316464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47" w:type="dxa"/>
            <w:tcBorders>
              <w:right w:val="nil"/>
            </w:tcBorders>
            <w:vAlign w:val="bottom"/>
          </w:tcPr>
          <w:p w:rsidR="008533CE" w:rsidRPr="00C409FA" w:rsidRDefault="008533CE" w:rsidP="00390FFE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8533CE" w:rsidRPr="00C409FA" w:rsidRDefault="00316464" w:rsidP="00390FFE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р</w:t>
            </w:r>
          </w:p>
        </w:tc>
        <w:tc>
          <w:tcPr>
            <w:tcW w:w="448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8533CE" w:rsidRPr="00C409FA" w:rsidRDefault="00316464" w:rsidP="008533CE">
      <w:pPr>
        <w:rPr>
          <w:rFonts w:ascii="Times New Roman" w:hAnsi="Times New Roman"/>
          <w:sz w:val="18"/>
          <w:szCs w:val="18"/>
          <w:lang w:val="ru-RU"/>
        </w:rPr>
      </w:pPr>
      <w:r w:rsidRPr="00C409FA">
        <w:rPr>
          <w:rFonts w:ascii="Times New Roman" w:hAnsi="Times New Roman"/>
          <w:bCs/>
          <w:sz w:val="20"/>
          <w:lang w:val="ru-RU"/>
        </w:rPr>
        <w:t>Место проживания</w:t>
      </w:r>
      <w:r w:rsidR="008533CE" w:rsidRPr="00C409FA">
        <w:rPr>
          <w:rFonts w:ascii="Times New Roman" w:hAnsi="Times New Roman"/>
          <w:bCs/>
          <w:sz w:val="20"/>
          <w:lang w:val="ru-RU"/>
        </w:rPr>
        <w:t xml:space="preserve"> (</w:t>
      </w:r>
      <w:r w:rsidRPr="00C409FA">
        <w:rPr>
          <w:rFonts w:ascii="Times New Roman" w:hAnsi="Times New Roman"/>
          <w:bCs/>
          <w:sz w:val="20"/>
          <w:lang w:val="ru-RU"/>
        </w:rPr>
        <w:t>место пребывания</w:t>
      </w:r>
      <w:r w:rsidR="008533CE" w:rsidRPr="00C409FA">
        <w:rPr>
          <w:rFonts w:ascii="Times New Roman" w:hAnsi="Times New Roman"/>
          <w:bCs/>
          <w:sz w:val="20"/>
          <w:lang w:val="ru-RU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095"/>
        <w:gridCol w:w="341"/>
        <w:gridCol w:w="335"/>
        <w:gridCol w:w="11"/>
        <w:gridCol w:w="341"/>
        <w:gridCol w:w="341"/>
        <w:gridCol w:w="341"/>
        <w:gridCol w:w="2785"/>
        <w:gridCol w:w="1253"/>
        <w:gridCol w:w="759"/>
        <w:gridCol w:w="759"/>
        <w:gridCol w:w="528"/>
      </w:tblGrid>
      <w:tr w:rsidR="008533CE" w:rsidRPr="00C409FA">
        <w:trPr>
          <w:cantSplit/>
          <w:trHeight w:val="222"/>
        </w:trPr>
        <w:tc>
          <w:tcPr>
            <w:tcW w:w="2097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8533CE" w:rsidRPr="00C409FA" w:rsidRDefault="00316464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710" w:type="dxa"/>
            <w:gridSpan w:val="6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533CE" w:rsidRPr="00C409FA" w:rsidRDefault="00C409FA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8533CE"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278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296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8533CE" w:rsidRPr="00C409FA">
        <w:trPr>
          <w:cantSplit/>
          <w:trHeight w:val="268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33CE" w:rsidRPr="00C409FA">
        <w:trPr>
          <w:cantSplit/>
          <w:trHeight w:val="197"/>
        </w:trPr>
        <w:tc>
          <w:tcPr>
            <w:tcW w:w="2784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8533CE" w:rsidRPr="00C409FA" w:rsidRDefault="00316464" w:rsidP="003164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Город (</w:t>
            </w:r>
            <w:r w:rsidR="008533CE" w:rsidRPr="00C409FA">
              <w:rPr>
                <w:rFonts w:ascii="Times New Roman" w:hAnsi="Times New Roman"/>
                <w:sz w:val="16"/>
                <w:szCs w:val="16"/>
                <w:lang w:val="ru-RU"/>
              </w:rPr>
              <w:t>село)</w:t>
            </w:r>
          </w:p>
        </w:tc>
        <w:tc>
          <w:tcPr>
            <w:tcW w:w="5062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533CE" w:rsidRPr="00C409FA" w:rsidRDefault="00316464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8533CE" w:rsidRPr="00C409FA">
        <w:trPr>
          <w:cantSplit/>
          <w:trHeight w:val="282"/>
        </w:trPr>
        <w:tc>
          <w:tcPr>
            <w:tcW w:w="2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33CE" w:rsidRPr="00C409FA" w:rsidRDefault="008533CE" w:rsidP="00390FF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52708D" w:rsidRPr="00C409FA" w:rsidRDefault="0052708D" w:rsidP="008533CE">
      <w:pPr>
        <w:tabs>
          <w:tab w:val="left" w:pos="3828"/>
          <w:tab w:val="left" w:pos="7088"/>
          <w:tab w:val="left" w:pos="9923"/>
        </w:tabs>
        <w:jc w:val="center"/>
        <w:rPr>
          <w:rFonts w:ascii="Times New Roman" w:hAnsi="Times New Roman"/>
          <w:bCs/>
          <w:sz w:val="4"/>
          <w:szCs w:val="4"/>
          <w:lang w:val="ru-RU"/>
        </w:rPr>
      </w:pPr>
    </w:p>
    <w:p w:rsidR="0052708D" w:rsidRPr="00C409FA" w:rsidRDefault="0052708D" w:rsidP="008533CE">
      <w:pPr>
        <w:tabs>
          <w:tab w:val="left" w:pos="3828"/>
          <w:tab w:val="left" w:pos="7088"/>
          <w:tab w:val="left" w:pos="9923"/>
        </w:tabs>
        <w:jc w:val="center"/>
        <w:rPr>
          <w:rFonts w:ascii="Times New Roman" w:hAnsi="Times New Roman"/>
          <w:bCs/>
          <w:sz w:val="4"/>
          <w:szCs w:val="4"/>
          <w:lang w:val="ru-RU"/>
        </w:rPr>
      </w:pPr>
    </w:p>
    <w:p w:rsidR="0052708D" w:rsidRPr="00C409FA" w:rsidRDefault="0052708D" w:rsidP="008533CE">
      <w:pPr>
        <w:tabs>
          <w:tab w:val="left" w:pos="3828"/>
          <w:tab w:val="left" w:pos="7088"/>
          <w:tab w:val="left" w:pos="9923"/>
        </w:tabs>
        <w:jc w:val="center"/>
        <w:rPr>
          <w:rFonts w:ascii="Times New Roman" w:hAnsi="Times New Roman"/>
          <w:bCs/>
          <w:sz w:val="4"/>
          <w:szCs w:val="4"/>
          <w:lang w:val="ru-RU"/>
        </w:rPr>
      </w:pPr>
    </w:p>
    <w:p w:rsidR="00EA7109" w:rsidRPr="00C409FA" w:rsidRDefault="00316464" w:rsidP="00EA7109">
      <w:pPr>
        <w:rPr>
          <w:rFonts w:ascii="Times New Roman" w:hAnsi="Times New Roman"/>
          <w:bCs/>
          <w:sz w:val="20"/>
          <w:lang w:val="ru-RU"/>
        </w:rPr>
      </w:pPr>
      <w:r w:rsidRPr="00C409FA"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E183C" w:rsidRPr="00C409FA">
        <w:rPr>
          <w:rFonts w:ascii="Times New Roman" w:hAnsi="Times New Roman"/>
          <w:bCs/>
          <w:sz w:val="20"/>
          <w:lang w:val="ru-RU"/>
        </w:rPr>
        <w:t>о документ</w:t>
      </w:r>
      <w:r w:rsidRPr="00C409FA">
        <w:rPr>
          <w:rFonts w:ascii="Times New Roman" w:hAnsi="Times New Roman"/>
          <w:bCs/>
          <w:sz w:val="20"/>
          <w:lang w:val="ru-RU"/>
        </w:rPr>
        <w:t>е</w:t>
      </w:r>
      <w:r w:rsidR="002E183C" w:rsidRPr="00C409FA">
        <w:rPr>
          <w:rFonts w:ascii="Times New Roman" w:hAnsi="Times New Roman"/>
          <w:bCs/>
          <w:sz w:val="20"/>
          <w:lang w:val="ru-RU"/>
        </w:rPr>
        <w:t xml:space="preserve">, </w:t>
      </w:r>
      <w:r w:rsidRPr="00C409FA">
        <w:rPr>
          <w:rFonts w:ascii="Times New Roman" w:hAnsi="Times New Roman"/>
          <w:bCs/>
          <w:sz w:val="20"/>
          <w:lang w:val="ru-RU"/>
        </w:rPr>
        <w:t>который</w:t>
      </w:r>
      <w:r w:rsidR="002E183C" w:rsidRPr="00C409FA">
        <w:rPr>
          <w:rFonts w:ascii="Times New Roman" w:hAnsi="Times New Roman"/>
          <w:bCs/>
          <w:sz w:val="20"/>
          <w:lang w:val="ru-RU"/>
        </w:rPr>
        <w:t xml:space="preserve"> </w:t>
      </w:r>
      <w:r w:rsidRPr="00C409FA">
        <w:rPr>
          <w:rFonts w:ascii="Times New Roman" w:hAnsi="Times New Roman"/>
          <w:bCs/>
          <w:sz w:val="20"/>
          <w:lang w:val="ru-RU"/>
        </w:rPr>
        <w:t>изменен</w:t>
      </w:r>
      <w:r w:rsidR="00EA7109" w:rsidRPr="00C409FA">
        <w:rPr>
          <w:rFonts w:ascii="Times New Roman" w:hAnsi="Times New Roman"/>
          <w:bCs/>
          <w:sz w:val="20"/>
          <w:lang w:val="ru-RU"/>
        </w:rPr>
        <w:t>/</w:t>
      </w:r>
      <w:r w:rsidRPr="00C409FA">
        <w:rPr>
          <w:rFonts w:ascii="Times New Roman" w:hAnsi="Times New Roman"/>
          <w:bCs/>
          <w:sz w:val="20"/>
          <w:lang w:val="ru-RU"/>
        </w:rPr>
        <w:t>отменен</w:t>
      </w:r>
      <w:r w:rsidR="001A3FFE" w:rsidRPr="00C409FA">
        <w:rPr>
          <w:rFonts w:ascii="Times New Roman" w:hAnsi="Times New Roman"/>
          <w:bCs/>
          <w:sz w:val="20"/>
          <w:lang w:val="ru-RU"/>
        </w:rPr>
        <w:t>/</w:t>
      </w:r>
      <w:r w:rsidR="00045967">
        <w:rPr>
          <w:rFonts w:ascii="Times New Roman" w:hAnsi="Times New Roman"/>
          <w:bCs/>
          <w:sz w:val="20"/>
          <w:lang w:val="ru-RU"/>
        </w:rPr>
        <w:t>расторгнут</w:t>
      </w:r>
    </w:p>
    <w:p w:rsidR="005908AF" w:rsidRPr="00C409FA" w:rsidRDefault="005908AF" w:rsidP="00EA7109">
      <w:pPr>
        <w:rPr>
          <w:rFonts w:ascii="Times New Roman" w:hAnsi="Times New Roman"/>
          <w:bCs/>
          <w:sz w:val="4"/>
          <w:szCs w:val="4"/>
          <w:lang w:val="ru-RU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"/>
        <w:gridCol w:w="1187"/>
        <w:gridCol w:w="540"/>
        <w:gridCol w:w="448"/>
        <w:gridCol w:w="295"/>
        <w:gridCol w:w="318"/>
        <w:gridCol w:w="771"/>
        <w:gridCol w:w="972"/>
        <w:gridCol w:w="304"/>
        <w:gridCol w:w="89"/>
        <w:gridCol w:w="194"/>
        <w:gridCol w:w="128"/>
        <w:gridCol w:w="297"/>
        <w:gridCol w:w="87"/>
        <w:gridCol w:w="325"/>
        <w:gridCol w:w="351"/>
        <w:gridCol w:w="325"/>
        <w:gridCol w:w="1241"/>
        <w:gridCol w:w="509"/>
        <w:gridCol w:w="848"/>
        <w:gridCol w:w="284"/>
        <w:gridCol w:w="235"/>
      </w:tblGrid>
      <w:tr w:rsidR="005908AF" w:rsidRPr="00C409FA" w:rsidTr="00316464">
        <w:trPr>
          <w:trHeight w:hRule="exact" w:val="96"/>
        </w:trPr>
        <w:tc>
          <w:tcPr>
            <w:tcW w:w="9983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908AF" w:rsidRPr="00C409FA" w:rsidRDefault="005908AF" w:rsidP="005908AF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5908AF" w:rsidRPr="00C409FA" w:rsidRDefault="005908AF" w:rsidP="005908AF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5908AF" w:rsidRPr="00C409FA" w:rsidRDefault="005908AF" w:rsidP="005908AF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5908AF" w:rsidRPr="00C409FA" w:rsidTr="00316464">
        <w:trPr>
          <w:trHeight w:val="244"/>
        </w:trPr>
        <w:tc>
          <w:tcPr>
            <w:tcW w:w="23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908AF" w:rsidRPr="00C409FA" w:rsidRDefault="005908AF" w:rsidP="005908AF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8AF" w:rsidRPr="00C409FA" w:rsidRDefault="005908AF" w:rsidP="00316464">
            <w:pPr>
              <w:ind w:left="-94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Вид документа: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908AF" w:rsidRPr="00C409FA" w:rsidRDefault="00316464" w:rsidP="00316464">
            <w:pPr>
              <w:ind w:right="149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Завещание</w:t>
            </w:r>
          </w:p>
        </w:tc>
        <w:tc>
          <w:tcPr>
            <w:tcW w:w="318" w:type="dxa"/>
            <w:vAlign w:val="center"/>
          </w:tcPr>
          <w:p w:rsidR="005908AF" w:rsidRPr="00C409FA" w:rsidRDefault="005908AF" w:rsidP="005908AF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bottom w:val="nil"/>
            </w:tcBorders>
            <w:vAlign w:val="center"/>
          </w:tcPr>
          <w:p w:rsidR="005908AF" w:rsidRPr="00C409FA" w:rsidRDefault="00316464" w:rsidP="00316464">
            <w:pPr>
              <w:ind w:left="-46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Секретное завещание</w:t>
            </w:r>
          </w:p>
        </w:tc>
        <w:tc>
          <w:tcPr>
            <w:tcW w:w="283" w:type="dxa"/>
            <w:gridSpan w:val="2"/>
            <w:vAlign w:val="center"/>
          </w:tcPr>
          <w:p w:rsidR="005908AF" w:rsidRPr="00C409FA" w:rsidRDefault="005908AF" w:rsidP="005908AF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11" w:type="dxa"/>
            <w:gridSpan w:val="9"/>
            <w:tcBorders>
              <w:top w:val="nil"/>
              <w:bottom w:val="nil"/>
            </w:tcBorders>
            <w:vAlign w:val="center"/>
          </w:tcPr>
          <w:p w:rsidR="005908AF" w:rsidRPr="00C409FA" w:rsidRDefault="00316464" w:rsidP="00203CAE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Завещание супругов</w:t>
            </w:r>
          </w:p>
        </w:tc>
        <w:tc>
          <w:tcPr>
            <w:tcW w:w="284" w:type="dxa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dotted" w:sz="4" w:space="0" w:color="auto"/>
            </w:tcBorders>
          </w:tcPr>
          <w:p w:rsidR="005908AF" w:rsidRPr="00C409FA" w:rsidRDefault="005908AF" w:rsidP="005908AF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5908AF" w:rsidRPr="00C409FA" w:rsidTr="00316464">
        <w:trPr>
          <w:trHeight w:val="244"/>
        </w:trPr>
        <w:tc>
          <w:tcPr>
            <w:tcW w:w="23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908AF" w:rsidRPr="00C409FA" w:rsidRDefault="005908AF" w:rsidP="005908AF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6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5908AF" w:rsidRPr="00C409FA" w:rsidRDefault="00316464" w:rsidP="005908AF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Наследственный договор</w:t>
            </w:r>
          </w:p>
        </w:tc>
        <w:tc>
          <w:tcPr>
            <w:tcW w:w="283" w:type="dxa"/>
            <w:gridSpan w:val="2"/>
            <w:vAlign w:val="center"/>
          </w:tcPr>
          <w:p w:rsidR="005908AF" w:rsidRPr="00C409FA" w:rsidRDefault="005908AF" w:rsidP="005908AF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11" w:type="dxa"/>
            <w:gridSpan w:val="9"/>
            <w:tcBorders>
              <w:top w:val="nil"/>
              <w:bottom w:val="nil"/>
            </w:tcBorders>
            <w:vAlign w:val="center"/>
          </w:tcPr>
          <w:p w:rsidR="005908AF" w:rsidRPr="00C409FA" w:rsidRDefault="00316464" w:rsidP="00316464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Наследственный договор</w:t>
            </w:r>
            <w:r w:rsidR="005908AF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с</w:t>
            </w:r>
            <w:r w:rsidR="005908AF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участи</w:t>
            </w:r>
            <w:r w:rsidR="001E6112">
              <w:rPr>
                <w:rFonts w:ascii="Times New Roman" w:hAnsi="Times New Roman"/>
                <w:sz w:val="20"/>
                <w:lang w:val="en-US"/>
              </w:rPr>
              <w:t>е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м</w:t>
            </w:r>
            <w:r w:rsidR="005908AF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супругов</w:t>
            </w:r>
          </w:p>
        </w:tc>
        <w:tc>
          <w:tcPr>
            <w:tcW w:w="284" w:type="dxa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dotted" w:sz="4" w:space="0" w:color="auto"/>
            </w:tcBorders>
          </w:tcPr>
          <w:p w:rsidR="005908AF" w:rsidRPr="00C409FA" w:rsidRDefault="005908AF" w:rsidP="005908AF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5908AF" w:rsidRPr="00C409FA" w:rsidTr="00316464">
        <w:trPr>
          <w:trHeight w:hRule="exact" w:val="57"/>
        </w:trPr>
        <w:tc>
          <w:tcPr>
            <w:tcW w:w="9983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908AF" w:rsidRPr="00C409FA" w:rsidTr="00316464">
        <w:trPr>
          <w:trHeight w:val="277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908AF" w:rsidRPr="00C409FA" w:rsidRDefault="00316464" w:rsidP="005908AF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5908AF" w:rsidRPr="00C409FA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448" w:type="dxa"/>
            <w:tcBorders>
              <w:right w:val="nil"/>
            </w:tcBorders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5" w:type="dxa"/>
            <w:tcBorders>
              <w:right w:val="nil"/>
            </w:tcBorders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08AF" w:rsidRPr="00C409FA" w:rsidRDefault="005908AF" w:rsidP="005908AF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93" w:type="dxa"/>
            <w:gridSpan w:val="2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2" w:type="dxa"/>
            <w:gridSpan w:val="2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1" w:type="dxa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908AF" w:rsidRPr="00C409FA" w:rsidTr="00316464">
        <w:trPr>
          <w:trHeight w:hRule="exact" w:val="57"/>
        </w:trPr>
        <w:tc>
          <w:tcPr>
            <w:tcW w:w="998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908AF" w:rsidRPr="00C409FA" w:rsidTr="00316464">
        <w:trPr>
          <w:trHeight w:val="262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908AF" w:rsidRPr="00C409FA" w:rsidRDefault="00316464" w:rsidP="005908AF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5908AF" w:rsidRPr="00C409FA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448" w:type="dxa"/>
            <w:tcBorders>
              <w:right w:val="nil"/>
            </w:tcBorders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5" w:type="dxa"/>
            <w:tcBorders>
              <w:right w:val="nil"/>
            </w:tcBorders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08AF" w:rsidRPr="00C409FA" w:rsidRDefault="005908AF" w:rsidP="005908AF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93" w:type="dxa"/>
            <w:gridSpan w:val="2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2" w:type="dxa"/>
            <w:gridSpan w:val="2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1" w:type="dxa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908AF" w:rsidRPr="00C409FA" w:rsidTr="00316464">
        <w:trPr>
          <w:trHeight w:hRule="exact" w:val="57"/>
        </w:trPr>
        <w:tc>
          <w:tcPr>
            <w:tcW w:w="998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908AF" w:rsidRPr="00C409FA" w:rsidTr="00316464">
        <w:trPr>
          <w:trHeight w:hRule="exact" w:val="318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908AF" w:rsidRPr="00C409FA" w:rsidRDefault="005908AF" w:rsidP="00316464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Сер</w:t>
            </w:r>
            <w:r w:rsidR="00316464" w:rsidRPr="00C409F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448" w:type="dxa"/>
            <w:tcBorders>
              <w:right w:val="nil"/>
            </w:tcBorders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5" w:type="dxa"/>
            <w:tcBorders>
              <w:right w:val="nil"/>
            </w:tcBorders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08AF" w:rsidRPr="00C409FA" w:rsidRDefault="005908AF" w:rsidP="005908AF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93" w:type="dxa"/>
            <w:gridSpan w:val="2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2" w:type="dxa"/>
            <w:gridSpan w:val="2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1" w:type="dxa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908AF" w:rsidRPr="00C409FA" w:rsidTr="00316464">
        <w:trPr>
          <w:trHeight w:hRule="exact" w:val="57"/>
        </w:trPr>
        <w:tc>
          <w:tcPr>
            <w:tcW w:w="998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908AF" w:rsidRPr="00C409FA" w:rsidTr="00316464">
        <w:trPr>
          <w:trHeight w:val="263"/>
        </w:trPr>
        <w:tc>
          <w:tcPr>
            <w:tcW w:w="379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5908AF" w:rsidRPr="00C409FA" w:rsidRDefault="005908AF" w:rsidP="00316464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316464" w:rsidRPr="00C409F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316464" w:rsidRPr="00C409FA">
              <w:rPr>
                <w:rFonts w:ascii="Times New Roman" w:hAnsi="Times New Roman"/>
                <w:sz w:val="20"/>
                <w:lang w:val="ru-RU"/>
              </w:rPr>
              <w:t>реестре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316464" w:rsidRPr="00C409FA">
              <w:rPr>
                <w:rFonts w:ascii="Times New Roman" w:hAnsi="Times New Roman"/>
                <w:sz w:val="20"/>
                <w:lang w:val="ru-RU"/>
              </w:rPr>
              <w:t>нотариальных действий</w:t>
            </w:r>
          </w:p>
        </w:tc>
        <w:tc>
          <w:tcPr>
            <w:tcW w:w="1984" w:type="dxa"/>
            <w:gridSpan w:val="6"/>
            <w:tcBorders>
              <w:right w:val="nil"/>
            </w:tcBorders>
            <w:vAlign w:val="center"/>
          </w:tcPr>
          <w:p w:rsidR="005908AF" w:rsidRPr="00C409FA" w:rsidRDefault="005908AF" w:rsidP="005908A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2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908AF" w:rsidRPr="00C409FA" w:rsidRDefault="00316464" w:rsidP="00316464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Д</w:t>
            </w:r>
            <w:r w:rsidR="005908AF" w:rsidRPr="00C409FA">
              <w:rPr>
                <w:rFonts w:ascii="Times New Roman" w:hAnsi="Times New Roman"/>
                <w:sz w:val="20"/>
                <w:lang w:val="ru-RU"/>
              </w:rPr>
              <w:t xml:space="preserve">ата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удостоверения</w:t>
            </w:r>
          </w:p>
        </w:tc>
        <w:tc>
          <w:tcPr>
            <w:tcW w:w="509" w:type="dxa"/>
            <w:vAlign w:val="bottom"/>
          </w:tcPr>
          <w:p w:rsidR="005908AF" w:rsidRPr="00C409FA" w:rsidRDefault="00316464" w:rsidP="005908AF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848" w:type="dxa"/>
            <w:vAlign w:val="bottom"/>
          </w:tcPr>
          <w:p w:rsidR="005908AF" w:rsidRPr="00C409FA" w:rsidRDefault="005908AF" w:rsidP="00316464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519" w:type="dxa"/>
            <w:gridSpan w:val="2"/>
            <w:vAlign w:val="bottom"/>
          </w:tcPr>
          <w:p w:rsidR="005908AF" w:rsidRPr="00C409FA" w:rsidRDefault="00316464" w:rsidP="005908AF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5908AF" w:rsidRPr="00C409FA" w:rsidRDefault="005908AF" w:rsidP="00EA7109">
      <w:pPr>
        <w:rPr>
          <w:rFonts w:ascii="Times New Roman" w:hAnsi="Times New Roman"/>
          <w:bCs/>
          <w:sz w:val="4"/>
          <w:szCs w:val="4"/>
          <w:lang w:val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"/>
        <w:gridCol w:w="1681"/>
        <w:gridCol w:w="1442"/>
        <w:gridCol w:w="356"/>
        <w:gridCol w:w="1919"/>
        <w:gridCol w:w="425"/>
        <w:gridCol w:w="3209"/>
        <w:gridCol w:w="357"/>
        <w:gridCol w:w="260"/>
      </w:tblGrid>
      <w:tr w:rsidR="001A3FFE" w:rsidRPr="00C409FA" w:rsidTr="00316464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A3FFE" w:rsidRPr="00C409FA" w:rsidRDefault="001A3FFE" w:rsidP="00E4240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123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1A3FFE" w:rsidRPr="00C409FA" w:rsidRDefault="00316464" w:rsidP="00E4240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Нотариальная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контора</w:t>
            </w:r>
          </w:p>
        </w:tc>
        <w:tc>
          <w:tcPr>
            <w:tcW w:w="356" w:type="dxa"/>
            <w:vAlign w:val="center"/>
          </w:tcPr>
          <w:p w:rsidR="001A3FFE" w:rsidRPr="00C409FA" w:rsidRDefault="001A3FFE" w:rsidP="00E4240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919" w:type="dxa"/>
            <w:tcBorders>
              <w:top w:val="dotted" w:sz="4" w:space="0" w:color="auto"/>
              <w:bottom w:val="nil"/>
            </w:tcBorders>
            <w:vAlign w:val="center"/>
          </w:tcPr>
          <w:p w:rsidR="001A3FFE" w:rsidRPr="00C409FA" w:rsidRDefault="00316464" w:rsidP="00E4240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Нотариус</w:t>
            </w:r>
          </w:p>
        </w:tc>
        <w:tc>
          <w:tcPr>
            <w:tcW w:w="425" w:type="dxa"/>
            <w:vAlign w:val="center"/>
          </w:tcPr>
          <w:p w:rsidR="001A3FFE" w:rsidRPr="00C409FA" w:rsidRDefault="001A3FFE" w:rsidP="00E4240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09" w:type="dxa"/>
            <w:tcBorders>
              <w:top w:val="dotted" w:sz="4" w:space="0" w:color="auto"/>
              <w:bottom w:val="nil"/>
              <w:right w:val="single" w:sz="2" w:space="0" w:color="auto"/>
            </w:tcBorders>
            <w:vAlign w:val="center"/>
          </w:tcPr>
          <w:p w:rsidR="001A3FFE" w:rsidRPr="00C409FA" w:rsidRDefault="00316464" w:rsidP="00E42405">
            <w:pPr>
              <w:jc w:val="center"/>
              <w:rPr>
                <w:rFonts w:ascii="Times New Roman" w:hAnsi="Times New Roman"/>
                <w:sz w:val="6"/>
                <w:szCs w:val="6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Другой удостоверительный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орган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single" w:sz="2" w:space="0" w:color="auto"/>
              <w:bottom w:val="nil"/>
              <w:right w:val="dotted" w:sz="4" w:space="0" w:color="auto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1A3FFE" w:rsidRPr="00C409FA">
        <w:trPr>
          <w:trHeight w:val="53"/>
        </w:trPr>
        <w:tc>
          <w:tcPr>
            <w:tcW w:w="9888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1A3FFE" w:rsidRPr="00C409FA">
        <w:trPr>
          <w:trHeight w:hRule="exact" w:val="454"/>
        </w:trPr>
        <w:tc>
          <w:tcPr>
            <w:tcW w:w="9888" w:type="dxa"/>
            <w:gridSpan w:val="9"/>
            <w:tcBorders>
              <w:top w:val="dotted" w:sz="4" w:space="0" w:color="auto"/>
              <w:left w:val="nil"/>
              <w:right w:val="nil"/>
            </w:tcBorders>
          </w:tcPr>
          <w:p w:rsidR="001A3FFE" w:rsidRPr="00C409FA" w:rsidRDefault="00643CD6" w:rsidP="00643CD6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и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>/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или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имя,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нотариусы обязательно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указывают нотариальную контору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нотариальный округ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другие</w:t>
            </w:r>
            <w:r w:rsidR="002E183C" w:rsidRPr="00C409FA">
              <w:rPr>
                <w:rFonts w:ascii="Times New Roman" w:hAnsi="Times New Roman"/>
                <w:sz w:val="20"/>
                <w:lang w:val="ru-RU"/>
              </w:rPr>
              <w:t xml:space="preserve"> —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должность</w:t>
            </w:r>
            <w:r w:rsidR="001A3FFE" w:rsidRPr="00C409F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1A3FFE" w:rsidRPr="00C409FA">
        <w:trPr>
          <w:trHeight w:hRule="exact" w:val="318"/>
        </w:trPr>
        <w:tc>
          <w:tcPr>
            <w:tcW w:w="9888" w:type="dxa"/>
            <w:gridSpan w:val="9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A3FFE" w:rsidRPr="00C409FA">
        <w:trPr>
          <w:trHeight w:hRule="exact" w:val="318"/>
        </w:trPr>
        <w:tc>
          <w:tcPr>
            <w:tcW w:w="9888" w:type="dxa"/>
            <w:gridSpan w:val="9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A3FFE" w:rsidRPr="00C409FA">
        <w:trPr>
          <w:trHeight w:hRule="exact" w:val="57"/>
        </w:trPr>
        <w:tc>
          <w:tcPr>
            <w:tcW w:w="9888" w:type="dxa"/>
            <w:gridSpan w:val="9"/>
            <w:tcBorders>
              <w:left w:val="nil"/>
              <w:bottom w:val="nil"/>
              <w:right w:val="nil"/>
            </w:tcBorders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A3FFE" w:rsidRPr="00C409FA">
        <w:trPr>
          <w:trHeight w:hRule="exact" w:val="284"/>
        </w:trPr>
        <w:tc>
          <w:tcPr>
            <w:tcW w:w="1920" w:type="dxa"/>
            <w:gridSpan w:val="2"/>
            <w:tcBorders>
              <w:top w:val="nil"/>
              <w:left w:val="nil"/>
            </w:tcBorders>
            <w:vAlign w:val="center"/>
          </w:tcPr>
          <w:p w:rsidR="001A3FFE" w:rsidRPr="00C409FA" w:rsidRDefault="00643CD6" w:rsidP="00E42405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bCs/>
                <w:sz w:val="20"/>
                <w:lang w:val="ru-RU"/>
              </w:rPr>
              <w:t>Место хранения</w:t>
            </w:r>
          </w:p>
        </w:tc>
        <w:tc>
          <w:tcPr>
            <w:tcW w:w="7968" w:type="dxa"/>
            <w:gridSpan w:val="7"/>
            <w:vAlign w:val="center"/>
          </w:tcPr>
          <w:p w:rsidR="001A3FFE" w:rsidRPr="00C409FA" w:rsidRDefault="001A3FFE" w:rsidP="00E42405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1A3FFE" w:rsidRPr="00C409FA">
        <w:trPr>
          <w:trHeight w:hRule="exact" w:val="318"/>
        </w:trPr>
        <w:tc>
          <w:tcPr>
            <w:tcW w:w="9888" w:type="dxa"/>
            <w:gridSpan w:val="9"/>
          </w:tcPr>
          <w:p w:rsidR="001A3FFE" w:rsidRPr="00C409FA" w:rsidRDefault="001A3FFE" w:rsidP="00E424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8533CE" w:rsidRPr="00C409FA" w:rsidRDefault="008533CE" w:rsidP="00285F41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02" w:right="-143"/>
        <w:rPr>
          <w:rFonts w:ascii="Times New Roman" w:hAnsi="Times New Roman"/>
          <w:sz w:val="4"/>
          <w:szCs w:val="4"/>
          <w:lang w:val="ru-RU"/>
        </w:rPr>
      </w:pPr>
    </w:p>
    <w:p w:rsidR="008533CE" w:rsidRPr="00C409FA" w:rsidRDefault="008533CE" w:rsidP="008533CE">
      <w:pPr>
        <w:tabs>
          <w:tab w:val="left" w:pos="3828"/>
          <w:tab w:val="left" w:pos="7088"/>
          <w:tab w:val="left" w:pos="9923"/>
        </w:tabs>
        <w:ind w:left="-102" w:right="-669"/>
        <w:rPr>
          <w:rFonts w:ascii="Times New Roman" w:hAnsi="Times New Roman"/>
          <w:sz w:val="4"/>
          <w:szCs w:val="4"/>
          <w:lang w:val="ru-RU"/>
        </w:rPr>
      </w:pPr>
    </w:p>
    <w:p w:rsidR="00E42405" w:rsidRPr="00C409FA" w:rsidRDefault="00643CD6" w:rsidP="00E4240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  <w:lang w:val="ru-RU"/>
        </w:rPr>
      </w:pPr>
      <w:r w:rsidRPr="00C409FA">
        <w:rPr>
          <w:rFonts w:ascii="Times New Roman" w:hAnsi="Times New Roman"/>
          <w:bCs/>
          <w:sz w:val="20"/>
          <w:lang w:val="ru-RU"/>
        </w:rPr>
        <w:t>Дополнительные сведения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5"/>
      </w:tblGrid>
      <w:tr w:rsidR="00E42405" w:rsidRPr="00C409FA">
        <w:trPr>
          <w:trHeight w:hRule="exact" w:val="255"/>
        </w:trPr>
        <w:tc>
          <w:tcPr>
            <w:tcW w:w="9865" w:type="dxa"/>
          </w:tcPr>
          <w:p w:rsidR="00E42405" w:rsidRPr="00C409FA" w:rsidRDefault="00E42405" w:rsidP="00E4240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42405" w:rsidRPr="00C409FA">
        <w:trPr>
          <w:trHeight w:hRule="exact" w:val="255"/>
        </w:trPr>
        <w:tc>
          <w:tcPr>
            <w:tcW w:w="9865" w:type="dxa"/>
          </w:tcPr>
          <w:p w:rsidR="00E42405" w:rsidRPr="00C409FA" w:rsidRDefault="00E42405" w:rsidP="00E4240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E42405" w:rsidRPr="00C409FA" w:rsidRDefault="00E42405" w:rsidP="00285F41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02" w:right="-143"/>
        <w:rPr>
          <w:rFonts w:ascii="Times New Roman" w:hAnsi="Times New Roman"/>
          <w:sz w:val="4"/>
          <w:szCs w:val="4"/>
          <w:lang w:val="ru-RU"/>
        </w:rPr>
      </w:pPr>
    </w:p>
    <w:p w:rsidR="00EA7109" w:rsidRPr="00C409FA" w:rsidRDefault="00643CD6" w:rsidP="001F59AA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 w:rsidRPr="00C409FA">
        <w:rPr>
          <w:rFonts w:ascii="Times New Roman" w:hAnsi="Times New Roman"/>
          <w:bCs/>
          <w:sz w:val="20"/>
          <w:lang w:val="ru-RU"/>
        </w:rPr>
        <w:t>Сведения</w:t>
      </w:r>
      <w:r w:rsidR="00EA7109" w:rsidRPr="00C409FA">
        <w:rPr>
          <w:rFonts w:ascii="Times New Roman" w:hAnsi="Times New Roman"/>
          <w:bCs/>
          <w:sz w:val="20"/>
          <w:lang w:val="ru-RU"/>
        </w:rPr>
        <w:t xml:space="preserve"> </w:t>
      </w:r>
      <w:r w:rsidRPr="00C409FA">
        <w:rPr>
          <w:rFonts w:ascii="Times New Roman" w:hAnsi="Times New Roman"/>
          <w:bCs/>
          <w:sz w:val="20"/>
          <w:lang w:val="ru-RU"/>
        </w:rPr>
        <w:t>об</w:t>
      </w:r>
      <w:r w:rsidR="00EA7109" w:rsidRPr="00C409FA">
        <w:rPr>
          <w:rFonts w:ascii="Times New Roman" w:hAnsi="Times New Roman"/>
          <w:bCs/>
          <w:sz w:val="20"/>
          <w:lang w:val="ru-RU"/>
        </w:rPr>
        <w:t xml:space="preserve"> </w:t>
      </w:r>
      <w:r w:rsidRPr="00C409FA">
        <w:rPr>
          <w:rFonts w:ascii="Times New Roman" w:hAnsi="Times New Roman"/>
          <w:bCs/>
          <w:sz w:val="20"/>
          <w:lang w:val="ru-RU"/>
        </w:rPr>
        <w:t>освобождении от</w:t>
      </w:r>
      <w:r w:rsidR="00EA7109" w:rsidRPr="00C409FA">
        <w:rPr>
          <w:rFonts w:ascii="Times New Roman" w:hAnsi="Times New Roman"/>
          <w:bCs/>
          <w:sz w:val="20"/>
          <w:lang w:val="ru-RU"/>
        </w:rPr>
        <w:t xml:space="preserve"> оплат</w:t>
      </w:r>
      <w:r w:rsidR="00045967">
        <w:rPr>
          <w:rFonts w:ascii="Times New Roman" w:hAnsi="Times New Roman"/>
          <w:bCs/>
          <w:sz w:val="20"/>
          <w:lang w:val="ru-RU"/>
        </w:rPr>
        <w:t>ы</w:t>
      </w:r>
    </w:p>
    <w:tbl>
      <w:tblPr>
        <w:tblW w:w="9888" w:type="dxa"/>
        <w:tblLook w:val="01E0"/>
      </w:tblPr>
      <w:tblGrid>
        <w:gridCol w:w="3227"/>
        <w:gridCol w:w="425"/>
        <w:gridCol w:w="6236"/>
      </w:tblGrid>
      <w:tr w:rsidR="00EA7109" w:rsidRPr="00C409FA" w:rsidTr="00643CD6">
        <w:trPr>
          <w:trHeight w:hRule="exact" w:val="318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EA7109" w:rsidRPr="00C409FA" w:rsidRDefault="00643CD6" w:rsidP="00EA7109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Другой удостоверительный орган</w:t>
            </w:r>
            <w:r w:rsidR="00EA7109" w:rsidRPr="00C409FA">
              <w:rPr>
                <w:rFonts w:ascii="Times New Roman" w:hAnsi="Times New Roman"/>
                <w:sz w:val="20"/>
                <w:lang w:val="ru-RU"/>
              </w:rPr>
              <w:t xml:space="preserve"> орган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09" w:rsidRPr="00C409FA" w:rsidRDefault="00EA7109" w:rsidP="00EA7109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236" w:type="dxa"/>
            <w:tcBorders>
              <w:left w:val="single" w:sz="2" w:space="0" w:color="auto"/>
            </w:tcBorders>
            <w:vAlign w:val="center"/>
          </w:tcPr>
          <w:p w:rsidR="00EA7109" w:rsidRPr="00C409FA" w:rsidRDefault="00EA7109" w:rsidP="00EA7109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EA7109" w:rsidRPr="00C409FA" w:rsidRDefault="00E42405" w:rsidP="00E4240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20"/>
          <w:lang w:val="ru-RU"/>
        </w:rPr>
      </w:pPr>
      <w:r w:rsidRPr="00C409FA">
        <w:rPr>
          <w:rFonts w:ascii="Times New Roman" w:hAnsi="Times New Roman"/>
          <w:sz w:val="20"/>
          <w:lang w:val="ru-RU"/>
        </w:rPr>
        <w:t xml:space="preserve">Документ, на </w:t>
      </w:r>
      <w:r w:rsidR="00643CD6" w:rsidRPr="00C409FA">
        <w:rPr>
          <w:rFonts w:ascii="Times New Roman" w:hAnsi="Times New Roman"/>
          <w:sz w:val="20"/>
          <w:lang w:val="ru-RU"/>
        </w:rPr>
        <w:t>основании которого освобождается от</w:t>
      </w:r>
      <w:r w:rsidR="00045967">
        <w:rPr>
          <w:rFonts w:ascii="Times New Roman" w:hAnsi="Times New Roman"/>
          <w:sz w:val="20"/>
          <w:lang w:val="ru-RU"/>
        </w:rPr>
        <w:t xml:space="preserve"> оплаты</w:t>
      </w:r>
    </w:p>
    <w:tbl>
      <w:tblPr>
        <w:tblW w:w="9888" w:type="dxa"/>
        <w:tblLook w:val="01E0"/>
      </w:tblPr>
      <w:tblGrid>
        <w:gridCol w:w="2653"/>
        <w:gridCol w:w="2854"/>
        <w:gridCol w:w="2650"/>
        <w:gridCol w:w="542"/>
        <w:gridCol w:w="542"/>
        <w:gridCol w:w="647"/>
      </w:tblGrid>
      <w:tr w:rsidR="00EA7109" w:rsidRPr="00C409FA" w:rsidTr="00643CD6">
        <w:trPr>
          <w:trHeight w:hRule="exact" w:val="29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A7109" w:rsidRPr="00C409FA" w:rsidRDefault="00643CD6" w:rsidP="00643CD6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 xml:space="preserve">Название </w:t>
            </w:r>
            <w:r w:rsidR="00EA7109" w:rsidRPr="00C409FA">
              <w:rPr>
                <w:rFonts w:ascii="Times New Roman" w:hAnsi="Times New Roman"/>
                <w:sz w:val="20"/>
                <w:lang w:val="ru-RU"/>
              </w:rPr>
              <w:t>документа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09" w:rsidRPr="00C409FA" w:rsidRDefault="00EA7109" w:rsidP="00EA7109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A7109" w:rsidRPr="00C409FA">
        <w:trPr>
          <w:trHeight w:hRule="exact" w:val="57"/>
        </w:trPr>
        <w:tc>
          <w:tcPr>
            <w:tcW w:w="9921" w:type="dxa"/>
            <w:gridSpan w:val="6"/>
            <w:vAlign w:val="center"/>
          </w:tcPr>
          <w:p w:rsidR="00EA7109" w:rsidRPr="00C409FA" w:rsidRDefault="00EA7109" w:rsidP="00EA7109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A7109" w:rsidRPr="00C409FA" w:rsidTr="00643CD6">
        <w:trPr>
          <w:trHeight w:hRule="exact" w:val="228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A7109" w:rsidRPr="00C409FA" w:rsidRDefault="002E183C" w:rsidP="00EA7109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Номер/</w:t>
            </w:r>
            <w:r w:rsidR="00643CD6" w:rsidRPr="00C409FA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E42405" w:rsidRPr="00C409FA">
              <w:rPr>
                <w:rFonts w:ascii="Times New Roman" w:hAnsi="Times New Roman"/>
                <w:sz w:val="20"/>
                <w:lang w:val="ru-RU"/>
              </w:rPr>
              <w:t xml:space="preserve">я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109" w:rsidRPr="00C409FA" w:rsidRDefault="00EA7109" w:rsidP="00EA7109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  <w:vAlign w:val="center"/>
          </w:tcPr>
          <w:p w:rsidR="00EA7109" w:rsidRPr="00C409FA" w:rsidRDefault="00045967" w:rsidP="00643CD6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Дата вы</w:t>
            </w:r>
            <w:r w:rsidR="00EA7109" w:rsidRPr="00C409FA">
              <w:rPr>
                <w:rFonts w:ascii="Times New Roman" w:hAnsi="Times New Roman"/>
                <w:sz w:val="20"/>
                <w:lang w:val="ru-RU"/>
              </w:rPr>
              <w:t>дач</w:t>
            </w:r>
            <w:r w:rsidR="00643CD6" w:rsidRPr="00C409FA">
              <w:rPr>
                <w:rFonts w:ascii="Times New Roman" w:hAnsi="Times New Roman"/>
                <w:sz w:val="20"/>
                <w:lang w:val="ru-RU"/>
              </w:rPr>
              <w:t>и</w:t>
            </w:r>
            <w:r w:rsidR="00EA7109" w:rsidRPr="00C409FA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7109" w:rsidRPr="00C409FA" w:rsidRDefault="00EA7109" w:rsidP="00EA7109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7109" w:rsidRPr="00C409FA" w:rsidRDefault="00EA7109" w:rsidP="00EA7109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09" w:rsidRPr="00C409FA" w:rsidRDefault="00643CD6" w:rsidP="00EA7109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EA7109" w:rsidRPr="00C409FA">
        <w:trPr>
          <w:trHeight w:hRule="exact" w:val="57"/>
        </w:trPr>
        <w:tc>
          <w:tcPr>
            <w:tcW w:w="9921" w:type="dxa"/>
            <w:gridSpan w:val="6"/>
            <w:vAlign w:val="center"/>
          </w:tcPr>
          <w:p w:rsidR="00EA7109" w:rsidRPr="00C409FA" w:rsidRDefault="00EA7109" w:rsidP="00EA7109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A7109" w:rsidRPr="00C409FA" w:rsidTr="00643CD6">
        <w:trPr>
          <w:trHeight w:hRule="exact" w:val="218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A7109" w:rsidRPr="00C409FA" w:rsidRDefault="00643CD6" w:rsidP="00EA7109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Исполнитель</w:t>
            </w:r>
            <w:r w:rsidR="00EA7109" w:rsidRPr="00C409FA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09" w:rsidRPr="00C409FA" w:rsidRDefault="00EA7109" w:rsidP="00EA7109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EA7109" w:rsidRPr="00C409FA" w:rsidRDefault="00EA7109" w:rsidP="00285F41">
      <w:pPr>
        <w:pBdr>
          <w:bottom w:val="single" w:sz="18" w:space="1" w:color="auto"/>
        </w:pBdr>
        <w:tabs>
          <w:tab w:val="left" w:pos="3828"/>
          <w:tab w:val="left" w:pos="7088"/>
          <w:tab w:val="left" w:pos="9781"/>
        </w:tabs>
        <w:ind w:left="-102" w:right="-143"/>
        <w:rPr>
          <w:rFonts w:ascii="Times New Roman" w:hAnsi="Times New Roman"/>
          <w:sz w:val="2"/>
          <w:szCs w:val="2"/>
          <w:lang w:val="ru-RU"/>
        </w:rPr>
      </w:pPr>
    </w:p>
    <w:p w:rsidR="00EA7109" w:rsidRPr="00C409FA" w:rsidRDefault="00EA7109" w:rsidP="00EA7109">
      <w:pPr>
        <w:rPr>
          <w:rFonts w:ascii="Times New Roman" w:hAnsi="Times New Roman"/>
          <w:b/>
          <w:bCs/>
          <w:sz w:val="2"/>
          <w:szCs w:val="2"/>
          <w:lang w:val="ru-RU"/>
        </w:rPr>
      </w:pPr>
    </w:p>
    <w:p w:rsidR="00EA7109" w:rsidRPr="00C409FA" w:rsidRDefault="00643CD6" w:rsidP="001A3FFE">
      <w:pPr>
        <w:rPr>
          <w:rFonts w:ascii="Times New Roman" w:hAnsi="Times New Roman"/>
          <w:sz w:val="18"/>
          <w:szCs w:val="18"/>
          <w:lang w:val="ru-RU"/>
        </w:rPr>
      </w:pPr>
      <w:r w:rsidRPr="00C409FA">
        <w:rPr>
          <w:rFonts w:ascii="Times New Roman" w:hAnsi="Times New Roman"/>
          <w:bCs/>
          <w:sz w:val="20"/>
          <w:lang w:val="ru-RU"/>
        </w:rPr>
        <w:t>Сведения о заявителе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340"/>
        <w:gridCol w:w="345"/>
        <w:gridCol w:w="340"/>
        <w:gridCol w:w="340"/>
        <w:gridCol w:w="340"/>
        <w:gridCol w:w="2778"/>
        <w:gridCol w:w="1249"/>
        <w:gridCol w:w="756"/>
        <w:gridCol w:w="756"/>
        <w:gridCol w:w="571"/>
      </w:tblGrid>
      <w:tr w:rsidR="00EA7109" w:rsidRPr="00C409FA">
        <w:trPr>
          <w:cantSplit/>
          <w:trHeight w:hRule="exact" w:val="238"/>
        </w:trPr>
        <w:tc>
          <w:tcPr>
            <w:tcW w:w="9907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EA7109" w:rsidRPr="00C409FA" w:rsidRDefault="00643CD6" w:rsidP="00643CD6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E42405" w:rsidRPr="00C409FA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имя,</w:t>
            </w:r>
            <w:r w:rsidR="00E42405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="00E42405" w:rsidRPr="00C409FA">
              <w:rPr>
                <w:rFonts w:ascii="Times New Roman" w:hAnsi="Times New Roman"/>
                <w:sz w:val="20"/>
                <w:lang w:val="ru-RU"/>
              </w:rPr>
              <w:t xml:space="preserve">/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</w:p>
        </w:tc>
      </w:tr>
      <w:tr w:rsidR="00EA7109" w:rsidRPr="00C409FA">
        <w:trPr>
          <w:cantSplit/>
          <w:trHeight w:hRule="exact" w:val="318"/>
        </w:trPr>
        <w:tc>
          <w:tcPr>
            <w:tcW w:w="9907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EA7109" w:rsidRPr="00C409FA" w:rsidRDefault="00EA7109" w:rsidP="00EA710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A7109" w:rsidRPr="00C409FA">
        <w:trPr>
          <w:cantSplit/>
          <w:trHeight w:hRule="exact" w:val="238"/>
        </w:trPr>
        <w:tc>
          <w:tcPr>
            <w:tcW w:w="9907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EA7109" w:rsidRPr="00C409FA" w:rsidRDefault="00643CD6" w:rsidP="00643CD6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Адрес</w:t>
            </w:r>
            <w:r w:rsidR="00EA7109" w:rsidRPr="00C409FA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по которому</w:t>
            </w:r>
            <w:r w:rsidR="00EA7109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отправляется</w:t>
            </w:r>
            <w:r w:rsidR="00EA7109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извлечение о регистрации</w:t>
            </w:r>
          </w:p>
        </w:tc>
      </w:tr>
      <w:tr w:rsidR="00EA7109" w:rsidRPr="00C409FA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EA7109" w:rsidRPr="00C409FA" w:rsidRDefault="00643CD6" w:rsidP="00EA710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70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A7109" w:rsidRPr="00C409FA" w:rsidRDefault="00045967" w:rsidP="00EA710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EA7109"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33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EA7109" w:rsidRPr="00C409FA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A7109" w:rsidRPr="00C409FA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EA7109" w:rsidRPr="00C409FA" w:rsidRDefault="00643CD6" w:rsidP="00EA710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Город (</w:t>
            </w:r>
            <w:r w:rsidR="005908AF" w:rsidRPr="00C409FA">
              <w:rPr>
                <w:rFonts w:ascii="Times New Roman" w:hAnsi="Times New Roman"/>
                <w:sz w:val="16"/>
                <w:szCs w:val="16"/>
                <w:lang w:val="ru-RU"/>
              </w:rPr>
              <w:t>село</w:t>
            </w:r>
            <w:r w:rsidR="00EA7109" w:rsidRPr="00C409FA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5047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A7109" w:rsidRPr="00C409FA" w:rsidRDefault="00643CD6" w:rsidP="00EA710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09FA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EA7109" w:rsidRPr="00C409FA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7109" w:rsidRPr="00C409FA" w:rsidRDefault="00EA7109" w:rsidP="00EA710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52708D" w:rsidRPr="00C409FA" w:rsidRDefault="0052708D" w:rsidP="008533CE">
      <w:pPr>
        <w:rPr>
          <w:rFonts w:ascii="Times New Roman" w:hAnsi="Times New Roman"/>
          <w:b/>
          <w:bCs/>
          <w:sz w:val="12"/>
          <w:szCs w:val="12"/>
          <w:lang w:val="ru-RU"/>
        </w:rPr>
      </w:pPr>
    </w:p>
    <w:tbl>
      <w:tblPr>
        <w:tblpPr w:leftFromText="180" w:rightFromText="180" w:vertAnchor="text" w:horzAnchor="margin" w:tblpY="31"/>
        <w:tblW w:w="9893" w:type="dxa"/>
        <w:tblLayout w:type="fixed"/>
        <w:tblLook w:val="0000"/>
      </w:tblPr>
      <w:tblGrid>
        <w:gridCol w:w="420"/>
        <w:gridCol w:w="15"/>
        <w:gridCol w:w="720"/>
        <w:gridCol w:w="799"/>
        <w:gridCol w:w="1740"/>
        <w:gridCol w:w="998"/>
        <w:gridCol w:w="379"/>
        <w:gridCol w:w="288"/>
        <w:gridCol w:w="2217"/>
        <w:gridCol w:w="755"/>
        <w:gridCol w:w="709"/>
        <w:gridCol w:w="853"/>
      </w:tblGrid>
      <w:tr w:rsidR="001F59AA" w:rsidRPr="00C409FA">
        <w:trPr>
          <w:cantSplit/>
          <w:trHeight w:hRule="exact" w:val="240"/>
        </w:trPr>
        <w:tc>
          <w:tcPr>
            <w:tcW w:w="435" w:type="dxa"/>
            <w:gridSpan w:val="2"/>
            <w:vAlign w:val="bottom"/>
          </w:tcPr>
          <w:p w:rsidR="001F59AA" w:rsidRPr="00C409FA" w:rsidRDefault="001F59AA" w:rsidP="001F59AA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636" w:type="dxa"/>
            <w:gridSpan w:val="5"/>
            <w:tcBorders>
              <w:right w:val="single" w:sz="12" w:space="0" w:color="auto"/>
            </w:tcBorders>
            <w:vAlign w:val="bottom"/>
          </w:tcPr>
          <w:p w:rsidR="001F59AA" w:rsidRPr="00C409FA" w:rsidRDefault="00E55551" w:rsidP="001F59AA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Телефон заявителя</w:t>
            </w:r>
          </w:p>
        </w:tc>
        <w:tc>
          <w:tcPr>
            <w:tcW w:w="482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F59AA" w:rsidRPr="00C409FA" w:rsidRDefault="00E55551" w:rsidP="00E55551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Служебные отметки</w:t>
            </w:r>
            <w:r w:rsidR="001F59AA" w:rsidRPr="00C409FA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заполняется</w:t>
            </w:r>
            <w:r w:rsidR="001F59AA" w:rsidRPr="00C409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Регистратором</w:t>
            </w:r>
            <w:r w:rsidR="001F59AA" w:rsidRPr="00C409F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1F59AA" w:rsidRPr="00C409FA">
        <w:trPr>
          <w:gridAfter w:val="4"/>
          <w:wAfter w:w="4534" w:type="dxa"/>
          <w:cantSplit/>
          <w:trHeight w:hRule="exact" w:val="165"/>
        </w:trPr>
        <w:tc>
          <w:tcPr>
            <w:tcW w:w="435" w:type="dxa"/>
            <w:gridSpan w:val="2"/>
            <w:vMerge w:val="restart"/>
            <w:tcBorders>
              <w:right w:val="single" w:sz="4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F59AA" w:rsidRPr="00C409FA">
        <w:trPr>
          <w:cantSplit/>
          <w:trHeight w:hRule="exact" w:val="238"/>
        </w:trPr>
        <w:tc>
          <w:tcPr>
            <w:tcW w:w="435" w:type="dxa"/>
            <w:gridSpan w:val="2"/>
            <w:vMerge/>
            <w:tcBorders>
              <w:right w:val="single" w:sz="4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4" w:type="dxa"/>
            <w:gridSpan w:val="4"/>
            <w:tcBorders>
              <w:bottom w:val="single" w:sz="12" w:space="0" w:color="auto"/>
            </w:tcBorders>
          </w:tcPr>
          <w:p w:rsidR="001F59AA" w:rsidRPr="00C409FA" w:rsidRDefault="00E55551" w:rsidP="00E55551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 xml:space="preserve">Входящий </w:t>
            </w:r>
            <w:r w:rsidR="001F59AA" w:rsidRPr="00C409FA">
              <w:rPr>
                <w:rFonts w:ascii="Times New Roman" w:hAnsi="Times New Roman"/>
                <w:sz w:val="20"/>
                <w:lang w:val="ru-RU"/>
              </w:rPr>
              <w:t>номер заяв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ления</w:t>
            </w:r>
          </w:p>
        </w:tc>
      </w:tr>
      <w:tr w:rsidR="00203CAE" w:rsidRPr="00C409FA">
        <w:trPr>
          <w:cantSplit/>
          <w:trHeight w:hRule="exact" w:val="240"/>
        </w:trPr>
        <w:tc>
          <w:tcPr>
            <w:tcW w:w="435" w:type="dxa"/>
            <w:gridSpan w:val="2"/>
            <w:vAlign w:val="bottom"/>
          </w:tcPr>
          <w:p w:rsidR="00203CAE" w:rsidRPr="00C409FA" w:rsidRDefault="00203CAE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36" w:type="dxa"/>
            <w:gridSpan w:val="5"/>
            <w:tcBorders>
              <w:right w:val="single" w:sz="12" w:space="0" w:color="auto"/>
            </w:tcBorders>
            <w:vAlign w:val="bottom"/>
          </w:tcPr>
          <w:p w:rsidR="00203CAE" w:rsidRPr="00C409FA" w:rsidRDefault="00E55551" w:rsidP="001F59AA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Подпись заявителя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03CAE" w:rsidRPr="00C409FA" w:rsidRDefault="00203CAE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03CAE" w:rsidRPr="00C409FA" w:rsidRDefault="00203CAE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3CAE" w:rsidRPr="00C409FA">
        <w:trPr>
          <w:cantSplit/>
          <w:trHeight w:hRule="exact" w:val="165"/>
        </w:trPr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203CAE" w:rsidRPr="00C409FA" w:rsidRDefault="00203CAE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AE" w:rsidRPr="00C409FA" w:rsidRDefault="00203CAE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03CAE" w:rsidRPr="00C409FA" w:rsidRDefault="00203CAE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03CAE" w:rsidRPr="00C409FA" w:rsidRDefault="00203CAE" w:rsidP="001F59AA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3CAE" w:rsidRPr="00C409FA" w:rsidRDefault="00203CAE" w:rsidP="001F59AA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1F59AA" w:rsidRPr="00C409FA">
        <w:trPr>
          <w:cantSplit/>
          <w:trHeight w:hRule="exact" w:val="240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  <w:vAlign w:val="bottom"/>
          </w:tcPr>
          <w:p w:rsidR="001F59AA" w:rsidRPr="00C409FA" w:rsidRDefault="001F59AA" w:rsidP="001F59AA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F59AA" w:rsidRPr="00C409FA" w:rsidRDefault="00E55551" w:rsidP="001F59AA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Регистрационный номер записи</w:t>
            </w:r>
          </w:p>
        </w:tc>
      </w:tr>
      <w:tr w:rsidR="001F59AA" w:rsidRPr="00C409FA">
        <w:trPr>
          <w:cantSplit/>
          <w:trHeight w:val="238"/>
        </w:trPr>
        <w:tc>
          <w:tcPr>
            <w:tcW w:w="420" w:type="dxa"/>
            <w:tcBorders>
              <w:right w:val="single" w:sz="4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2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F59AA" w:rsidRPr="00C409FA" w:rsidTr="00643CD6">
        <w:trPr>
          <w:cantSplit/>
          <w:trHeight w:hRule="exact" w:val="90"/>
        </w:trPr>
        <w:tc>
          <w:tcPr>
            <w:tcW w:w="420" w:type="dxa"/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F59AA" w:rsidRPr="00C409FA" w:rsidRDefault="001F59AA" w:rsidP="001F59AA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F59AA" w:rsidRPr="00C409FA" w:rsidRDefault="001F59AA" w:rsidP="001F59AA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F59AA" w:rsidRPr="00C409FA" w:rsidTr="00643CD6">
        <w:trPr>
          <w:cantSplit/>
          <w:trHeight w:hRule="exact" w:val="110"/>
        </w:trPr>
        <w:tc>
          <w:tcPr>
            <w:tcW w:w="420" w:type="dxa"/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22" w:type="dxa"/>
            <w:gridSpan w:val="5"/>
            <w:tcBorders>
              <w:left w:val="single" w:sz="12" w:space="0" w:color="auto"/>
            </w:tcBorders>
            <w:vAlign w:val="bottom"/>
          </w:tcPr>
          <w:p w:rsidR="001F59AA" w:rsidRPr="00C409FA" w:rsidRDefault="001F59AA" w:rsidP="001F59AA">
            <w:pPr>
              <w:ind w:firstLine="175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1F59AA" w:rsidRPr="00C409FA" w:rsidTr="00643CD6">
        <w:trPr>
          <w:cantSplit/>
          <w:trHeight w:hRule="exact" w:val="236"/>
        </w:trPr>
        <w:tc>
          <w:tcPr>
            <w:tcW w:w="420" w:type="dxa"/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1F59AA" w:rsidRPr="00C409FA" w:rsidRDefault="001A3FFE" w:rsidP="001F59AA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М</w:t>
            </w:r>
            <w:r w:rsidR="009B2990" w:rsidRPr="00C409FA">
              <w:rPr>
                <w:rFonts w:ascii="Times New Roman" w:hAnsi="Times New Roman"/>
                <w:sz w:val="20"/>
                <w:lang w:val="ru-RU"/>
              </w:rPr>
              <w:t>.</w:t>
            </w:r>
            <w:r w:rsidRPr="00C409FA">
              <w:rPr>
                <w:rFonts w:ascii="Times New Roman" w:hAnsi="Times New Roman"/>
                <w:sz w:val="20"/>
                <w:lang w:val="ru-RU"/>
              </w:rPr>
              <w:t>П</w:t>
            </w:r>
            <w:r w:rsidR="009B2990" w:rsidRPr="00C409FA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1F59AA" w:rsidRPr="00C409FA" w:rsidRDefault="001F59AA" w:rsidP="00E55551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E55551" w:rsidRPr="00C409FA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AA" w:rsidRPr="00C409FA" w:rsidRDefault="001F59AA" w:rsidP="001F59A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AA" w:rsidRPr="00C409FA" w:rsidRDefault="001F59AA" w:rsidP="001F59A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AA" w:rsidRPr="00C409FA" w:rsidRDefault="00E55551" w:rsidP="001F59A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409FA"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1F59AA" w:rsidRPr="00C409FA">
        <w:trPr>
          <w:cantSplit/>
          <w:trHeight w:hRule="exact" w:val="79"/>
        </w:trPr>
        <w:tc>
          <w:tcPr>
            <w:tcW w:w="420" w:type="dxa"/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22" w:type="dxa"/>
            <w:gridSpan w:val="5"/>
            <w:tcBorders>
              <w:left w:val="single" w:sz="12" w:space="0" w:color="auto"/>
            </w:tcBorders>
            <w:vAlign w:val="bottom"/>
          </w:tcPr>
          <w:p w:rsidR="001F59AA" w:rsidRPr="00C409FA" w:rsidRDefault="001F59AA" w:rsidP="001F59A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1F59AA" w:rsidRPr="00C409FA">
        <w:trPr>
          <w:cantSplit/>
          <w:trHeight w:hRule="exact" w:val="369"/>
        </w:trPr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1F59AA" w:rsidRPr="00C409FA" w:rsidRDefault="00E55551" w:rsidP="001F59AA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Лист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1F59AA" w:rsidRPr="00C409FA" w:rsidRDefault="00E55551" w:rsidP="001F59AA">
            <w:pPr>
              <w:rPr>
                <w:rFonts w:ascii="Times New Roman" w:hAnsi="Times New Roman"/>
                <w:sz w:val="20"/>
                <w:lang w:val="ru-RU"/>
              </w:rPr>
            </w:pPr>
            <w:r w:rsidRPr="00C409FA">
              <w:rPr>
                <w:rFonts w:ascii="Times New Roman" w:hAnsi="Times New Roman"/>
                <w:sz w:val="20"/>
                <w:lang w:val="ru-RU"/>
              </w:rPr>
              <w:t>Всего листов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2" w:space="0" w:color="auto"/>
            </w:tcBorders>
          </w:tcPr>
          <w:p w:rsidR="001F59AA" w:rsidRPr="00C409FA" w:rsidRDefault="001F59AA" w:rsidP="001F59A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22" w:type="dxa"/>
            <w:gridSpan w:val="5"/>
            <w:tcBorders>
              <w:left w:val="single" w:sz="12" w:space="0" w:color="auto"/>
            </w:tcBorders>
            <w:vAlign w:val="bottom"/>
          </w:tcPr>
          <w:p w:rsidR="001F59AA" w:rsidRPr="00C409FA" w:rsidRDefault="001F59AA" w:rsidP="001F59A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52708D" w:rsidRPr="00C409FA" w:rsidRDefault="0052708D" w:rsidP="00E55551">
      <w:pPr>
        <w:rPr>
          <w:rFonts w:ascii="Times New Roman" w:hAnsi="Times New Roman"/>
          <w:sz w:val="20"/>
          <w:lang w:val="ru-RU"/>
        </w:rPr>
      </w:pPr>
    </w:p>
    <w:sectPr w:rsidR="0052708D" w:rsidRPr="00C409FA" w:rsidSect="00796C11">
      <w:headerReference w:type="even" r:id="rId6"/>
      <w:headerReference w:type="default" r:id="rId7"/>
      <w:pgSz w:w="11906" w:h="16838" w:code="9"/>
      <w:pgMar w:top="1134" w:right="567" w:bottom="851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CA" w:rsidRDefault="00CA35CA">
      <w:r>
        <w:separator/>
      </w:r>
    </w:p>
  </w:endnote>
  <w:endnote w:type="continuationSeparator" w:id="1">
    <w:p w:rsidR="00CA35CA" w:rsidRDefault="00CA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CA" w:rsidRDefault="00CA35CA">
      <w:r>
        <w:separator/>
      </w:r>
    </w:p>
  </w:footnote>
  <w:footnote w:type="continuationSeparator" w:id="1">
    <w:p w:rsidR="00CA35CA" w:rsidRDefault="00CA3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90" w:rsidRDefault="00AD5490">
    <w:pPr>
      <w:framePr w:wrap="around" w:vAnchor="text" w:hAnchor="margin" w:xAlign="center" w:y="1"/>
    </w:pPr>
    <w:fldSimple w:instr="PAGE  ">
      <w:r w:rsidR="009B2990">
        <w:rPr>
          <w:noProof/>
        </w:rPr>
        <w:t>1</w:t>
      </w:r>
    </w:fldSimple>
  </w:p>
  <w:p w:rsidR="009B2990" w:rsidRDefault="009B29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90" w:rsidRPr="0013460B" w:rsidRDefault="00AD5490">
    <w:pPr>
      <w:framePr w:wrap="around" w:vAnchor="text" w:hAnchor="margin" w:xAlign="center" w:y="1"/>
      <w:rPr>
        <w:sz w:val="24"/>
        <w:szCs w:val="24"/>
      </w:rPr>
    </w:pPr>
    <w:r w:rsidRPr="0013460B">
      <w:rPr>
        <w:sz w:val="24"/>
        <w:szCs w:val="24"/>
      </w:rPr>
      <w:fldChar w:fldCharType="begin"/>
    </w:r>
    <w:r w:rsidR="009B2990" w:rsidRPr="0013460B">
      <w:rPr>
        <w:sz w:val="24"/>
        <w:szCs w:val="24"/>
      </w:rPr>
      <w:instrText xml:space="preserve">PAGE  </w:instrText>
    </w:r>
    <w:r w:rsidRPr="0013460B">
      <w:rPr>
        <w:sz w:val="24"/>
        <w:szCs w:val="24"/>
      </w:rPr>
      <w:fldChar w:fldCharType="separate"/>
    </w:r>
    <w:r w:rsidR="001E6112">
      <w:rPr>
        <w:noProof/>
        <w:sz w:val="24"/>
        <w:szCs w:val="24"/>
      </w:rPr>
      <w:t>2</w:t>
    </w:r>
    <w:r w:rsidRPr="0013460B">
      <w:rPr>
        <w:sz w:val="24"/>
        <w:szCs w:val="24"/>
      </w:rPr>
      <w:fldChar w:fldCharType="end"/>
    </w:r>
  </w:p>
  <w:p w:rsidR="009B2990" w:rsidRPr="00E55551" w:rsidRDefault="00E55551" w:rsidP="001F59AA">
    <w:pPr>
      <w:jc w:val="right"/>
      <w:rPr>
        <w:rFonts w:ascii="Times New Roman" w:hAnsi="Times New Roman"/>
        <w:szCs w:val="26"/>
        <w:lang w:val="ru-RU"/>
      </w:rPr>
    </w:pPr>
    <w:r>
      <w:rPr>
        <w:rFonts w:ascii="Times New Roman" w:hAnsi="Times New Roman"/>
        <w:szCs w:val="26"/>
        <w:lang w:val="ru-RU"/>
      </w:rPr>
      <w:t>Продолжение приложения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StepHandle" w:val="262696"/>
  </w:docVars>
  <w:rsids>
    <w:rsidRoot w:val="001A5FC5"/>
    <w:rsid w:val="00001252"/>
    <w:rsid w:val="00045967"/>
    <w:rsid w:val="00046956"/>
    <w:rsid w:val="00056A80"/>
    <w:rsid w:val="0013460B"/>
    <w:rsid w:val="0015232A"/>
    <w:rsid w:val="00172C5C"/>
    <w:rsid w:val="001A3FFE"/>
    <w:rsid w:val="001A5FC5"/>
    <w:rsid w:val="001C03FE"/>
    <w:rsid w:val="001E6112"/>
    <w:rsid w:val="001E7EDD"/>
    <w:rsid w:val="001F59AA"/>
    <w:rsid w:val="00203CAE"/>
    <w:rsid w:val="00210F96"/>
    <w:rsid w:val="002662AB"/>
    <w:rsid w:val="00285F41"/>
    <w:rsid w:val="002C1308"/>
    <w:rsid w:val="002D469B"/>
    <w:rsid w:val="002E183C"/>
    <w:rsid w:val="002F525A"/>
    <w:rsid w:val="003004DD"/>
    <w:rsid w:val="00316464"/>
    <w:rsid w:val="00390FFE"/>
    <w:rsid w:val="003B19F3"/>
    <w:rsid w:val="003B3561"/>
    <w:rsid w:val="003B391A"/>
    <w:rsid w:val="003C529A"/>
    <w:rsid w:val="003E248A"/>
    <w:rsid w:val="00420935"/>
    <w:rsid w:val="00423B25"/>
    <w:rsid w:val="00434380"/>
    <w:rsid w:val="00456E63"/>
    <w:rsid w:val="00463D8D"/>
    <w:rsid w:val="00474E1E"/>
    <w:rsid w:val="004910B3"/>
    <w:rsid w:val="004C2222"/>
    <w:rsid w:val="004C6F72"/>
    <w:rsid w:val="004E03B1"/>
    <w:rsid w:val="00500AE0"/>
    <w:rsid w:val="00505A81"/>
    <w:rsid w:val="0052708D"/>
    <w:rsid w:val="00547DFC"/>
    <w:rsid w:val="00557E4D"/>
    <w:rsid w:val="0056396A"/>
    <w:rsid w:val="00574732"/>
    <w:rsid w:val="005908AF"/>
    <w:rsid w:val="005921B5"/>
    <w:rsid w:val="005C1F12"/>
    <w:rsid w:val="005E54ED"/>
    <w:rsid w:val="0063529E"/>
    <w:rsid w:val="0064149E"/>
    <w:rsid w:val="00643CD6"/>
    <w:rsid w:val="006612ED"/>
    <w:rsid w:val="006B72E3"/>
    <w:rsid w:val="006F3DBE"/>
    <w:rsid w:val="0070484E"/>
    <w:rsid w:val="0070509F"/>
    <w:rsid w:val="007243F4"/>
    <w:rsid w:val="00742F53"/>
    <w:rsid w:val="007647B2"/>
    <w:rsid w:val="00767013"/>
    <w:rsid w:val="00796C11"/>
    <w:rsid w:val="00797C25"/>
    <w:rsid w:val="007B5C08"/>
    <w:rsid w:val="007B69A7"/>
    <w:rsid w:val="007E203F"/>
    <w:rsid w:val="007F1960"/>
    <w:rsid w:val="008533CE"/>
    <w:rsid w:val="00873CBB"/>
    <w:rsid w:val="00875739"/>
    <w:rsid w:val="008826C4"/>
    <w:rsid w:val="008B72F7"/>
    <w:rsid w:val="009140DB"/>
    <w:rsid w:val="00926B40"/>
    <w:rsid w:val="00994286"/>
    <w:rsid w:val="009B2990"/>
    <w:rsid w:val="009C2A24"/>
    <w:rsid w:val="009C4EA1"/>
    <w:rsid w:val="00A01491"/>
    <w:rsid w:val="00A414E3"/>
    <w:rsid w:val="00A83E81"/>
    <w:rsid w:val="00AC607C"/>
    <w:rsid w:val="00AD5490"/>
    <w:rsid w:val="00BC4C7A"/>
    <w:rsid w:val="00BC74EE"/>
    <w:rsid w:val="00BD416D"/>
    <w:rsid w:val="00BE2431"/>
    <w:rsid w:val="00C10755"/>
    <w:rsid w:val="00C409FA"/>
    <w:rsid w:val="00C52061"/>
    <w:rsid w:val="00C80879"/>
    <w:rsid w:val="00C81963"/>
    <w:rsid w:val="00CA35CA"/>
    <w:rsid w:val="00CB69D3"/>
    <w:rsid w:val="00CC1B60"/>
    <w:rsid w:val="00CD04F5"/>
    <w:rsid w:val="00D82169"/>
    <w:rsid w:val="00D90D26"/>
    <w:rsid w:val="00D9525D"/>
    <w:rsid w:val="00DB7B0B"/>
    <w:rsid w:val="00DD37DB"/>
    <w:rsid w:val="00DE42B2"/>
    <w:rsid w:val="00E10C7F"/>
    <w:rsid w:val="00E42405"/>
    <w:rsid w:val="00E55551"/>
    <w:rsid w:val="00EA7109"/>
    <w:rsid w:val="00EC422C"/>
    <w:rsid w:val="00F22774"/>
    <w:rsid w:val="00F27733"/>
    <w:rsid w:val="00F359F5"/>
    <w:rsid w:val="00F66E8E"/>
    <w:rsid w:val="00FC794A"/>
    <w:rsid w:val="00FE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ED"/>
    <w:pPr>
      <w:spacing w:after="0" w:line="240" w:lineRule="auto"/>
    </w:pPr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E54ED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5E54E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5E54E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5E54E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4ED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E54ED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E54ED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5E54ED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5E54E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E54ED"/>
    <w:rPr>
      <w:rFonts w:ascii="Antiqua" w:hAnsi="Antiqua"/>
      <w:sz w:val="26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5E54ED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5E54ED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5E54ED"/>
    <w:pPr>
      <w:tabs>
        <w:tab w:val="center" w:pos="4153"/>
        <w:tab w:val="right" w:pos="8306"/>
      </w:tabs>
    </w:pPr>
  </w:style>
  <w:style w:type="paragraph" w:customStyle="1" w:styleId="11">
    <w:name w:val="Підпис1"/>
    <w:basedOn w:val="a"/>
    <w:uiPriority w:val="99"/>
    <w:rsid w:val="005E54E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5E54ED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5E54ED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5E54ED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5E54ED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5E54ED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5E54E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5E54ED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5E54ED"/>
    <w:pPr>
      <w:keepNext/>
      <w:keepLines/>
      <w:spacing w:after="240"/>
      <w:ind w:left="3969" w:firstLine="0"/>
      <w:jc w:val="center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A7109"/>
    <w:rPr>
      <w:rFonts w:ascii="Antiqua" w:hAnsi="Antiqua" w:cs="Times New Roman"/>
      <w:sz w:val="2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arapova</cp:lastModifiedBy>
  <cp:revision>13</cp:revision>
  <cp:lastPrinted>2018-12-21T11:00:00Z</cp:lastPrinted>
  <dcterms:created xsi:type="dcterms:W3CDTF">2018-12-19T09:10:00Z</dcterms:created>
  <dcterms:modified xsi:type="dcterms:W3CDTF">2019-04-24T08:13:00Z</dcterms:modified>
</cp:coreProperties>
</file>