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D75" w:rsidRPr="00156D75" w:rsidRDefault="00156D75" w:rsidP="00156D7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27362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156D75" w:rsidRPr="00156D75" w:rsidRDefault="00275C0B" w:rsidP="00156D75">
      <w:pPr>
        <w:spacing w:after="0" w:line="240" w:lineRule="auto"/>
        <w:ind w:left="510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</w:rPr>
        <w:t>к Порядку</w:t>
      </w:r>
      <w:r w:rsidR="00156D75" w:rsidRPr="00156D7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приема на обучение по программам ординатуры</w:t>
      </w:r>
    </w:p>
    <w:p w:rsidR="00156D75" w:rsidRPr="00156D75" w:rsidRDefault="00156D75" w:rsidP="00156D75">
      <w:pPr>
        <w:spacing w:after="0" w:line="240" w:lineRule="auto"/>
        <w:ind w:left="5103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156D7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(</w:t>
      </w:r>
      <w:r w:rsidR="0015296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пу</w:t>
      </w:r>
      <w:r w:rsidR="008A7CC0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</w:t>
      </w:r>
      <w:r w:rsidR="0015296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кт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1.1</w:t>
      </w:r>
      <w:r w:rsidR="006478E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3</w:t>
      </w:r>
      <w:r w:rsidR="000111C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6.3</w:t>
      </w:r>
      <w:bookmarkStart w:id="0" w:name="_GoBack"/>
      <w:bookmarkEnd w:id="0"/>
      <w:r w:rsidRPr="00156D7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)</w:t>
      </w:r>
    </w:p>
    <w:p w:rsidR="00156D75" w:rsidRDefault="00156D75" w:rsidP="00156D75">
      <w:pPr>
        <w:spacing w:after="0" w:line="322" w:lineRule="exact"/>
        <w:ind w:left="20" w:right="20" w:firstLine="7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6D75" w:rsidRPr="00F8577E" w:rsidRDefault="00156D75" w:rsidP="00156D75">
      <w:pPr>
        <w:spacing w:after="0" w:line="322" w:lineRule="exact"/>
        <w:ind w:left="20" w:right="20" w:firstLine="7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577E">
        <w:rPr>
          <w:rFonts w:ascii="Times New Roman" w:eastAsia="Times New Roman" w:hAnsi="Times New Roman" w:cs="Times New Roman"/>
          <w:b/>
          <w:sz w:val="28"/>
          <w:szCs w:val="28"/>
        </w:rPr>
        <w:t xml:space="preserve">Критерии учета </w:t>
      </w:r>
      <w:r w:rsidR="003E14E5"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дополнительных сведений при </w:t>
      </w:r>
      <w:r w:rsidRPr="00F8577E">
        <w:rPr>
          <w:rFonts w:ascii="Times New Roman" w:eastAsia="Times New Roman" w:hAnsi="Times New Roman" w:cs="Times New Roman"/>
          <w:b/>
          <w:sz w:val="28"/>
          <w:szCs w:val="28"/>
        </w:rPr>
        <w:t>поступ</w:t>
      </w:r>
      <w:r w:rsidR="003E14E5">
        <w:rPr>
          <w:rFonts w:ascii="Times New Roman" w:eastAsia="Times New Roman" w:hAnsi="Times New Roman" w:cs="Times New Roman"/>
          <w:b/>
          <w:sz w:val="28"/>
          <w:szCs w:val="28"/>
        </w:rPr>
        <w:t>лении</w:t>
      </w:r>
      <w:r w:rsidRPr="00F8577E">
        <w:rPr>
          <w:rFonts w:ascii="Times New Roman" w:eastAsia="Times New Roman" w:hAnsi="Times New Roman" w:cs="Times New Roman"/>
          <w:b/>
          <w:sz w:val="28"/>
          <w:szCs w:val="28"/>
        </w:rPr>
        <w:t xml:space="preserve"> на </w:t>
      </w:r>
      <w:proofErr w:type="gramStart"/>
      <w:r w:rsidRPr="00F8577E">
        <w:rPr>
          <w:rFonts w:ascii="Times New Roman" w:eastAsia="Times New Roman" w:hAnsi="Times New Roman" w:cs="Times New Roman"/>
          <w:b/>
          <w:sz w:val="28"/>
          <w:szCs w:val="28"/>
        </w:rPr>
        <w:t>обучение по программам</w:t>
      </w:r>
      <w:proofErr w:type="gramEnd"/>
      <w:r w:rsidRPr="00F8577E">
        <w:rPr>
          <w:rFonts w:ascii="Times New Roman" w:eastAsia="Times New Roman" w:hAnsi="Times New Roman" w:cs="Times New Roman"/>
          <w:b/>
          <w:sz w:val="28"/>
          <w:szCs w:val="28"/>
        </w:rPr>
        <w:t xml:space="preserve"> ординатуры</w:t>
      </w:r>
    </w:p>
    <w:p w:rsidR="00156D75" w:rsidRDefault="00156D75" w:rsidP="00156D75">
      <w:pPr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6D75" w:rsidRDefault="00156D75" w:rsidP="00156D75">
      <w:pPr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6939">
        <w:rPr>
          <w:rFonts w:ascii="Times New Roman" w:eastAsia="Times New Roman" w:hAnsi="Times New Roman" w:cs="Times New Roman"/>
          <w:sz w:val="28"/>
          <w:szCs w:val="28"/>
        </w:rPr>
        <w:t>Учет результатов индивидуальных достижений</w:t>
      </w:r>
      <w:r w:rsidR="00796939" w:rsidRPr="007969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96939" w:rsidRPr="0079693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особенностей профессиональной деятельности</w:t>
      </w:r>
      <w:r w:rsidR="00796939" w:rsidRPr="00796939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 xml:space="preserve"> </w:t>
      </w:r>
      <w:r w:rsidR="006426E3">
        <w:rPr>
          <w:rFonts w:ascii="Times New Roman" w:hAnsi="Times New Roman" w:cs="Times New Roman"/>
          <w:sz w:val="28"/>
          <w:szCs w:val="28"/>
        </w:rPr>
        <w:t>(</w:t>
      </w:r>
      <w:r w:rsidR="004B44D8">
        <w:rPr>
          <w:rFonts w:ascii="Times New Roman" w:hAnsi="Times New Roman" w:cs="Times New Roman"/>
          <w:sz w:val="28"/>
          <w:szCs w:val="28"/>
        </w:rPr>
        <w:t>стаж</w:t>
      </w:r>
      <w:r w:rsidR="006426E3">
        <w:rPr>
          <w:rFonts w:ascii="Times New Roman" w:hAnsi="Times New Roman" w:cs="Times New Roman"/>
          <w:sz w:val="28"/>
          <w:szCs w:val="28"/>
        </w:rPr>
        <w:t xml:space="preserve"> и условия работы) </w:t>
      </w:r>
      <w:r w:rsidRPr="00796939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посредством начисления баллов </w:t>
      </w:r>
      <w:r w:rsidR="000B3764">
        <w:rPr>
          <w:rFonts w:ascii="Times New Roman" w:eastAsia="Times New Roman" w:hAnsi="Times New Roman" w:cs="Times New Roman"/>
          <w:sz w:val="28"/>
          <w:szCs w:val="28"/>
        </w:rPr>
        <w:t xml:space="preserve">исходя </w:t>
      </w:r>
      <w:r w:rsidRPr="00796939">
        <w:rPr>
          <w:rFonts w:ascii="Times New Roman" w:eastAsia="Times New Roman" w:hAnsi="Times New Roman" w:cs="Times New Roman"/>
          <w:sz w:val="28"/>
          <w:szCs w:val="28"/>
        </w:rPr>
        <w:t>из следующих критериев</w:t>
      </w:r>
      <w:r w:rsidR="00796939" w:rsidRPr="0079693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07AED" w:rsidRDefault="00D07AED" w:rsidP="00156D75">
      <w:pPr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3"/>
        <w:gridCol w:w="4218"/>
      </w:tblGrid>
      <w:tr w:rsidR="00D07AED" w:rsidRPr="004A32BB" w:rsidTr="000E5235">
        <w:tc>
          <w:tcPr>
            <w:tcW w:w="5333" w:type="dxa"/>
          </w:tcPr>
          <w:p w:rsidR="00D07AED" w:rsidRDefault="00D07AED" w:rsidP="00924F81">
            <w:pPr>
              <w:spacing w:line="322" w:lineRule="exact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2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Стипендиаты </w:t>
            </w:r>
            <w:r w:rsidR="00924F81">
              <w:rPr>
                <w:rFonts w:ascii="Times New Roman" w:eastAsia="Times New Roman" w:hAnsi="Times New Roman" w:cs="Times New Roman"/>
                <w:sz w:val="28"/>
                <w:szCs w:val="28"/>
              </w:rPr>
              <w:t>имен</w:t>
            </w:r>
            <w:r w:rsidR="00210C12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4A32BB">
              <w:rPr>
                <w:rFonts w:ascii="Times New Roman" w:eastAsia="Times New Roman" w:hAnsi="Times New Roman" w:cs="Times New Roman"/>
                <w:sz w:val="28"/>
                <w:szCs w:val="28"/>
              </w:rPr>
              <w:t>ых стипендий (если назначение стипендии осуществлялось в период получения высшего медицинского или высшего фармацевтического образования)</w:t>
            </w:r>
          </w:p>
          <w:p w:rsidR="00924F81" w:rsidRPr="004A32BB" w:rsidRDefault="00924F81" w:rsidP="00924F81">
            <w:pPr>
              <w:spacing w:line="322" w:lineRule="exact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Align w:val="center"/>
          </w:tcPr>
          <w:p w:rsidR="00D07AED" w:rsidRPr="004A32BB" w:rsidRDefault="00924F81" w:rsidP="002B7762">
            <w:pPr>
              <w:spacing w:line="322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D07AED" w:rsidRPr="004A32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D07AED" w:rsidRPr="004A32BB" w:rsidTr="000E5235">
        <w:tc>
          <w:tcPr>
            <w:tcW w:w="5333" w:type="dxa"/>
          </w:tcPr>
          <w:p w:rsidR="00D07AED" w:rsidRDefault="00D07AED" w:rsidP="000E5235">
            <w:pPr>
              <w:spacing w:line="322" w:lineRule="exact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2BB">
              <w:rPr>
                <w:rFonts w:ascii="Times New Roman" w:eastAsia="Times New Roman" w:hAnsi="Times New Roman" w:cs="Times New Roman"/>
                <w:sz w:val="28"/>
                <w:szCs w:val="28"/>
              </w:rPr>
              <w:t>Диплом о высшем медицинском или высшем фармацевтическом образовани</w:t>
            </w:r>
            <w:r w:rsidR="007969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Pr="004A32BB">
              <w:rPr>
                <w:rFonts w:ascii="Times New Roman" w:eastAsia="Times New Roman" w:hAnsi="Times New Roman" w:cs="Times New Roman"/>
                <w:sz w:val="28"/>
                <w:szCs w:val="28"/>
              </w:rPr>
              <w:t>с отличием</w:t>
            </w:r>
          </w:p>
          <w:p w:rsidR="00924F81" w:rsidRPr="004A32BB" w:rsidRDefault="00924F81" w:rsidP="000E5235">
            <w:pPr>
              <w:spacing w:line="322" w:lineRule="exact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  <w:vAlign w:val="center"/>
          </w:tcPr>
          <w:p w:rsidR="00D07AED" w:rsidRPr="004A32BB" w:rsidRDefault="00924F81" w:rsidP="000E5235">
            <w:pPr>
              <w:spacing w:line="322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2B77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07AED" w:rsidRPr="004A32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D07AED" w:rsidRPr="004A32BB" w:rsidTr="002B7762">
        <w:trPr>
          <w:trHeight w:val="683"/>
        </w:trPr>
        <w:tc>
          <w:tcPr>
            <w:tcW w:w="5333" w:type="dxa"/>
          </w:tcPr>
          <w:p w:rsidR="00AC3F60" w:rsidRPr="004A32BB" w:rsidRDefault="00924F81" w:rsidP="00924F81">
            <w:pPr>
              <w:shd w:val="clear" w:color="auto" w:fill="FFFFFF"/>
              <w:spacing w:before="120" w:line="322" w:lineRule="exact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D07AED" w:rsidRPr="004A32BB">
              <w:rPr>
                <w:rFonts w:ascii="Times New Roman" w:eastAsia="Times New Roman" w:hAnsi="Times New Roman" w:cs="Times New Roman"/>
                <w:sz w:val="28"/>
                <w:szCs w:val="28"/>
              </w:rPr>
              <w:t>бщий стаж работы в должност</w:t>
            </w:r>
            <w:r w:rsidR="008B4E2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D07AED" w:rsidRPr="004A32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B4E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врача/провизора </w:t>
            </w:r>
            <w:r w:rsidR="002B7762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интернатуры</w:t>
            </w:r>
            <w:r w:rsidR="00D07AED" w:rsidRPr="004A32B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218" w:type="dxa"/>
          </w:tcPr>
          <w:p w:rsidR="00D07AED" w:rsidRPr="004A32BB" w:rsidRDefault="00D07AED" w:rsidP="000E5235">
            <w:pPr>
              <w:spacing w:line="322" w:lineRule="exact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07AED" w:rsidRPr="004A32BB" w:rsidTr="000E5235">
        <w:trPr>
          <w:trHeight w:val="375"/>
        </w:trPr>
        <w:tc>
          <w:tcPr>
            <w:tcW w:w="5333" w:type="dxa"/>
          </w:tcPr>
          <w:p w:rsidR="00D07AED" w:rsidRPr="004A32BB" w:rsidRDefault="00D07AED" w:rsidP="000E5235">
            <w:pPr>
              <w:shd w:val="clear" w:color="auto" w:fill="FFFFFF"/>
              <w:spacing w:before="120" w:line="322" w:lineRule="exact"/>
              <w:ind w:right="20" w:hanging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2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менее 3-х лет</w:t>
            </w:r>
          </w:p>
        </w:tc>
        <w:tc>
          <w:tcPr>
            <w:tcW w:w="4218" w:type="dxa"/>
          </w:tcPr>
          <w:p w:rsidR="00D07AED" w:rsidRPr="004A32BB" w:rsidRDefault="002B7762" w:rsidP="000E5235">
            <w:pPr>
              <w:spacing w:line="322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07AED" w:rsidRPr="004A32BB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D07AED" w:rsidRPr="004A32BB" w:rsidTr="00924F81">
        <w:trPr>
          <w:trHeight w:val="657"/>
        </w:trPr>
        <w:tc>
          <w:tcPr>
            <w:tcW w:w="5333" w:type="dxa"/>
          </w:tcPr>
          <w:p w:rsidR="00D07AED" w:rsidRPr="004A32BB" w:rsidRDefault="00D07AED" w:rsidP="000E5235">
            <w:pPr>
              <w:shd w:val="clear" w:color="auto" w:fill="FFFFFF"/>
              <w:spacing w:before="120" w:line="322" w:lineRule="exact"/>
              <w:ind w:right="20" w:hanging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2BB">
              <w:rPr>
                <w:rFonts w:ascii="Times New Roman" w:eastAsia="Times New Roman" w:hAnsi="Times New Roman" w:cs="Times New Roman"/>
                <w:sz w:val="28"/>
                <w:szCs w:val="28"/>
              </w:rPr>
              <w:t>3  3 года или более</w:t>
            </w:r>
          </w:p>
        </w:tc>
        <w:tc>
          <w:tcPr>
            <w:tcW w:w="4218" w:type="dxa"/>
          </w:tcPr>
          <w:p w:rsidR="00D07AED" w:rsidRPr="004A32BB" w:rsidRDefault="00924F81" w:rsidP="002B7762">
            <w:pPr>
              <w:spacing w:line="322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D07AED" w:rsidRPr="004A32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D07AED" w:rsidRPr="004A32BB" w:rsidTr="000E5235">
        <w:trPr>
          <w:trHeight w:val="1680"/>
        </w:trPr>
        <w:tc>
          <w:tcPr>
            <w:tcW w:w="5333" w:type="dxa"/>
          </w:tcPr>
          <w:p w:rsidR="00D07AED" w:rsidRPr="004A32BB" w:rsidRDefault="00131ACF" w:rsidP="00132C9A">
            <w:pPr>
              <w:shd w:val="clear" w:color="auto" w:fill="FFFFFF"/>
              <w:ind w:right="2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D07AED" w:rsidRPr="004A32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таж работы в </w:t>
            </w:r>
            <w:r w:rsidR="00132C9A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учреждениях здравоохранения</w:t>
            </w:r>
            <w:r w:rsidR="00D07AED" w:rsidRPr="004A32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расположенных в сельских населенных пунктах либо поселках  городского типа от одного года </w:t>
            </w:r>
          </w:p>
        </w:tc>
        <w:tc>
          <w:tcPr>
            <w:tcW w:w="4218" w:type="dxa"/>
          </w:tcPr>
          <w:p w:rsidR="00D07AED" w:rsidRPr="004A32BB" w:rsidRDefault="002B7762" w:rsidP="000E5235">
            <w:pPr>
              <w:spacing w:line="322" w:lineRule="exact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07AED" w:rsidRPr="004A32BB">
              <w:rPr>
                <w:rFonts w:ascii="Times New Roman" w:eastAsia="Times New Roman" w:hAnsi="Times New Roman" w:cs="Times New Roman"/>
                <w:sz w:val="28"/>
                <w:szCs w:val="28"/>
              </w:rPr>
              <w:t>0 баллов за первый год с увеличением объема достижения на 5 баллов за каждый последующий год стажа</w:t>
            </w:r>
          </w:p>
        </w:tc>
      </w:tr>
      <w:tr w:rsidR="00D07AED" w:rsidRPr="004A32BB" w:rsidTr="000E5235">
        <w:tc>
          <w:tcPr>
            <w:tcW w:w="5333" w:type="dxa"/>
          </w:tcPr>
          <w:p w:rsidR="00D07AED" w:rsidRPr="004A32BB" w:rsidRDefault="00D07AED" w:rsidP="000E5235">
            <w:pPr>
              <w:spacing w:line="322" w:lineRule="exact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2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Иные индивидуальные достижения, установленные правилами приема на </w:t>
            </w:r>
            <w:proofErr w:type="gramStart"/>
            <w:r w:rsidRPr="004A32BB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по программам</w:t>
            </w:r>
            <w:proofErr w:type="gramEnd"/>
            <w:r w:rsidRPr="004A32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ординатуры в конкретную организацию</w:t>
            </w:r>
          </w:p>
        </w:tc>
        <w:tc>
          <w:tcPr>
            <w:tcW w:w="4218" w:type="dxa"/>
          </w:tcPr>
          <w:p w:rsidR="00D07AED" w:rsidRPr="004A32BB" w:rsidRDefault="00D07AED" w:rsidP="002B7762">
            <w:pPr>
              <w:spacing w:line="322" w:lineRule="exact"/>
              <w:ind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2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суммарно не более </w:t>
            </w:r>
            <w:r w:rsidR="002B7762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4A32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баллов</w:t>
            </w:r>
          </w:p>
        </w:tc>
      </w:tr>
      <w:tr w:rsidR="00D07AED" w:rsidRPr="00156D75" w:rsidTr="00C4643C">
        <w:trPr>
          <w:trHeight w:val="644"/>
        </w:trPr>
        <w:tc>
          <w:tcPr>
            <w:tcW w:w="9551" w:type="dxa"/>
            <w:gridSpan w:val="2"/>
          </w:tcPr>
          <w:p w:rsidR="000B3764" w:rsidRDefault="000B3764" w:rsidP="000B3764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7AED" w:rsidRPr="00156D75" w:rsidRDefault="00D07AED" w:rsidP="004B44D8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4F81">
              <w:rPr>
                <w:rFonts w:ascii="Times New Roman" w:hAnsi="Times New Roman" w:cs="Times New Roman"/>
                <w:sz w:val="28"/>
                <w:szCs w:val="28"/>
              </w:rPr>
              <w:t>Максимальная сумма баллов за индивидуальные достижения</w:t>
            </w:r>
            <w:r w:rsidR="006426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24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26E3" w:rsidRPr="0079693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особенност</w:t>
            </w:r>
            <w:r w:rsidR="006426E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6426E3" w:rsidRPr="0079693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профессиональной деятельности</w:t>
            </w:r>
            <w:r w:rsidR="006426E3" w:rsidRPr="00924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26E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B44D8">
              <w:rPr>
                <w:rFonts w:ascii="Times New Roman" w:hAnsi="Times New Roman" w:cs="Times New Roman"/>
                <w:sz w:val="28"/>
                <w:szCs w:val="28"/>
              </w:rPr>
              <w:t>стаж</w:t>
            </w:r>
            <w:r w:rsidR="006426E3">
              <w:rPr>
                <w:rFonts w:ascii="Times New Roman" w:hAnsi="Times New Roman" w:cs="Times New Roman"/>
                <w:sz w:val="28"/>
                <w:szCs w:val="28"/>
              </w:rPr>
              <w:t xml:space="preserve"> и условия работы) </w:t>
            </w:r>
            <w:r w:rsidRPr="00924F81">
              <w:rPr>
                <w:rFonts w:ascii="Times New Roman" w:hAnsi="Times New Roman" w:cs="Times New Roman"/>
                <w:sz w:val="28"/>
                <w:szCs w:val="28"/>
              </w:rPr>
              <w:t>не может превышать 100 баллов.</w:t>
            </w:r>
          </w:p>
        </w:tc>
      </w:tr>
      <w:tr w:rsidR="00156D75" w:rsidRPr="00156D75" w:rsidTr="008E130C">
        <w:trPr>
          <w:trHeight w:val="375"/>
        </w:trPr>
        <w:tc>
          <w:tcPr>
            <w:tcW w:w="5333" w:type="dxa"/>
          </w:tcPr>
          <w:p w:rsidR="00EC6DDF" w:rsidRPr="00156D75" w:rsidRDefault="00EC6DDF" w:rsidP="00EC6DDF">
            <w:pPr>
              <w:shd w:val="clear" w:color="auto" w:fill="FFFFFF"/>
              <w:ind w:right="23" w:hanging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EC6DDF" w:rsidRPr="00156D75" w:rsidRDefault="00EC6DDF" w:rsidP="00EC6DDF">
            <w:pPr>
              <w:ind w:right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A32BB" w:rsidRDefault="004A32BB" w:rsidP="00E816D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4A32BB" w:rsidSect="00156D75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4E"/>
    <w:rsid w:val="000111CF"/>
    <w:rsid w:val="0008665C"/>
    <w:rsid w:val="000B3764"/>
    <w:rsid w:val="00101E84"/>
    <w:rsid w:val="00131ACF"/>
    <w:rsid w:val="00132C9A"/>
    <w:rsid w:val="00152969"/>
    <w:rsid w:val="00156D75"/>
    <w:rsid w:val="001A0FAB"/>
    <w:rsid w:val="00210C12"/>
    <w:rsid w:val="00273620"/>
    <w:rsid w:val="00275C0B"/>
    <w:rsid w:val="002B7762"/>
    <w:rsid w:val="003E14E5"/>
    <w:rsid w:val="004A32BB"/>
    <w:rsid w:val="004B44D8"/>
    <w:rsid w:val="004F3621"/>
    <w:rsid w:val="00531646"/>
    <w:rsid w:val="005A4365"/>
    <w:rsid w:val="005D331D"/>
    <w:rsid w:val="006426E3"/>
    <w:rsid w:val="006478E2"/>
    <w:rsid w:val="00796939"/>
    <w:rsid w:val="008A7CC0"/>
    <w:rsid w:val="008B4E2B"/>
    <w:rsid w:val="008C3997"/>
    <w:rsid w:val="00920D4E"/>
    <w:rsid w:val="00924F81"/>
    <w:rsid w:val="00A83EC4"/>
    <w:rsid w:val="00AC3F60"/>
    <w:rsid w:val="00C448A4"/>
    <w:rsid w:val="00CC3423"/>
    <w:rsid w:val="00CE2072"/>
    <w:rsid w:val="00D07AED"/>
    <w:rsid w:val="00D83503"/>
    <w:rsid w:val="00E45E48"/>
    <w:rsid w:val="00E816D7"/>
    <w:rsid w:val="00EC6DDF"/>
    <w:rsid w:val="00F311CA"/>
    <w:rsid w:val="00F75A4F"/>
    <w:rsid w:val="00F8577E"/>
    <w:rsid w:val="00FE0DAB"/>
    <w:rsid w:val="00FE1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23</cp:revision>
  <dcterms:created xsi:type="dcterms:W3CDTF">2018-08-02T07:52:00Z</dcterms:created>
  <dcterms:modified xsi:type="dcterms:W3CDTF">2018-11-29T13:21:00Z</dcterms:modified>
</cp:coreProperties>
</file>