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47" w:rsidRPr="00325347" w:rsidRDefault="00EC471C" w:rsidP="00325347">
      <w:pPr>
        <w:pStyle w:val="a3"/>
        <w:tabs>
          <w:tab w:val="left" w:pos="5103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325347">
        <w:rPr>
          <w:rFonts w:ascii="Times New Roman" w:hAnsi="Times New Roman" w:cs="Times New Roman"/>
          <w:sz w:val="24"/>
          <w:szCs w:val="24"/>
        </w:rPr>
        <w:t>Приложение 1</w:t>
      </w:r>
      <w:r w:rsidRPr="00325347">
        <w:rPr>
          <w:rFonts w:ascii="Times New Roman" w:hAnsi="Times New Roman" w:cs="Times New Roman"/>
          <w:sz w:val="24"/>
          <w:szCs w:val="24"/>
        </w:rPr>
        <w:br/>
        <w:t>к Поряд</w:t>
      </w:r>
      <w:r w:rsidRPr="0032534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5347">
        <w:rPr>
          <w:rFonts w:ascii="Times New Roman" w:hAnsi="Times New Roman" w:cs="Times New Roman"/>
          <w:sz w:val="24"/>
          <w:szCs w:val="24"/>
        </w:rPr>
        <w:t>у</w:t>
      </w:r>
      <w:r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</w:t>
      </w:r>
    </w:p>
    <w:p w:rsidR="00325347" w:rsidRPr="00325347" w:rsidRDefault="00EC471C" w:rsidP="00325347">
      <w:pPr>
        <w:pStyle w:val="a3"/>
        <w:tabs>
          <w:tab w:val="left" w:pos="5103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удостоверения о повышении </w:t>
      </w:r>
    </w:p>
    <w:p w:rsidR="00EC471C" w:rsidRPr="00325347" w:rsidRDefault="00EC471C" w:rsidP="00325347">
      <w:pPr>
        <w:pStyle w:val="a3"/>
        <w:tabs>
          <w:tab w:val="left" w:pos="5103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325347">
        <w:rPr>
          <w:rFonts w:ascii="Times New Roman" w:hAnsi="Times New Roman" w:cs="Times New Roman"/>
          <w:sz w:val="24"/>
          <w:szCs w:val="24"/>
          <w:lang w:eastAsia="ru-RU"/>
        </w:rPr>
        <w:t>квалификации оценщика</w:t>
      </w:r>
    </w:p>
    <w:p w:rsidR="00EC471C" w:rsidRPr="00325347" w:rsidRDefault="003F4C35" w:rsidP="00325347">
      <w:pPr>
        <w:pStyle w:val="a3"/>
        <w:tabs>
          <w:tab w:val="left" w:pos="4253"/>
        </w:tabs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(пункт  2.2.</w:t>
      </w:r>
      <w:r w:rsidR="00EC471C" w:rsidRPr="0032534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471C" w:rsidRPr="00325347">
        <w:rPr>
          <w:rFonts w:ascii="Times New Roman" w:hAnsi="Times New Roman" w:cs="Times New Roman"/>
          <w:sz w:val="24"/>
          <w:szCs w:val="24"/>
        </w:rPr>
        <w:br/>
      </w:r>
    </w:p>
    <w:p w:rsidR="00325347" w:rsidRDefault="00325347" w:rsidP="00EC47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>ЗАЯВЛЕНИЕ</w:t>
      </w:r>
    </w:p>
    <w:p w:rsidR="00EC471C" w:rsidRDefault="00EC471C" w:rsidP="00EC47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Pr="00796E1F">
        <w:rPr>
          <w:rFonts w:ascii="Times New Roman" w:hAnsi="Times New Roman" w:cs="Times New Roman"/>
          <w:sz w:val="24"/>
          <w:szCs w:val="24"/>
          <w:lang w:eastAsia="ru-RU"/>
        </w:rPr>
        <w:t>удостоверения о повышении квалификации</w:t>
      </w:r>
      <w:r w:rsidRPr="00796E1F">
        <w:rPr>
          <w:rFonts w:ascii="Times New Roman" w:hAnsi="Times New Roman" w:cs="Times New Roman"/>
          <w:sz w:val="24"/>
          <w:szCs w:val="24"/>
        </w:rPr>
        <w:t xml:space="preserve"> оценщика</w:t>
      </w:r>
    </w:p>
    <w:p w:rsidR="00EC471C" w:rsidRPr="0014522B" w:rsidRDefault="00EC471C" w:rsidP="00EC471C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C471C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Заявитель _____________________________________________________________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6E1F">
        <w:rPr>
          <w:rFonts w:ascii="Times New Roman" w:hAnsi="Times New Roman" w:cs="Times New Roman"/>
          <w:bCs/>
          <w:sz w:val="20"/>
          <w:szCs w:val="20"/>
        </w:rPr>
        <w:t>                                                    (фамилия, имя, отчество)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Место жительства ______________________________________________________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6E1F">
        <w:rPr>
          <w:rFonts w:ascii="Times New Roman" w:hAnsi="Times New Roman" w:cs="Times New Roman"/>
          <w:bCs/>
          <w:sz w:val="20"/>
          <w:szCs w:val="20"/>
        </w:rPr>
        <w:t>                                                     (почтовый индекс и адрес) 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5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760"/>
        <w:gridCol w:w="763"/>
        <w:gridCol w:w="761"/>
        <w:gridCol w:w="763"/>
        <w:gridCol w:w="763"/>
        <w:gridCol w:w="761"/>
        <w:gridCol w:w="763"/>
        <w:gridCol w:w="761"/>
        <w:gridCol w:w="763"/>
        <w:gridCol w:w="759"/>
      </w:tblGrid>
      <w:tr w:rsidR="00EC471C" w:rsidRPr="00796E1F" w:rsidTr="00032221">
        <w:tc>
          <w:tcPr>
            <w:tcW w:w="726" w:type="pct"/>
            <w:tcBorders>
              <w:top w:val="nil"/>
              <w:left w:val="nil"/>
              <w:bottom w:val="nil"/>
            </w:tcBorders>
          </w:tcPr>
          <w:p w:rsidR="00EC471C" w:rsidRPr="00796E1F" w:rsidRDefault="00EC471C" w:rsidP="00032221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 </w:t>
            </w:r>
          </w:p>
        </w:tc>
        <w:tc>
          <w:tcPr>
            <w:tcW w:w="427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EC471C" w:rsidRPr="00796E1F" w:rsidRDefault="00EC471C" w:rsidP="000322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</w:t>
      </w:r>
    </w:p>
    <w:p w:rsidR="00EC471C" w:rsidRPr="00141FEC" w:rsidRDefault="00EC471C" w:rsidP="00EC471C">
      <w:pPr>
        <w:pStyle w:val="a3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141FEC">
        <w:rPr>
          <w:rFonts w:ascii="Times New Roman" w:hAnsi="Times New Roman" w:cs="Times New Roman"/>
          <w:sz w:val="20"/>
          <w:szCs w:val="20"/>
        </w:rPr>
        <w:t>(адрес</w:t>
      </w:r>
      <w:r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Pr="00141FEC">
        <w:rPr>
          <w:rFonts w:ascii="Times New Roman" w:hAnsi="Times New Roman" w:cs="Times New Roman"/>
          <w:sz w:val="20"/>
          <w:szCs w:val="20"/>
        </w:rPr>
        <w:t xml:space="preserve"> в сети «Интернет»)</w:t>
      </w:r>
    </w:p>
    <w:p w:rsidR="00EC471C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8AF" w:rsidRPr="00796E1F" w:rsidRDefault="004238AF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A42ACB" w:rsidRDefault="00EC471C" w:rsidP="00FD751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 xml:space="preserve">Сообщаю, что на дату подачи заявления у меня отсутствует непогашенная или не </w:t>
      </w:r>
      <w:r w:rsidRPr="00A42ACB">
        <w:rPr>
          <w:rFonts w:ascii="Times New Roman" w:hAnsi="Times New Roman" w:cs="Times New Roman"/>
          <w:bCs/>
          <w:sz w:val="24"/>
          <w:szCs w:val="24"/>
        </w:rPr>
        <w:t>снятая судимость, 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последнего</w:t>
      </w:r>
      <w:r w:rsidR="00BA6086" w:rsidRPr="00BA6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 не налагалось административное взыскание за совершение коррупционного правонарушения</w:t>
      </w:r>
      <w:r w:rsidR="00DD57C0">
        <w:rPr>
          <w:rFonts w:ascii="Times New Roman" w:hAnsi="Times New Roman" w:cs="Times New Roman"/>
          <w:bCs/>
          <w:sz w:val="24"/>
          <w:szCs w:val="24"/>
        </w:rPr>
        <w:t>,</w:t>
      </w:r>
      <w:r w:rsidR="00BA6086" w:rsidRPr="00BA6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51B" w:rsidRPr="00BE0A74">
        <w:rPr>
          <w:rFonts w:ascii="Times New Roman" w:hAnsi="Times New Roman" w:cs="Times New Roman"/>
          <w:bCs/>
          <w:sz w:val="24"/>
          <w:szCs w:val="24"/>
        </w:rPr>
        <w:t xml:space="preserve">и подтверждаю, что я самостоятельно и полностью несу ответственность за предоставленную мною </w:t>
      </w:r>
      <w:r w:rsidR="00DD57C0" w:rsidRPr="00BE0A74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="00FD751B" w:rsidRPr="00BE0A7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71C" w:rsidRPr="004D3251" w:rsidRDefault="00EC471C" w:rsidP="004D32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Прошу выдать мне</w:t>
      </w:r>
      <w:r w:rsidR="00BA6086" w:rsidRPr="00BA6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Pr="00796E1F">
        <w:rPr>
          <w:rFonts w:ascii="Times New Roman" w:hAnsi="Times New Roman" w:cs="Times New Roman"/>
          <w:sz w:val="24"/>
          <w:szCs w:val="24"/>
        </w:rPr>
        <w:t>е</w:t>
      </w:r>
      <w:r w:rsidRPr="007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оценщика</w:t>
      </w:r>
      <w:r w:rsidRPr="00796E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96E1F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ям соответствующих направлений оценки имущества и имущественных прав, указанных в квалификационном документе оценщика</w:t>
      </w:r>
      <w:r w:rsidR="00BE0A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471C" w:rsidRPr="004D3251" w:rsidRDefault="00EC471C" w:rsidP="004D325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К заявлению прилагаю следующие документы:</w:t>
      </w:r>
    </w:p>
    <w:p w:rsidR="00EC471C" w:rsidRPr="003F4C35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 документа, подтверждающего прохождение повышения квалификации, выданного образовательной организацией</w:t>
      </w:r>
      <w:r w:rsidR="003F4C35" w:rsidRPr="003F4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3F4C35" w:rsidRPr="003F4C35" w:rsidRDefault="003F4C35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D76545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545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 xml:space="preserve">"___" ____________ 20__ года     </w:t>
      </w:r>
      <w:r w:rsidR="00BA6086" w:rsidRPr="00BA6086">
        <w:rPr>
          <w:rFonts w:ascii="Times New Roman" w:hAnsi="Times New Roman" w:cs="Times New Roman"/>
          <w:sz w:val="24"/>
          <w:szCs w:val="24"/>
        </w:rPr>
        <w:t xml:space="preserve">    </w:t>
      </w:r>
      <w:r w:rsidRPr="00796E1F">
        <w:rPr>
          <w:rFonts w:ascii="Times New Roman" w:hAnsi="Times New Roman" w:cs="Times New Roman"/>
          <w:sz w:val="24"/>
          <w:szCs w:val="24"/>
        </w:rPr>
        <w:t>_______________                           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 xml:space="preserve">            (дата)                                    </w:t>
      </w:r>
      <w:r w:rsidR="00BA6086" w:rsidRPr="00BA608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E1F">
        <w:rPr>
          <w:rFonts w:ascii="Times New Roman" w:hAnsi="Times New Roman" w:cs="Times New Roman"/>
          <w:sz w:val="24"/>
          <w:szCs w:val="24"/>
        </w:rPr>
        <w:t xml:space="preserve"> </w:t>
      </w:r>
      <w:r w:rsidR="00BA6086" w:rsidRPr="00BA6086">
        <w:rPr>
          <w:rFonts w:ascii="Times New Roman" w:hAnsi="Times New Roman" w:cs="Times New Roman"/>
          <w:sz w:val="24"/>
          <w:szCs w:val="24"/>
        </w:rPr>
        <w:t xml:space="preserve">   </w:t>
      </w:r>
      <w:r w:rsidRPr="00796E1F">
        <w:rPr>
          <w:rFonts w:ascii="Times New Roman" w:hAnsi="Times New Roman" w:cs="Times New Roman"/>
          <w:sz w:val="24"/>
          <w:szCs w:val="24"/>
        </w:rPr>
        <w:t>(подпись)                                        (Ф.И.О.)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8A0" w:rsidRDefault="00CA28A0"/>
    <w:sectPr w:rsidR="00CA28A0" w:rsidSect="005A6A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471C"/>
    <w:rsid w:val="000104B1"/>
    <w:rsid w:val="001C1E4F"/>
    <w:rsid w:val="00273244"/>
    <w:rsid w:val="00325347"/>
    <w:rsid w:val="003C1D72"/>
    <w:rsid w:val="003F4C35"/>
    <w:rsid w:val="004238AF"/>
    <w:rsid w:val="00435E8F"/>
    <w:rsid w:val="004765A1"/>
    <w:rsid w:val="004C5056"/>
    <w:rsid w:val="004D3251"/>
    <w:rsid w:val="00527C1B"/>
    <w:rsid w:val="00551E64"/>
    <w:rsid w:val="005A6A05"/>
    <w:rsid w:val="005F7A3C"/>
    <w:rsid w:val="007F5F54"/>
    <w:rsid w:val="00886BD2"/>
    <w:rsid w:val="008D3B42"/>
    <w:rsid w:val="00BA6086"/>
    <w:rsid w:val="00BD51EC"/>
    <w:rsid w:val="00BE0A74"/>
    <w:rsid w:val="00CA28A0"/>
    <w:rsid w:val="00CB04AF"/>
    <w:rsid w:val="00DD57C0"/>
    <w:rsid w:val="00EC471C"/>
    <w:rsid w:val="00FD311B"/>
    <w:rsid w:val="00FD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4</cp:revision>
  <cp:lastPrinted>2019-04-15T08:36:00Z</cp:lastPrinted>
  <dcterms:created xsi:type="dcterms:W3CDTF">2019-04-17T06:33:00Z</dcterms:created>
  <dcterms:modified xsi:type="dcterms:W3CDTF">2019-04-17T06:40:00Z</dcterms:modified>
</cp:coreProperties>
</file>