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1" w:rsidRPr="00B24281" w:rsidRDefault="00B24281" w:rsidP="00B242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24281" w:rsidRPr="00B24281" w:rsidRDefault="00B24281" w:rsidP="00B24281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242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Порядку приема на обучение по программам ординатуры</w:t>
      </w:r>
    </w:p>
    <w:p w:rsidR="00B24281" w:rsidRDefault="00B24281" w:rsidP="00B24281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0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(пункт 3.15)</w:t>
      </w:r>
    </w:p>
    <w:p w:rsidR="00BB0471" w:rsidRPr="00BB0471" w:rsidRDefault="00BB0471" w:rsidP="00B24281">
      <w:pPr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913CF9" w:rsidRPr="00BB0471" w:rsidTr="000E3674">
        <w:tc>
          <w:tcPr>
            <w:tcW w:w="5070" w:type="dxa"/>
            <w:shd w:val="clear" w:color="auto" w:fill="auto"/>
          </w:tcPr>
          <w:p w:rsidR="00913CF9" w:rsidRDefault="00913CF9" w:rsidP="00913C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0471" w:rsidRPr="00BB0471" w:rsidRDefault="00BB0471" w:rsidP="00913C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13CF9" w:rsidRPr="004D55B1" w:rsidRDefault="00913CF9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Ректору/директору___________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6568" w:rsidRPr="004D55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D5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4D85" w:rsidRPr="004D55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45960" w:rsidRPr="004D55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3CF9" w:rsidRPr="004D55B1" w:rsidRDefault="00913CF9" w:rsidP="004D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>(полно</w:t>
            </w:r>
            <w:bookmarkStart w:id="0" w:name="_GoBack"/>
            <w:bookmarkEnd w:id="0"/>
            <w:r w:rsidRPr="004D55B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53DAB" w:rsidRPr="004D55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организации/ учреждения, осуществляющей образовательную</w:t>
            </w:r>
            <w:r w:rsidR="004D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звание, степень, ФИО </w:t>
            </w:r>
            <w:r w:rsidR="004D55B1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>ководителя)</w:t>
            </w:r>
            <w:r w:rsidR="001E507A" w:rsidRPr="004D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CF9" w:rsidRPr="004D55B1" w:rsidRDefault="00E730A5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3CF9" w:rsidRPr="004D55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07A" w:rsidRPr="004D55B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913CF9" w:rsidRPr="004D55B1" w:rsidRDefault="00445960" w:rsidP="004D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(полностью) </w:t>
            </w:r>
            <w:r w:rsidR="00057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B1"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  <w:p w:rsidR="00445960" w:rsidRPr="004D55B1" w:rsidRDefault="00445960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45960" w:rsidRPr="004D55B1" w:rsidRDefault="00445960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D55B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</w:p>
          <w:p w:rsidR="000577BA" w:rsidRDefault="000577BA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45960" w:rsidRPr="000577BA" w:rsidRDefault="000577BA" w:rsidP="004D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45960" w:rsidRPr="000577BA"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паспорту)</w:t>
            </w:r>
          </w:p>
          <w:p w:rsidR="00445960" w:rsidRPr="004D55B1" w:rsidRDefault="003F4D85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5960" w:rsidRPr="004D55B1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60" w:rsidRPr="004D55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45960" w:rsidRPr="004D55B1" w:rsidRDefault="00445960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45960" w:rsidRPr="004D55B1" w:rsidRDefault="00FF0170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60" w:rsidRPr="004D55B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60" w:rsidRPr="004D55B1">
              <w:rPr>
                <w:rFonts w:ascii="Times New Roman" w:hAnsi="Times New Roman" w:cs="Times New Roman"/>
                <w:sz w:val="24"/>
                <w:szCs w:val="24"/>
              </w:rPr>
              <w:t>_______ №___</w:t>
            </w:r>
            <w:r w:rsidR="003F4D85" w:rsidRPr="004D55B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45960" w:rsidRPr="004D55B1" w:rsidRDefault="00445960" w:rsidP="004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057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F4D85" w:rsidRPr="004D55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577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3CF9" w:rsidRPr="004D55B1" w:rsidRDefault="00445960" w:rsidP="000577BA">
            <w:pPr>
              <w:rPr>
                <w:lang w:eastAsia="ru-RU"/>
              </w:rPr>
            </w:pPr>
            <w:r w:rsidRPr="004D55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D5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="003F4D85" w:rsidRPr="004D5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D5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F0170" w:rsidRPr="004D5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F4D85" w:rsidRPr="004D5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913CF9" w:rsidRPr="00856568" w:rsidRDefault="00913CF9" w:rsidP="00913CF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0170" w:rsidRPr="00856568" w:rsidRDefault="00FF0170" w:rsidP="00FF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ОТЗЫВЕ ДОКУМЕНТОВ</w:t>
      </w:r>
    </w:p>
    <w:p w:rsidR="00856568" w:rsidRPr="00913CF9" w:rsidRDefault="00856568" w:rsidP="00FF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0" w:rsidRDefault="00FF0170" w:rsidP="0035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отозвать </w:t>
      </w:r>
      <w:r w:rsidR="0035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поданных документов и </w:t>
      </w:r>
      <w:r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заявление о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программам ординатуры</w:t>
      </w:r>
      <w:r w:rsidR="0064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509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045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F0170" w:rsidRDefault="003509E4" w:rsidP="003F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45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FF017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организации/учреждения, осуществляющей образовательную деятельность)</w:t>
      </w:r>
    </w:p>
    <w:p w:rsidR="00B24281" w:rsidRDefault="00B24281" w:rsidP="00FF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0" w:rsidRPr="00913CF9" w:rsidRDefault="00FF0170" w:rsidP="00FF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13CF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428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(шифр специальности в соответствии с Перечнем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24281">
        <w:rPr>
          <w:rFonts w:ascii="Times New Roman" w:eastAsia="Times New Roman" w:hAnsi="Times New Roman" w:cs="Times New Roman"/>
          <w:sz w:val="20"/>
          <w:szCs w:val="20"/>
        </w:rPr>
        <w:t>специальностей по программам ординатуры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4281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81" w:rsidRPr="00B24281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3F4D8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A6574" w:rsidRDefault="00B24281" w:rsidP="00B24281">
      <w:pPr>
        <w:spacing w:after="0" w:line="240" w:lineRule="auto"/>
        <w:ind w:left="2124" w:firstLine="6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(очная в рамках контрольных цифр приема (бюджет)/ </w:t>
      </w:r>
      <w:proofErr w:type="gramEnd"/>
    </w:p>
    <w:p w:rsidR="00B24281" w:rsidRDefault="00B24281" w:rsidP="00B24281">
      <w:pPr>
        <w:spacing w:after="0" w:line="240" w:lineRule="auto"/>
        <w:ind w:left="2124" w:firstLine="6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A6574">
        <w:rPr>
          <w:rFonts w:ascii="Times New Roman" w:eastAsia="Times New Roman" w:hAnsi="Times New Roman" w:cs="Times New Roman"/>
          <w:sz w:val="20"/>
          <w:szCs w:val="20"/>
        </w:rPr>
        <w:t>в рамках договора об оказании платных образовательных услуг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платная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B24281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646" w:rsidRDefault="00B24281" w:rsidP="00EB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3D55" wp14:editId="322DA798">
                <wp:simplePos x="0" y="0"/>
                <wp:positionH relativeFrom="column">
                  <wp:posOffset>3840480</wp:posOffset>
                </wp:positionH>
                <wp:positionV relativeFrom="paragraph">
                  <wp:posOffset>6084570</wp:posOffset>
                </wp:positionV>
                <wp:extent cx="3538220" cy="584200"/>
                <wp:effectExtent l="0" t="63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Форма обучения: в рамках контрольных цифр</w:t>
                            </w:r>
                          </w:p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общему конкурсу          за счёт средств физ., юр.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02.4pt;margin-top:479.1pt;width:278.6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" filled="f" stroked="f">
                <v:textbox>
                  <w:txbxContent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Форма обучения: в рамках контрольных цифр</w:t>
                      </w:r>
                    </w:p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 общему конкурсу          за счёт средств физ., юр.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3129" wp14:editId="7001BB8C">
                <wp:simplePos x="0" y="0"/>
                <wp:positionH relativeFrom="column">
                  <wp:posOffset>3840480</wp:posOffset>
                </wp:positionH>
                <wp:positionV relativeFrom="paragraph">
                  <wp:posOffset>6084570</wp:posOffset>
                </wp:positionV>
                <wp:extent cx="3538220" cy="584200"/>
                <wp:effectExtent l="0" t="63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Форма обучения: в рамках контрольных цифр</w:t>
                            </w:r>
                          </w:p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общему конкурсу          за счёт средств физ., юр.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302.4pt;margin-top:479.1pt;width:278.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scxA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" filled="f" stroked="f">
                <v:textbox>
                  <w:txbxContent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Форма обучения: в рамках контрольных цифр</w:t>
                      </w:r>
                    </w:p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 общему конкурсу          за счёт средств физ., юр.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4D8E8" wp14:editId="3C81F740">
                <wp:simplePos x="0" y="0"/>
                <wp:positionH relativeFrom="column">
                  <wp:posOffset>3840480</wp:posOffset>
                </wp:positionH>
                <wp:positionV relativeFrom="paragraph">
                  <wp:posOffset>6084570</wp:posOffset>
                </wp:positionV>
                <wp:extent cx="3538220" cy="584200"/>
                <wp:effectExtent l="0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Форма обучения: в рамках контрольных цифр</w:t>
                            </w:r>
                          </w:p>
                          <w:p w:rsidR="00B24281" w:rsidRPr="0046087B" w:rsidRDefault="00B24281" w:rsidP="00DD2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7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общему конкурсу          за счёт средств физ., юр.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02.4pt;margin-top:479.1pt;width:278.6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N2wwIAAMA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" filled="f" stroked="f">
                <v:textbox>
                  <w:txbxContent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Форма обучения: в рамках контрольных цифр</w:t>
                      </w:r>
                    </w:p>
                    <w:p w:rsidR="00B24281" w:rsidRPr="0046087B" w:rsidRDefault="00B24281" w:rsidP="00DD2DC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7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 общему конкурсу          за счёт средств физ., юр. лица</w:t>
                      </w:r>
                    </w:p>
                  </w:txbxContent>
                </v:textbox>
              </v:shape>
            </w:pict>
          </mc:Fallback>
        </mc:AlternateContent>
      </w:r>
      <w:r w:rsidR="00913CF9"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возврата </w:t>
      </w:r>
      <w:r w:rsidR="0071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</w:t>
      </w:r>
      <w:r w:rsidR="00913CF9" w:rsidRPr="00913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докум</w:t>
      </w:r>
      <w:r w:rsidR="00FF0170" w:rsidRPr="00FF01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170" w:rsidRPr="00FF0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F0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12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B0E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6568" w:rsidRDefault="00856568" w:rsidP="0085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5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(лично/ через доверенное лицо)</w:t>
      </w:r>
    </w:p>
    <w:p w:rsidR="00856568" w:rsidRDefault="00EB0EB5" w:rsidP="003F4D85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  ______________________</w:t>
      </w:r>
      <w:r w:rsidR="003F4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6568" w:rsidRPr="00856568" w:rsidRDefault="00856568" w:rsidP="0085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                             (подпись поступающего</w:t>
      </w:r>
      <w:r w:rsidR="00EB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(расшифровка подписи)</w:t>
      </w:r>
      <w:proofErr w:type="gramEnd"/>
    </w:p>
    <w:p w:rsidR="00856568" w:rsidRDefault="00856568" w:rsidP="0085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68" w:rsidRDefault="00856568" w:rsidP="0085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</w:t>
      </w:r>
    </w:p>
    <w:p w:rsidR="00856568" w:rsidRDefault="00856568" w:rsidP="00EB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___________________________  ______________________</w:t>
      </w:r>
      <w:r w:rsidR="00EB0E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6568" w:rsidRPr="00856568" w:rsidRDefault="00856568" w:rsidP="0085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</w:t>
      </w:r>
      <w:r w:rsidR="005146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</w:t>
      </w:r>
      <w:r w:rsidR="00EB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(подпись ответственного лица)        </w:t>
      </w:r>
      <w:r w:rsidR="003F4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</w:t>
      </w:r>
      <w:r w:rsidR="00CF650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 подписи)</w:t>
      </w:r>
    </w:p>
    <w:p w:rsidR="00BB0471" w:rsidRDefault="00BB0471" w:rsidP="00FF0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471" w:rsidSect="00BB04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81" w:rsidRDefault="00B24281" w:rsidP="00B24281">
      <w:pPr>
        <w:spacing w:after="0" w:line="240" w:lineRule="auto"/>
      </w:pPr>
      <w:r>
        <w:separator/>
      </w:r>
    </w:p>
  </w:endnote>
  <w:endnote w:type="continuationSeparator" w:id="0">
    <w:p w:rsidR="00B24281" w:rsidRDefault="00B24281" w:rsidP="00B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81" w:rsidRDefault="00B24281" w:rsidP="00B24281">
      <w:pPr>
        <w:spacing w:after="0" w:line="240" w:lineRule="auto"/>
      </w:pPr>
      <w:r>
        <w:separator/>
      </w:r>
    </w:p>
  </w:footnote>
  <w:footnote w:type="continuationSeparator" w:id="0">
    <w:p w:rsidR="00B24281" w:rsidRDefault="00B24281" w:rsidP="00B24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8"/>
    <w:rsid w:val="000577BA"/>
    <w:rsid w:val="00094D37"/>
    <w:rsid w:val="000E3674"/>
    <w:rsid w:val="001E507A"/>
    <w:rsid w:val="002A6574"/>
    <w:rsid w:val="002F2108"/>
    <w:rsid w:val="003509E4"/>
    <w:rsid w:val="003F4D85"/>
    <w:rsid w:val="00445960"/>
    <w:rsid w:val="004D55B1"/>
    <w:rsid w:val="005045D6"/>
    <w:rsid w:val="00514616"/>
    <w:rsid w:val="00531646"/>
    <w:rsid w:val="00644F60"/>
    <w:rsid w:val="007123F4"/>
    <w:rsid w:val="00856568"/>
    <w:rsid w:val="00913CF9"/>
    <w:rsid w:val="00A1533C"/>
    <w:rsid w:val="00B24281"/>
    <w:rsid w:val="00BB0471"/>
    <w:rsid w:val="00CF6500"/>
    <w:rsid w:val="00E730A5"/>
    <w:rsid w:val="00EB0EB5"/>
    <w:rsid w:val="00F53DAB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81"/>
  </w:style>
  <w:style w:type="paragraph" w:styleId="a8">
    <w:name w:val="footer"/>
    <w:basedOn w:val="a"/>
    <w:link w:val="a9"/>
    <w:uiPriority w:val="99"/>
    <w:unhideWhenUsed/>
    <w:rsid w:val="00B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81"/>
  </w:style>
  <w:style w:type="paragraph" w:styleId="a8">
    <w:name w:val="footer"/>
    <w:basedOn w:val="a"/>
    <w:link w:val="a9"/>
    <w:uiPriority w:val="99"/>
    <w:unhideWhenUsed/>
    <w:rsid w:val="00B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2018-11-29T12:56:00Z</cp:lastPrinted>
  <dcterms:created xsi:type="dcterms:W3CDTF">2018-08-01T08:56:00Z</dcterms:created>
  <dcterms:modified xsi:type="dcterms:W3CDTF">2018-11-29T12:57:00Z</dcterms:modified>
</cp:coreProperties>
</file>