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2" w:rsidRDefault="008544CE" w:rsidP="001C0722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0"/>
          <w:szCs w:val="20"/>
        </w:rPr>
      </w:pPr>
      <w:r w:rsidRPr="008544C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Pr="008544CE">
        <w:rPr>
          <w:rFonts w:ascii="Times New Roman" w:hAnsi="Times New Roman" w:cs="Times New Roman"/>
          <w:color w:val="000000"/>
          <w:sz w:val="20"/>
          <w:szCs w:val="20"/>
          <w:lang w:val="uk-UA"/>
        </w:rPr>
        <w:t>1</w:t>
      </w:r>
      <w:r w:rsidRPr="008544C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C0722" w:rsidRDefault="008544CE" w:rsidP="001C0722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8544CE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 </w:t>
      </w:r>
      <w:r w:rsidRPr="008544CE">
        <w:rPr>
          <w:rFonts w:ascii="Times New Roman" w:hAnsi="Times New Roman" w:cs="Times New Roman"/>
          <w:sz w:val="20"/>
          <w:szCs w:val="20"/>
        </w:rPr>
        <w:t xml:space="preserve">лицензировании </w:t>
      </w:r>
      <w:r>
        <w:rPr>
          <w:rFonts w:ascii="Times New Roman" w:hAnsi="Times New Roman" w:cs="Times New Roman"/>
          <w:sz w:val="20"/>
          <w:szCs w:val="20"/>
        </w:rPr>
        <w:t xml:space="preserve">хозяйственной </w:t>
      </w:r>
      <w:r w:rsidRPr="008544CE">
        <w:rPr>
          <w:rFonts w:ascii="Times New Roman" w:hAnsi="Times New Roman" w:cs="Times New Roman"/>
          <w:sz w:val="20"/>
          <w:szCs w:val="20"/>
        </w:rPr>
        <w:t xml:space="preserve">деятельности по </w:t>
      </w:r>
      <w:r w:rsidR="004F4120">
        <w:rPr>
          <w:rFonts w:ascii="Times New Roman" w:hAnsi="Times New Roman" w:cs="Times New Roman"/>
          <w:sz w:val="20"/>
          <w:szCs w:val="20"/>
        </w:rPr>
        <w:t>производству особо опасных химических веществ, перечень которых устанавливается Правительством Донецкой Народной 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4A6" w:rsidRDefault="008544CE" w:rsidP="00F06699">
      <w:pPr>
        <w:spacing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2.2.</w:t>
      </w:r>
      <w:r w:rsidRPr="008544CE">
        <w:rPr>
          <w:rFonts w:ascii="Times New Roman" w:hAnsi="Times New Roman" w:cs="Times New Roman"/>
          <w:sz w:val="20"/>
          <w:szCs w:val="20"/>
        </w:rPr>
        <w:t>)</w:t>
      </w:r>
    </w:p>
    <w:p w:rsidR="004846A7" w:rsidRDefault="004846A7" w:rsidP="004846A7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</w:p>
    <w:p w:rsidR="00F06699" w:rsidRDefault="00F06699" w:rsidP="008544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6699" w:rsidRDefault="00F06699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ЖУРНАЛ</w:t>
      </w:r>
    </w:p>
    <w:p w:rsidR="00F06699" w:rsidRDefault="00F06699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учета заявлений и выданных лицензий на осуществление </w:t>
      </w:r>
    </w:p>
    <w:p w:rsidR="004F4120" w:rsidRDefault="00F06699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хозяйственной деятельности по </w:t>
      </w:r>
      <w:r w:rsidR="004F4120">
        <w:rPr>
          <w:rFonts w:ascii="Times New Roman" w:hAnsi="Times New Roman" w:cs="Times New Roman"/>
          <w:sz w:val="20"/>
          <w:szCs w:val="20"/>
        </w:rPr>
        <w:t xml:space="preserve">производству особо опасных химических веществ, </w:t>
      </w:r>
    </w:p>
    <w:p w:rsidR="00F06699" w:rsidRDefault="004F4120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перечень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которых устанавливается Правительством Донецкой Народной Республики</w:t>
      </w:r>
    </w:p>
    <w:p w:rsidR="00F06699" w:rsidRDefault="00F06699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443ED" w:rsidRDefault="00B443ED" w:rsidP="00F066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06699" w:rsidRDefault="00F06699" w:rsidP="00F066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6699" w:rsidRDefault="00F06699" w:rsidP="00F0669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Начат «____» __________ 20___ 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Окончен «____» __________ 20___ г.</w:t>
      </w:r>
    </w:p>
    <w:p w:rsidR="008D088A" w:rsidRDefault="008D088A" w:rsidP="00F0669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088A" w:rsidRDefault="008D088A" w:rsidP="00F0669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2"/>
        <w:gridCol w:w="1240"/>
        <w:gridCol w:w="2183"/>
        <w:gridCol w:w="1513"/>
        <w:gridCol w:w="1292"/>
        <w:gridCol w:w="1340"/>
        <w:gridCol w:w="1297"/>
        <w:gridCol w:w="1288"/>
        <w:gridCol w:w="1350"/>
        <w:gridCol w:w="1350"/>
        <w:gridCol w:w="1291"/>
      </w:tblGrid>
      <w:tr w:rsidR="003928CC" w:rsidTr="001C0722">
        <w:trPr>
          <w:trHeight w:val="682"/>
        </w:trPr>
        <w:tc>
          <w:tcPr>
            <w:tcW w:w="642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заявления</w:t>
            </w:r>
          </w:p>
        </w:tc>
        <w:tc>
          <w:tcPr>
            <w:tcW w:w="2183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лица, филиала юридического лица – нерезидента, фамилия, имя, отчество физического лица-предпринимателя</w:t>
            </w:r>
            <w:r w:rsidR="005C1383">
              <w:rPr>
                <w:rFonts w:ascii="Times New Roman" w:hAnsi="Times New Roman" w:cs="Times New Roman"/>
                <w:sz w:val="20"/>
                <w:szCs w:val="20"/>
              </w:rPr>
              <w:t>, код</w:t>
            </w:r>
          </w:p>
        </w:tc>
        <w:tc>
          <w:tcPr>
            <w:tcW w:w="1513" w:type="dxa"/>
          </w:tcPr>
          <w:p w:rsidR="00B443ED" w:rsidRDefault="005C1383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осуществления деятельности</w:t>
            </w:r>
          </w:p>
        </w:tc>
        <w:tc>
          <w:tcPr>
            <w:tcW w:w="1292" w:type="dxa"/>
          </w:tcPr>
          <w:p w:rsidR="00B443ED" w:rsidRDefault="005C1383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Принятое решение,</w:t>
            </w:r>
          </w:p>
          <w:p w:rsidR="005C1383" w:rsidRDefault="005C1383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и дата </w:t>
            </w:r>
          </w:p>
        </w:tc>
        <w:tc>
          <w:tcPr>
            <w:tcW w:w="1340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отправки и исходящий номер уведомления</w:t>
            </w:r>
          </w:p>
        </w:tc>
        <w:tc>
          <w:tcPr>
            <w:tcW w:w="1297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 номер лицензии, срок действия</w:t>
            </w:r>
          </w:p>
        </w:tc>
        <w:tc>
          <w:tcPr>
            <w:tcW w:w="1288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лицензии</w:t>
            </w:r>
          </w:p>
        </w:tc>
        <w:tc>
          <w:tcPr>
            <w:tcW w:w="1350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получившего лицензию</w:t>
            </w:r>
          </w:p>
        </w:tc>
        <w:tc>
          <w:tcPr>
            <w:tcW w:w="1350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получившего лицензию</w:t>
            </w:r>
          </w:p>
        </w:tc>
        <w:tc>
          <w:tcPr>
            <w:tcW w:w="1291" w:type="dxa"/>
          </w:tcPr>
          <w:p w:rsidR="00B443ED" w:rsidRDefault="003928CC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выдаче копий лицензии</w:t>
            </w:r>
          </w:p>
        </w:tc>
      </w:tr>
      <w:tr w:rsidR="003928CC" w:rsidTr="001C0722">
        <w:tc>
          <w:tcPr>
            <w:tcW w:w="642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7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B443ED" w:rsidRDefault="00B443ED" w:rsidP="00B4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8D088A" w:rsidRPr="008544CE" w:rsidRDefault="008D088A" w:rsidP="008D08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D088A" w:rsidRPr="008544CE" w:rsidSect="004846A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4CE"/>
    <w:rsid w:val="0001016A"/>
    <w:rsid w:val="0002097D"/>
    <w:rsid w:val="000A1422"/>
    <w:rsid w:val="000F7DCC"/>
    <w:rsid w:val="001C0722"/>
    <w:rsid w:val="002A0CDA"/>
    <w:rsid w:val="00303964"/>
    <w:rsid w:val="0030533E"/>
    <w:rsid w:val="003346BF"/>
    <w:rsid w:val="003928CC"/>
    <w:rsid w:val="003E0A92"/>
    <w:rsid w:val="004846A7"/>
    <w:rsid w:val="004B2E7A"/>
    <w:rsid w:val="004C5448"/>
    <w:rsid w:val="004F4120"/>
    <w:rsid w:val="005634AB"/>
    <w:rsid w:val="00581592"/>
    <w:rsid w:val="00586F77"/>
    <w:rsid w:val="005C1383"/>
    <w:rsid w:val="00734523"/>
    <w:rsid w:val="00827714"/>
    <w:rsid w:val="008544CE"/>
    <w:rsid w:val="008B3A9C"/>
    <w:rsid w:val="008D088A"/>
    <w:rsid w:val="00934ADD"/>
    <w:rsid w:val="009553DF"/>
    <w:rsid w:val="00957FC5"/>
    <w:rsid w:val="0096723B"/>
    <w:rsid w:val="00AA34A6"/>
    <w:rsid w:val="00B2484A"/>
    <w:rsid w:val="00B443ED"/>
    <w:rsid w:val="00B6645F"/>
    <w:rsid w:val="00BF705D"/>
    <w:rsid w:val="00D02F24"/>
    <w:rsid w:val="00DD2175"/>
    <w:rsid w:val="00F06699"/>
    <w:rsid w:val="00F35408"/>
    <w:rsid w:val="00F8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2019-04-03T12:01:00Z</cp:lastPrinted>
  <dcterms:created xsi:type="dcterms:W3CDTF">2019-04-03T09:27:00Z</dcterms:created>
  <dcterms:modified xsi:type="dcterms:W3CDTF">2019-04-03T12:01:00Z</dcterms:modified>
</cp:coreProperties>
</file>