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110C" w14:textId="77777777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>Приложение 1</w:t>
      </w:r>
    </w:p>
    <w:p w14:paraId="13A0BFA5" w14:textId="77777777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>к Порядку выдачи заключений об отсутствии опасных</w:t>
      </w:r>
    </w:p>
    <w:p w14:paraId="18E4DEF5" w14:textId="77777777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>составляющих в отходах, которые являются объектом</w:t>
      </w:r>
    </w:p>
    <w:p w14:paraId="1F4A1175" w14:textId="77777777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>импорта или экспорта (подпункт 3.1. пункта 3)</w:t>
      </w:r>
    </w:p>
    <w:p w14:paraId="6CB0F5DF" w14:textId="77777777" w:rsidR="001B5E90" w:rsidRDefault="001B5E90" w:rsidP="001B5E90">
      <w:pPr>
        <w:jc w:val="center"/>
      </w:pPr>
    </w:p>
    <w:p w14:paraId="778C6EAC" w14:textId="3E876EC3" w:rsidR="001B5E90" w:rsidRPr="001B5E90" w:rsidRDefault="001B5E90" w:rsidP="001B5E90">
      <w:pPr>
        <w:ind w:firstLine="0"/>
        <w:jc w:val="center"/>
        <w:rPr>
          <w:b/>
          <w:bCs/>
        </w:rPr>
      </w:pPr>
      <w:r w:rsidRPr="001B5E90">
        <w:rPr>
          <w:b/>
          <w:bCs/>
        </w:rPr>
        <w:t>ЗАЯВЛЕНИЕ</w:t>
      </w:r>
    </w:p>
    <w:p w14:paraId="53C0B8CA" w14:textId="21050103" w:rsidR="001B5E90" w:rsidRPr="001B5E90" w:rsidRDefault="001B5E90" w:rsidP="001B5E90">
      <w:pPr>
        <w:ind w:firstLine="0"/>
        <w:jc w:val="center"/>
        <w:rPr>
          <w:b/>
          <w:bCs/>
        </w:rPr>
      </w:pPr>
      <w:r w:rsidRPr="001B5E90">
        <w:rPr>
          <w:b/>
          <w:bCs/>
        </w:rPr>
        <w:t>на получение заключения об отсутствии опасных составляющих в</w:t>
      </w:r>
      <w:r w:rsidRPr="001B5E90">
        <w:rPr>
          <w:b/>
          <w:bCs/>
        </w:rPr>
        <w:t xml:space="preserve"> </w:t>
      </w:r>
      <w:r w:rsidRPr="001B5E90">
        <w:rPr>
          <w:b/>
          <w:bCs/>
        </w:rPr>
        <w:t>отходах,</w:t>
      </w:r>
      <w:r w:rsidRPr="001B5E90">
        <w:rPr>
          <w:b/>
          <w:bCs/>
        </w:rPr>
        <w:t xml:space="preserve"> </w:t>
      </w:r>
      <w:r w:rsidRPr="001B5E90">
        <w:rPr>
          <w:b/>
          <w:bCs/>
        </w:rPr>
        <w:t>которые являются объектом импорта или экспорта</w:t>
      </w:r>
    </w:p>
    <w:p w14:paraId="001672F0" w14:textId="77777777" w:rsidR="001B5E90" w:rsidRDefault="001B5E90" w:rsidP="001B5E90">
      <w:pPr>
        <w:ind w:firstLine="0"/>
      </w:pPr>
      <w:r>
        <w:t>1.Заявитель__________________________________________________________</w:t>
      </w:r>
    </w:p>
    <w:p w14:paraId="52EBE75B" w14:textId="3F1768A6" w:rsidR="001B5E90" w:rsidRPr="001B5E90" w:rsidRDefault="001B5E90" w:rsidP="001B5E90">
      <w:pPr>
        <w:ind w:firstLine="0"/>
        <w:rPr>
          <w:sz w:val="24"/>
          <w:szCs w:val="22"/>
        </w:rPr>
      </w:pPr>
      <w:r w:rsidRPr="001B5E90">
        <w:rPr>
          <w:sz w:val="24"/>
          <w:szCs w:val="22"/>
        </w:rPr>
        <w:t>(полное наименование и местонахождение юридического лица, Ф.И.О., местожительство</w:t>
      </w:r>
    </w:p>
    <w:p w14:paraId="237DEFA8" w14:textId="3B25D7FC" w:rsidR="001B5E90" w:rsidRDefault="001B5E90" w:rsidP="001B5E90">
      <w:pPr>
        <w:ind w:firstLine="0"/>
      </w:pPr>
      <w:r>
        <w:t>_______</w:t>
      </w:r>
      <w:r>
        <w:t>_____________________________________________________________</w:t>
      </w:r>
    </w:p>
    <w:p w14:paraId="41FFF6AC" w14:textId="77777777" w:rsidR="001B5E90" w:rsidRPr="001B5E90" w:rsidRDefault="001B5E90" w:rsidP="001B5E90">
      <w:pPr>
        <w:jc w:val="center"/>
        <w:rPr>
          <w:sz w:val="24"/>
          <w:szCs w:val="22"/>
        </w:rPr>
      </w:pPr>
      <w:r w:rsidRPr="001B5E90">
        <w:rPr>
          <w:sz w:val="24"/>
          <w:szCs w:val="22"/>
        </w:rPr>
        <w:t>физического лица - предпринимателя, код ЕГР)</w:t>
      </w:r>
    </w:p>
    <w:p w14:paraId="13A6F33D" w14:textId="5956B9EC" w:rsidR="001B5E90" w:rsidRDefault="001B5E90" w:rsidP="001B5E90">
      <w:pPr>
        <w:ind w:firstLine="0"/>
      </w:pPr>
      <w:r>
        <w:t>В лице__________________________________</w:t>
      </w:r>
      <w:r>
        <w:t>____________________________,</w:t>
      </w:r>
    </w:p>
    <w:p w14:paraId="06CE1AF8" w14:textId="118B97A3" w:rsidR="001B5E90" w:rsidRDefault="001B5E90" w:rsidP="001B5E90">
      <w:pPr>
        <w:ind w:firstLine="0"/>
      </w:pPr>
      <w:r>
        <w:t>который действует на основании___________</w:t>
      </w:r>
      <w:r>
        <w:t>_____________________________,</w:t>
      </w:r>
    </w:p>
    <w:p w14:paraId="35CC7DE0" w14:textId="334503DC" w:rsidR="007D1502" w:rsidRDefault="001B5E90" w:rsidP="001B5E90">
      <w:pPr>
        <w:ind w:firstLine="0"/>
      </w:pPr>
      <w:r>
        <w:t>просит выдать заключение на товары (отходы):</w:t>
      </w:r>
    </w:p>
    <w:p w14:paraId="79B1D8DF" w14:textId="77777777" w:rsidR="001B5E90" w:rsidRDefault="001B5E90" w:rsidP="001B5E90">
      <w:pPr>
        <w:ind w:firstLine="0"/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4032"/>
        <w:gridCol w:w="2250"/>
        <w:gridCol w:w="2569"/>
      </w:tblGrid>
      <w:tr w:rsidR="001B5E90" w:rsidRPr="001B5E90" w14:paraId="01E92276" w14:textId="77777777" w:rsidTr="001B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C6C8F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14:paraId="474D80A4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CF37E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товара (отходов)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25C911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</w:t>
            </w:r>
          </w:p>
          <w:p w14:paraId="569F7608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(брутто/нетто</w:t>
            </w:r>
          </w:p>
          <w:p w14:paraId="3E7FEE1E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тонн)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ECD3D" w14:textId="7777777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Код</w:t>
            </w:r>
          </w:p>
          <w:p w14:paraId="1A747CEC" w14:textId="08B6DAF7" w:rsidR="001B5E90" w:rsidRPr="001B5E90" w:rsidRDefault="001B5E90" w:rsidP="001B5E90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B5E90">
              <w:rPr>
                <w:rFonts w:eastAsia="Times New Roman" w:cs="Times New Roman"/>
                <w:color w:val="000000"/>
                <w:szCs w:val="28"/>
                <w:lang w:eastAsia="ru-RU"/>
              </w:rPr>
              <w:t>ТН ВЭД</w:t>
            </w:r>
          </w:p>
        </w:tc>
      </w:tr>
      <w:tr w:rsidR="001B5E90" w:rsidRPr="001B5E90" w14:paraId="6EBDCFC0" w14:textId="77777777" w:rsidTr="001B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BA93C" w14:textId="5B2A5868" w:rsidR="001B5E90" w:rsidRPr="001B5E90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1B5E90">
              <w:rPr>
                <w:rFonts w:eastAsia="Times New Roman" w:cs="Times New Roman"/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F84E9E" w14:textId="77777777" w:rsidR="001B5E90" w:rsidRPr="001B5E90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D02DB" w14:textId="77777777" w:rsidR="001B5E90" w:rsidRPr="001B5E90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3DFD" w14:textId="77777777" w:rsidR="001B5E90" w:rsidRPr="001B5E90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14:paraId="6F8BB40A" w14:textId="5AED47FC" w:rsidR="001B5E90" w:rsidRDefault="001B5E90" w:rsidP="001B5E90">
      <w:pPr>
        <w:ind w:firstLine="0"/>
      </w:pPr>
      <w:r>
        <w:t>2. Способ перевозки____</w:t>
      </w:r>
      <w:r>
        <w:t>_______________________________________________.</w:t>
      </w:r>
    </w:p>
    <w:p w14:paraId="5D86E196" w14:textId="22BD7067" w:rsidR="001B5E90" w:rsidRDefault="001B5E90" w:rsidP="001B5E90">
      <w:pPr>
        <w:ind w:firstLine="0"/>
      </w:pPr>
      <w:r>
        <w:t>3. Производитель товаров</w:t>
      </w:r>
      <w:r>
        <w:t>______________________________________________.</w:t>
      </w:r>
    </w:p>
    <w:p w14:paraId="1A891E5F" w14:textId="77777777" w:rsidR="001B5E90" w:rsidRPr="001B5E90" w:rsidRDefault="001B5E90" w:rsidP="001B5E90">
      <w:pPr>
        <w:ind w:firstLine="3261"/>
        <w:jc w:val="center"/>
        <w:rPr>
          <w:sz w:val="24"/>
          <w:szCs w:val="22"/>
        </w:rPr>
      </w:pPr>
      <w:r w:rsidRPr="001B5E90">
        <w:rPr>
          <w:sz w:val="24"/>
          <w:szCs w:val="22"/>
        </w:rPr>
        <w:t>(полное наименование и местонахождение)</w:t>
      </w:r>
    </w:p>
    <w:p w14:paraId="195EE50D" w14:textId="5201FA2B" w:rsidR="001B5E90" w:rsidRDefault="001B5E90" w:rsidP="001B5E90">
      <w:pPr>
        <w:ind w:firstLine="0"/>
      </w:pPr>
      <w:r>
        <w:t>4. Получатель товаров</w:t>
      </w:r>
      <w:r>
        <w:t>_________________________________________________</w:t>
      </w:r>
    </w:p>
    <w:p w14:paraId="6885E296" w14:textId="77777777" w:rsidR="001B5E90" w:rsidRPr="001B5E90" w:rsidRDefault="001B5E90" w:rsidP="001B5E90">
      <w:pPr>
        <w:jc w:val="center"/>
        <w:rPr>
          <w:sz w:val="24"/>
          <w:szCs w:val="22"/>
        </w:rPr>
      </w:pPr>
      <w:r w:rsidRPr="001B5E90">
        <w:rPr>
          <w:sz w:val="24"/>
          <w:szCs w:val="22"/>
        </w:rPr>
        <w:t>(полное наименование и местонахождение,</w:t>
      </w:r>
    </w:p>
    <w:p w14:paraId="2BE97A7B" w14:textId="37BE3266" w:rsidR="001B5E90" w:rsidRDefault="001B5E90" w:rsidP="001B5E90">
      <w:pPr>
        <w:ind w:firstLine="0"/>
      </w:pPr>
      <w:r>
        <w:t>____________________________________________________________________</w:t>
      </w:r>
    </w:p>
    <w:p w14:paraId="73527D8A" w14:textId="30E713A5" w:rsidR="001B5E90" w:rsidRPr="001B5E90" w:rsidRDefault="001B5E90" w:rsidP="001B5E90">
      <w:pPr>
        <w:jc w:val="center"/>
        <w:rPr>
          <w:sz w:val="24"/>
          <w:szCs w:val="22"/>
        </w:rPr>
      </w:pPr>
      <w:r w:rsidRPr="001B5E90">
        <w:rPr>
          <w:sz w:val="24"/>
          <w:szCs w:val="22"/>
        </w:rPr>
        <w:t>Ф.И.О., местожительство физического лица - предпринимателя)</w:t>
      </w:r>
    </w:p>
    <w:p w14:paraId="3EA70A4C" w14:textId="668F2A42" w:rsidR="001B5E90" w:rsidRDefault="001B5E90" w:rsidP="001B5E90">
      <w:pPr>
        <w:ind w:firstLine="0"/>
      </w:pPr>
      <w:r>
        <w:t>5. Отправитель товаров________________________________________________</w:t>
      </w:r>
    </w:p>
    <w:p w14:paraId="2942E67E" w14:textId="77777777" w:rsidR="001B5E90" w:rsidRPr="001B5E90" w:rsidRDefault="001B5E90" w:rsidP="001B5E90">
      <w:pPr>
        <w:jc w:val="center"/>
        <w:rPr>
          <w:sz w:val="24"/>
          <w:szCs w:val="22"/>
        </w:rPr>
      </w:pPr>
      <w:r w:rsidRPr="001B5E90">
        <w:rPr>
          <w:sz w:val="24"/>
          <w:szCs w:val="22"/>
        </w:rPr>
        <w:t>(полное наименование и местонахождение)</w:t>
      </w:r>
    </w:p>
    <w:p w14:paraId="0691444C" w14:textId="0B46B696" w:rsidR="001B5E90" w:rsidRDefault="001B5E90" w:rsidP="001B5E90">
      <w:pPr>
        <w:ind w:firstLine="0"/>
      </w:pPr>
      <w:r>
        <w:t>6.</w:t>
      </w:r>
      <w:r>
        <w:t>__________________________________________________________________</w:t>
      </w:r>
      <w:r>
        <w:t>.</w:t>
      </w:r>
    </w:p>
    <w:p w14:paraId="0DF5C6E4" w14:textId="2A835794" w:rsidR="001B5E90" w:rsidRPr="001B5E90" w:rsidRDefault="001B5E90" w:rsidP="001B5E90">
      <w:pPr>
        <w:ind w:firstLine="0"/>
        <w:jc w:val="center"/>
        <w:rPr>
          <w:sz w:val="20"/>
          <w:szCs w:val="18"/>
        </w:rPr>
      </w:pPr>
      <w:r w:rsidRPr="001B5E90">
        <w:rPr>
          <w:sz w:val="20"/>
          <w:szCs w:val="18"/>
        </w:rPr>
        <w:t>(документ, на основании которого ввозится на таможенную территорию Донецкой Народной Республики</w:t>
      </w:r>
    </w:p>
    <w:p w14:paraId="69257E4B" w14:textId="15C74958" w:rsidR="001B5E90" w:rsidRDefault="001B5E90" w:rsidP="001B5E90">
      <w:pPr>
        <w:ind w:firstLine="0"/>
      </w:pPr>
      <w:r>
        <w:t>____________________________________________________________________</w:t>
      </w:r>
    </w:p>
    <w:p w14:paraId="28DBE3E8" w14:textId="0BC39486" w:rsidR="001B5E90" w:rsidRPr="001B5E90" w:rsidRDefault="001B5E90" w:rsidP="001B5E90">
      <w:pPr>
        <w:jc w:val="center"/>
        <w:rPr>
          <w:sz w:val="20"/>
          <w:szCs w:val="18"/>
        </w:rPr>
      </w:pPr>
      <w:r w:rsidRPr="001B5E90">
        <w:rPr>
          <w:sz w:val="20"/>
          <w:szCs w:val="18"/>
        </w:rPr>
        <w:t>или вывозится за ее пределы вышеуказанный товар, дата, номер)</w:t>
      </w:r>
    </w:p>
    <w:p w14:paraId="7545D8FE" w14:textId="3F9E09C6" w:rsidR="001B5E90" w:rsidRDefault="001B5E90" w:rsidP="001B5E90">
      <w:pPr>
        <w:ind w:firstLine="0"/>
      </w:pPr>
      <w:r>
        <w:t>7. Заявитель ознакомлен с законодательством Донецкой Народной Республики об охране</w:t>
      </w:r>
      <w:r>
        <w:t xml:space="preserve"> </w:t>
      </w:r>
      <w:r>
        <w:t>окружающей среды, регламентирующим транспортировку, хранение и использование</w:t>
      </w:r>
      <w:r>
        <w:t xml:space="preserve"> </w:t>
      </w:r>
      <w:r>
        <w:t>вышеуказанного товара.</w:t>
      </w:r>
    </w:p>
    <w:p w14:paraId="13A27D9D" w14:textId="77777777" w:rsidR="001B5E90" w:rsidRDefault="001B5E90" w:rsidP="007E06CD">
      <w:pPr>
        <w:ind w:firstLine="0"/>
      </w:pPr>
      <w:r>
        <w:t>Приложение (*):</w:t>
      </w:r>
    </w:p>
    <w:p w14:paraId="5BB9B4E5" w14:textId="77777777" w:rsidR="001B5E90" w:rsidRDefault="001B5E90" w:rsidP="007E06CD">
      <w:pPr>
        <w:ind w:firstLine="0"/>
      </w:pPr>
      <w:r>
        <w:t>1.__________________________________________________________</w:t>
      </w:r>
    </w:p>
    <w:p w14:paraId="7E5D8C41" w14:textId="7B05988F" w:rsidR="001B5E90" w:rsidRDefault="001B5E90" w:rsidP="007E06CD">
      <w:pPr>
        <w:ind w:firstLine="0"/>
      </w:pPr>
      <w:r>
        <w:t>2.</w:t>
      </w:r>
      <w:r w:rsidR="007E06CD">
        <w:t>__________________________________________________________</w:t>
      </w:r>
    </w:p>
    <w:p w14:paraId="02DF427F" w14:textId="2EF7C5B1" w:rsidR="007E06CD" w:rsidRDefault="007E06CD" w:rsidP="007E06CD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</w:t>
      </w:r>
    </w:p>
    <w:p w14:paraId="65DA9C5C" w14:textId="1495B20D" w:rsidR="001B5E90" w:rsidRPr="007E06CD" w:rsidRDefault="001B5E90" w:rsidP="007E06CD">
      <w:pPr>
        <w:ind w:firstLine="0"/>
        <w:rPr>
          <w:sz w:val="24"/>
          <w:szCs w:val="22"/>
        </w:rPr>
      </w:pPr>
      <w:r w:rsidRPr="007E06CD">
        <w:rPr>
          <w:sz w:val="24"/>
          <w:szCs w:val="22"/>
        </w:rPr>
        <w:t xml:space="preserve">(подпись заявителя или уполномоченного им лица) </w:t>
      </w:r>
      <w:r w:rsidR="007E06CD">
        <w:rPr>
          <w:sz w:val="24"/>
          <w:szCs w:val="22"/>
        </w:rPr>
        <w:tab/>
        <w:t xml:space="preserve">         </w:t>
      </w:r>
      <w:r w:rsidR="007E06CD">
        <w:rPr>
          <w:sz w:val="24"/>
          <w:szCs w:val="22"/>
        </w:rPr>
        <w:tab/>
      </w:r>
      <w:r w:rsidR="007E06CD">
        <w:rPr>
          <w:sz w:val="24"/>
          <w:szCs w:val="22"/>
        </w:rPr>
        <w:tab/>
      </w:r>
      <w:r w:rsidRPr="007E06CD">
        <w:rPr>
          <w:sz w:val="24"/>
          <w:szCs w:val="22"/>
        </w:rPr>
        <w:t>(инициалы, фамилия)</w:t>
      </w:r>
    </w:p>
    <w:p w14:paraId="0EAD7447" w14:textId="77777777" w:rsidR="001B5E90" w:rsidRDefault="001B5E90" w:rsidP="007E06CD">
      <w:pPr>
        <w:ind w:firstLine="0"/>
      </w:pPr>
      <w:r>
        <w:t>М.П.</w:t>
      </w:r>
    </w:p>
    <w:p w14:paraId="2F528F20" w14:textId="200E7010" w:rsidR="001B5E90" w:rsidRDefault="007E06CD" w:rsidP="007E06CD">
      <w:pPr>
        <w:ind w:firstLine="0"/>
      </w:pPr>
      <w:r>
        <w:lastRenderedPageBreak/>
        <w:t>__ _______</w:t>
      </w:r>
      <w:r w:rsidR="001B5E90">
        <w:t>20 г.</w:t>
      </w:r>
    </w:p>
    <w:p w14:paraId="4605ADB1" w14:textId="0D499578" w:rsidR="001B5E90" w:rsidRPr="007E06CD" w:rsidRDefault="001B5E90" w:rsidP="007E06CD">
      <w:pPr>
        <w:ind w:firstLine="0"/>
        <w:rPr>
          <w:sz w:val="24"/>
          <w:szCs w:val="22"/>
        </w:rPr>
      </w:pPr>
      <w:r w:rsidRPr="007E06CD">
        <w:rPr>
          <w:sz w:val="24"/>
          <w:szCs w:val="22"/>
        </w:rPr>
        <w:t>(*) Указываются документы, перечисленные в пункте 3 настоящего Порядка.</w:t>
      </w:r>
      <w:bookmarkStart w:id="0" w:name="_GoBack"/>
      <w:bookmarkEnd w:id="0"/>
    </w:p>
    <w:sectPr w:rsidR="001B5E90" w:rsidRPr="007E06CD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C4"/>
    <w:rsid w:val="000556C4"/>
    <w:rsid w:val="001B5E90"/>
    <w:rsid w:val="00453069"/>
    <w:rsid w:val="007D1502"/>
    <w:rsid w:val="007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AD36"/>
  <w15:chartTrackingRefBased/>
  <w15:docId w15:val="{0E2A3B33-6492-435C-BC4A-F126CB3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2019-06-20T14:04:00Z</dcterms:created>
  <dcterms:modified xsi:type="dcterms:W3CDTF">2019-06-20T14:16:00Z</dcterms:modified>
</cp:coreProperties>
</file>