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C" w:rsidRPr="00021AEC" w:rsidRDefault="00021AEC" w:rsidP="000632F9">
      <w:pPr>
        <w:widowControl w:val="0"/>
        <w:suppressAutoHyphens/>
        <w:autoSpaceDE w:val="0"/>
        <w:spacing w:after="0" w:line="240" w:lineRule="auto"/>
        <w:ind w:left="4956" w:firstLine="57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1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1</w:t>
      </w:r>
    </w:p>
    <w:p w:rsidR="004E421B" w:rsidRDefault="00021AEC" w:rsidP="000632F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632F9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 награ</w:t>
      </w:r>
      <w:r w:rsidR="000632F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32F9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8A7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3D4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ведомственными</w:t>
      </w:r>
      <w:bookmarkStart w:id="0" w:name="_GoBack"/>
      <w:bookmarkEnd w:id="0"/>
      <w:r w:rsidR="0006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21B">
        <w:rPr>
          <w:rFonts w:ascii="Times New Roman" w:eastAsia="Times New Roman" w:hAnsi="Times New Roman" w:cs="Times New Roman"/>
          <w:sz w:val="28"/>
          <w:szCs w:val="28"/>
        </w:rPr>
        <w:t xml:space="preserve">наградами 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8776F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города </w:t>
      </w:r>
      <w:r w:rsidR="004E421B">
        <w:rPr>
          <w:rFonts w:ascii="Times New Roman" w:eastAsia="Times New Roman" w:hAnsi="Times New Roman" w:cs="Times New Roman"/>
          <w:sz w:val="28"/>
          <w:szCs w:val="28"/>
        </w:rPr>
        <w:t>Донецка</w:t>
      </w:r>
    </w:p>
    <w:p w:rsidR="00021AEC" w:rsidRPr="00021AEC" w:rsidRDefault="00021AEC" w:rsidP="000632F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1DD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F24AA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0632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4F6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B5D0D">
        <w:rPr>
          <w:rFonts w:ascii="Times New Roman" w:eastAsia="Times New Roman" w:hAnsi="Times New Roman" w:cs="Times New Roman"/>
          <w:sz w:val="28"/>
          <w:szCs w:val="28"/>
        </w:rPr>
        <w:t>, 2.3.2</w:t>
      </w:r>
      <w:r w:rsidRPr="00021A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1AEC" w:rsidRPr="00877A66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i/>
          <w:sz w:val="26"/>
          <w:szCs w:val="26"/>
        </w:rPr>
        <w:t>Оформляется на официальном бланке</w:t>
      </w:r>
    </w:p>
    <w:p w:rsidR="00021AEC" w:rsidRPr="00877A66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1AEC" w:rsidRPr="00021AEC" w:rsidRDefault="00021AEC" w:rsidP="00021AEC">
      <w:pPr>
        <w:widowControl w:val="0"/>
        <w:suppressAutoHyphens/>
        <w:autoSpaceDE w:val="0"/>
        <w:spacing w:after="0" w:line="240" w:lineRule="auto"/>
        <w:ind w:left="5736" w:right="-196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021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  <w:r w:rsidR="00B913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Калининского района г. Донецка</w:t>
      </w:r>
    </w:p>
    <w:p w:rsidR="00021AEC" w:rsidRPr="00021AEC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</w:r>
      <w:r w:rsidRPr="00021AEC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021AEC" w:rsidRPr="00021AEC" w:rsidRDefault="00021AEC" w:rsidP="00021AE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021AEC" w:rsidRPr="00021AEC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</w:t>
      </w:r>
    </w:p>
    <w:p w:rsidR="00021AEC" w:rsidRPr="00021AEC" w:rsidRDefault="00021AEC" w:rsidP="00021A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Уважаемый ______________________________!</w:t>
      </w:r>
    </w:p>
    <w:p w:rsidR="00021AEC" w:rsidRPr="00021AEC" w:rsidRDefault="00021AEC" w:rsidP="00021A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(полное наименование предприятия, без аббревиатур, сокращений в соответствии с регистрацией предприятия)</w:t>
      </w:r>
    </w:p>
    <w:p w:rsidR="00021AEC" w:rsidRPr="00021AEC" w:rsidRDefault="00021AEC" w:rsidP="00021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AE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ходатайствует о награждении</w:t>
      </w: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021AEC" w:rsidRPr="00021AEC" w:rsidRDefault="00021AEC" w:rsidP="00021AE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 xml:space="preserve">(указать награду администрации </w:t>
      </w:r>
      <w:r w:rsidR="00B8776F" w:rsidRPr="00B8776F">
        <w:rPr>
          <w:rFonts w:ascii="Times New Roman" w:eastAsia="Times New Roman" w:hAnsi="Times New Roman" w:cs="Times New Roman"/>
          <w:bCs/>
          <w:sz w:val="20"/>
          <w:szCs w:val="20"/>
        </w:rPr>
        <w:t>Калининского района г. Донецка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3" w:type="dxa"/>
        <w:tblLayout w:type="fixed"/>
        <w:tblLook w:val="0000"/>
      </w:tblPr>
      <w:tblGrid>
        <w:gridCol w:w="5778"/>
        <w:gridCol w:w="284"/>
        <w:gridCol w:w="4111"/>
      </w:tblGrid>
      <w:tr w:rsidR="00021AEC" w:rsidRPr="00021AEC" w:rsidTr="00E022C8">
        <w:tc>
          <w:tcPr>
            <w:tcW w:w="5778" w:type="dxa"/>
            <w:shd w:val="clear" w:color="auto" w:fill="auto"/>
          </w:tcPr>
          <w:p w:rsidR="00021AEC" w:rsidRDefault="00021AEC" w:rsidP="0002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21AEC" w:rsidRPr="00021AEC" w:rsidRDefault="00021AEC" w:rsidP="000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E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на основании паспорта)</w:t>
            </w:r>
          </w:p>
        </w:tc>
        <w:tc>
          <w:tcPr>
            <w:tcW w:w="284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AE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021AEC" w:rsidRPr="00021AEC" w:rsidRDefault="00D13A79" w:rsidP="0002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021AEC" w:rsidRPr="00021AEC" w:rsidRDefault="00021AEC" w:rsidP="000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E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полное наименование)</w:t>
            </w:r>
          </w:p>
        </w:tc>
      </w:tr>
    </w:tbl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(указать основание для поощрения, достижения, и конкретные заслуги, за которые подается к награждению)</w:t>
      </w: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21A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tbl>
      <w:tblPr>
        <w:tblW w:w="9828" w:type="dxa"/>
        <w:tblLayout w:type="fixed"/>
        <w:tblLook w:val="0000"/>
      </w:tblPr>
      <w:tblGrid>
        <w:gridCol w:w="1809"/>
        <w:gridCol w:w="525"/>
        <w:gridCol w:w="7494"/>
      </w:tblGrid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25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D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кандидата </w:t>
            </w:r>
            <w:r w:rsidR="00F04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наградной лист </w:t>
            </w: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представляемого к награждению</w:t>
            </w:r>
            <w:r w:rsidR="0006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____ л. в 1 экз</w:t>
            </w: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 (1, 2 стр.)</w:t>
            </w:r>
            <w:r w:rsidR="0006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____ л. в 1 экз</w:t>
            </w:r>
            <w:r w:rsidR="00D36A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AEC" w:rsidRPr="00021AEC" w:rsidTr="00E022C8">
        <w:tc>
          <w:tcPr>
            <w:tcW w:w="1809" w:type="dxa"/>
            <w:shd w:val="clear" w:color="auto" w:fill="auto"/>
          </w:tcPr>
          <w:p w:rsidR="00021AEC" w:rsidRPr="00021AEC" w:rsidRDefault="00021AEC" w:rsidP="00021A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21AEC" w:rsidRPr="00021AEC" w:rsidRDefault="00F04D47" w:rsidP="000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21AEC"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94" w:type="dxa"/>
            <w:shd w:val="clear" w:color="auto" w:fill="auto"/>
          </w:tcPr>
          <w:p w:rsidR="00021AEC" w:rsidRPr="00021AEC" w:rsidRDefault="00021AEC" w:rsidP="00021A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(выписка из протокола) собрания (заседания) коллектива (совета) выборного органа общественной организации о рекомендации кандидатуры для награждения, в случае если они выступают инициатором награждения</w:t>
            </w:r>
            <w:r w:rsidR="00063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____ л. в 1 экз</w:t>
            </w:r>
            <w:r w:rsidRPr="00021A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1AEC" w:rsidRPr="00021AEC" w:rsidRDefault="00021AEC" w:rsidP="0002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AEC" w:rsidRPr="00021AEC" w:rsidRDefault="00021AEC" w:rsidP="00021A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1AEC">
        <w:rPr>
          <w:rFonts w:ascii="Times New Roman" w:eastAsia="Times New Roman" w:hAnsi="Times New Roman" w:cs="Times New Roman"/>
          <w:sz w:val="28"/>
          <w:szCs w:val="28"/>
        </w:rPr>
        <w:t>______________________         _____________            __________________</w:t>
      </w:r>
    </w:p>
    <w:p w:rsidR="000278A2" w:rsidRDefault="00021AEC" w:rsidP="00D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(должность руководителя)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  <w:r w:rsidRPr="00021AE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78A2" w:rsidRDefault="000278A2" w:rsidP="00F0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0284" w:rsidRPr="00F04D47" w:rsidRDefault="00021AEC" w:rsidP="00F0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AEC">
        <w:rPr>
          <w:rFonts w:ascii="Times New Roman" w:eastAsia="Times New Roman" w:hAnsi="Times New Roman" w:cs="Times New Roman"/>
          <w:sz w:val="20"/>
          <w:szCs w:val="20"/>
        </w:rPr>
        <w:t>(Ф.И.О. и контактный телефон исполнителя)</w:t>
      </w:r>
    </w:p>
    <w:p w:rsidR="00F04D47" w:rsidRPr="00DA1DD9" w:rsidRDefault="00F04D47" w:rsidP="00F00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2F9" w:rsidRPr="00DA1DD9" w:rsidRDefault="000632F9" w:rsidP="00F00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DD9" w:rsidRDefault="000632F9" w:rsidP="000632F9">
      <w:pPr>
        <w:spacing w:after="0" w:line="240" w:lineRule="auto"/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</w:pPr>
      <w:r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>Управляющий делами администрации</w:t>
      </w:r>
    </w:p>
    <w:p w:rsidR="000632F9" w:rsidRPr="00F04D47" w:rsidRDefault="00DA1DD9" w:rsidP="000632F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>Калининского района г. Донецка</w:t>
      </w:r>
      <w:r w:rsidR="000632F9"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="000632F9"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="000632F9"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="000632F9" w:rsidRPr="001E19C4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ab/>
      </w:r>
      <w:r w:rsidR="000632F9">
        <w:rPr>
          <w:rFonts w:ascii="Times New Roman" w:eastAsia="Times New Roman" w:hAnsi="Times New Roman" w:cs="Times New Roman"/>
          <w:bCs/>
          <w:color w:val="0A0A0A"/>
          <w:sz w:val="28"/>
          <w:szCs w:val="28"/>
          <w:shd w:val="clear" w:color="auto" w:fill="FEFEFE"/>
        </w:rPr>
        <w:t>Е.Ю. Белозерова</w:t>
      </w:r>
    </w:p>
    <w:sectPr w:rsidR="000632F9" w:rsidRPr="00F04D47" w:rsidSect="00F0028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EC"/>
    <w:rsid w:val="00021AEC"/>
    <w:rsid w:val="000278A2"/>
    <w:rsid w:val="000632F9"/>
    <w:rsid w:val="00091826"/>
    <w:rsid w:val="000A3BA7"/>
    <w:rsid w:val="000C6738"/>
    <w:rsid w:val="00116214"/>
    <w:rsid w:val="004A4C41"/>
    <w:rsid w:val="004E421B"/>
    <w:rsid w:val="0057339F"/>
    <w:rsid w:val="00634F6F"/>
    <w:rsid w:val="0065518B"/>
    <w:rsid w:val="006A65C5"/>
    <w:rsid w:val="00761D1E"/>
    <w:rsid w:val="007B410E"/>
    <w:rsid w:val="008723F1"/>
    <w:rsid w:val="00877A66"/>
    <w:rsid w:val="008A73D4"/>
    <w:rsid w:val="00997F2A"/>
    <w:rsid w:val="00A87A42"/>
    <w:rsid w:val="00AA468C"/>
    <w:rsid w:val="00AA4B88"/>
    <w:rsid w:val="00B24669"/>
    <w:rsid w:val="00B576F5"/>
    <w:rsid w:val="00B8776F"/>
    <w:rsid w:val="00B9138D"/>
    <w:rsid w:val="00D13A79"/>
    <w:rsid w:val="00D36225"/>
    <w:rsid w:val="00D36A3A"/>
    <w:rsid w:val="00DA1DD9"/>
    <w:rsid w:val="00DB5D0D"/>
    <w:rsid w:val="00DF24AA"/>
    <w:rsid w:val="00EE21C1"/>
    <w:rsid w:val="00F00284"/>
    <w:rsid w:val="00F04D47"/>
    <w:rsid w:val="00F3000D"/>
    <w:rsid w:val="00F4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2019-05-30T11:57:00Z</dcterms:created>
  <dcterms:modified xsi:type="dcterms:W3CDTF">2019-05-30T11:57:00Z</dcterms:modified>
</cp:coreProperties>
</file>