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92" w:rsidRDefault="00105092" w:rsidP="0010509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 w:rsidRPr="00DF571A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105092" w:rsidRPr="00A27287" w:rsidRDefault="00105092" w:rsidP="00105092">
      <w:pPr>
        <w:spacing w:after="0" w:line="240" w:lineRule="auto"/>
        <w:ind w:left="576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105092" w:rsidRDefault="00105092" w:rsidP="0010509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Временному Порядку</w:t>
      </w:r>
    </w:p>
    <w:p w:rsidR="00105092" w:rsidRDefault="00105092" w:rsidP="0010509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услуг права</w:t>
      </w:r>
    </w:p>
    <w:p w:rsidR="00105092" w:rsidRDefault="00105092" w:rsidP="00105092">
      <w:pPr>
        <w:spacing w:after="0" w:line="240" w:lineRule="auto"/>
        <w:ind w:left="5760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доступа в места общего пользования жилых многоквартирных домов, находящихся в муниципальной собственности муниципальной общины города Енакиево</w:t>
      </w:r>
    </w:p>
    <w:p w:rsidR="00105092" w:rsidRPr="00DF571A" w:rsidRDefault="00105092" w:rsidP="00105092">
      <w:pPr>
        <w:spacing w:after="0" w:line="240" w:lineRule="auto"/>
        <w:ind w:left="5760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(пункт 4.8.)</w:t>
      </w:r>
    </w:p>
    <w:p w:rsidR="00105092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5092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5092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5092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5092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5092" w:rsidRPr="004C699E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5092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 xml:space="preserve">АКТ СВЕРКИ ВЗАИМОРАСЧЕТОВ </w:t>
      </w:r>
    </w:p>
    <w:p w:rsidR="00105092" w:rsidRPr="0075056A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5092" w:rsidRPr="004C699E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</w:t>
      </w:r>
      <w:r w:rsidRPr="004C699E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699E">
        <w:rPr>
          <w:rFonts w:ascii="Times New Roman" w:hAnsi="Times New Roman" w:cs="Times New Roman"/>
          <w:sz w:val="28"/>
          <w:szCs w:val="28"/>
        </w:rPr>
        <w:t xml:space="preserve"> на предоставление услуг права доступа в места общего пользования жилых многоквартирных домов, </w:t>
      </w:r>
      <w:r w:rsidRPr="004C699E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C699E">
        <w:rPr>
          <w:rFonts w:ascii="Times New Roman" w:hAnsi="Times New Roman" w:cs="Times New Roman"/>
          <w:color w:val="000000"/>
          <w:sz w:val="28"/>
          <w:szCs w:val="28"/>
        </w:rPr>
        <w:t xml:space="preserve"> общины города Енакиево</w:t>
      </w:r>
    </w:p>
    <w:p w:rsidR="00105092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от________№______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5092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92" w:rsidRPr="004C699E" w:rsidRDefault="00105092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92" w:rsidRPr="004C699E" w:rsidRDefault="00105092" w:rsidP="00105092">
      <w:pPr>
        <w:tabs>
          <w:tab w:val="left" w:pos="609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г. Енакиево</w:t>
      </w:r>
      <w:r w:rsidRPr="004C699E">
        <w:rPr>
          <w:rFonts w:ascii="Times New Roman" w:hAnsi="Times New Roman" w:cs="Times New Roman"/>
          <w:sz w:val="28"/>
          <w:szCs w:val="28"/>
        </w:rPr>
        <w:tab/>
        <w:t xml:space="preserve"> ____ _________20__года</w:t>
      </w:r>
    </w:p>
    <w:p w:rsidR="00105092" w:rsidRPr="004C699E" w:rsidRDefault="00105092" w:rsidP="001050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05092" w:rsidRPr="004C699E" w:rsidRDefault="00105092" w:rsidP="001050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 xml:space="preserve">__________________________, в лице ___________________________, действующего на основании ____________________,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«ЖРУ/ОСМД»</w:t>
      </w:r>
      <w:r w:rsidRPr="004C699E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_________________________________, в лице _______________________, действующего на основании _____________,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«Оператор»</w:t>
      </w:r>
      <w:r w:rsidRPr="004C699E">
        <w:rPr>
          <w:rFonts w:ascii="Times New Roman" w:hAnsi="Times New Roman" w:cs="Times New Roman"/>
          <w:sz w:val="28"/>
          <w:szCs w:val="28"/>
        </w:rPr>
        <w:t>, с другой стороны, подписали настоящий Акт сверки взаиморасчетов по состоянию на  ___  ____________г.:</w:t>
      </w:r>
    </w:p>
    <w:p w:rsidR="00105092" w:rsidRDefault="00105092" w:rsidP="001050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994"/>
        <w:gridCol w:w="142"/>
        <w:gridCol w:w="1382"/>
        <w:gridCol w:w="1028"/>
        <w:gridCol w:w="1137"/>
        <w:gridCol w:w="992"/>
        <w:gridCol w:w="139"/>
        <w:gridCol w:w="1421"/>
        <w:gridCol w:w="994"/>
        <w:gridCol w:w="1134"/>
      </w:tblGrid>
      <w:tr w:rsidR="00105092" w:rsidRPr="001E3D23" w:rsidTr="00536D18">
        <w:trPr>
          <w:trHeight w:val="273"/>
        </w:trPr>
        <w:tc>
          <w:tcPr>
            <w:tcW w:w="390" w:type="dxa"/>
            <w:vMerge w:val="restart"/>
            <w:vAlign w:val="center"/>
          </w:tcPr>
          <w:p w:rsidR="00105092" w:rsidRPr="001E3D23" w:rsidRDefault="00105092" w:rsidP="00536D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5092" w:rsidRPr="001E3D23" w:rsidRDefault="00105092" w:rsidP="00536D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3" w:type="dxa"/>
            <w:gridSpan w:val="5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По данным ЖРУ/ОСМД</w:t>
            </w:r>
          </w:p>
        </w:tc>
        <w:tc>
          <w:tcPr>
            <w:tcW w:w="4680" w:type="dxa"/>
            <w:gridSpan w:val="5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По данным Оператора</w:t>
            </w:r>
          </w:p>
        </w:tc>
      </w:tr>
      <w:tr w:rsidR="00105092" w:rsidRPr="001E3D23" w:rsidTr="00536D18">
        <w:trPr>
          <w:trHeight w:val="960"/>
        </w:trPr>
        <w:tc>
          <w:tcPr>
            <w:tcW w:w="390" w:type="dxa"/>
            <w:vMerge/>
          </w:tcPr>
          <w:p w:rsidR="00105092" w:rsidRPr="001E3D23" w:rsidRDefault="00105092" w:rsidP="0053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Номер, дата доку-мента</w:t>
            </w:r>
          </w:p>
        </w:tc>
        <w:tc>
          <w:tcPr>
            <w:tcW w:w="1382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Наимено-вание  услуги</w:t>
            </w:r>
          </w:p>
        </w:tc>
        <w:tc>
          <w:tcPr>
            <w:tcW w:w="1028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37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131" w:type="dxa"/>
            <w:gridSpan w:val="2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Номер, дата доку-мента</w:t>
            </w:r>
          </w:p>
        </w:tc>
        <w:tc>
          <w:tcPr>
            <w:tcW w:w="1421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Наимено-вание услуги</w:t>
            </w:r>
          </w:p>
        </w:tc>
        <w:tc>
          <w:tcPr>
            <w:tcW w:w="99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3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105092" w:rsidRPr="001E3D23" w:rsidTr="00536D18">
        <w:trPr>
          <w:trHeight w:val="330"/>
        </w:trPr>
        <w:tc>
          <w:tcPr>
            <w:tcW w:w="390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05092" w:rsidRPr="001E3D23" w:rsidRDefault="00105092" w:rsidP="0053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Сальдо начальное</w:t>
            </w:r>
          </w:p>
        </w:tc>
        <w:tc>
          <w:tcPr>
            <w:tcW w:w="1028" w:type="dxa"/>
            <w:vAlign w:val="center"/>
          </w:tcPr>
          <w:p w:rsidR="00105092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7" w:type="dxa"/>
            <w:vAlign w:val="center"/>
          </w:tcPr>
          <w:p w:rsidR="00105092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  <w:gridSpan w:val="3"/>
            <w:vAlign w:val="center"/>
          </w:tcPr>
          <w:p w:rsidR="00105092" w:rsidRPr="001E3D23" w:rsidRDefault="00105092" w:rsidP="0053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Сальдо начальное</w:t>
            </w:r>
          </w:p>
        </w:tc>
        <w:tc>
          <w:tcPr>
            <w:tcW w:w="994" w:type="dxa"/>
            <w:vAlign w:val="center"/>
          </w:tcPr>
          <w:p w:rsidR="00105092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105092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05092" w:rsidRPr="001E3D23" w:rsidTr="00536D18">
        <w:trPr>
          <w:trHeight w:val="240"/>
        </w:trPr>
        <w:tc>
          <w:tcPr>
            <w:tcW w:w="390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92" w:rsidRPr="001E3D23" w:rsidTr="00536D18">
        <w:trPr>
          <w:trHeight w:val="129"/>
        </w:trPr>
        <w:tc>
          <w:tcPr>
            <w:tcW w:w="390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92" w:rsidRPr="001E3D23" w:rsidTr="00536D18">
        <w:trPr>
          <w:trHeight w:val="129"/>
        </w:trPr>
        <w:tc>
          <w:tcPr>
            <w:tcW w:w="390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92" w:rsidRPr="001E3D23" w:rsidTr="00536D18">
        <w:trPr>
          <w:trHeight w:val="330"/>
        </w:trPr>
        <w:tc>
          <w:tcPr>
            <w:tcW w:w="390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05092" w:rsidRPr="001E3D23" w:rsidRDefault="00105092" w:rsidP="00921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9210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8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5092" w:rsidRPr="001E3D23" w:rsidRDefault="00105092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CF1" w:rsidRDefault="00545CF1" w:rsidP="00545CF1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="00BF36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риложения</w:t>
      </w:r>
      <w:r w:rsidRPr="00DF571A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</w:p>
    <w:p w:rsidR="00545CF1" w:rsidRPr="00D27F25" w:rsidRDefault="00545CF1" w:rsidP="00105092">
      <w:pPr>
        <w:pStyle w:val="HTM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05092" w:rsidRDefault="00545CF1" w:rsidP="00105092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5092" w:rsidRPr="004C699E">
        <w:rPr>
          <w:rFonts w:ascii="Times New Roman" w:hAnsi="Times New Roman" w:cs="Times New Roman"/>
          <w:sz w:val="28"/>
          <w:szCs w:val="28"/>
        </w:rPr>
        <w:t>Задолженность Оператора перед</w:t>
      </w:r>
      <w:r w:rsidR="00105092">
        <w:rPr>
          <w:rFonts w:ascii="Times New Roman" w:hAnsi="Times New Roman" w:cs="Times New Roman"/>
          <w:sz w:val="28"/>
          <w:szCs w:val="28"/>
        </w:rPr>
        <w:t xml:space="preserve"> ЖРУ/ОСМД</w:t>
      </w:r>
      <w:r w:rsidR="00105092" w:rsidRPr="004C699E">
        <w:rPr>
          <w:rFonts w:ascii="Times New Roman" w:hAnsi="Times New Roman" w:cs="Times New Roman"/>
          <w:sz w:val="28"/>
          <w:szCs w:val="28"/>
        </w:rPr>
        <w:t xml:space="preserve"> по договору от_______</w:t>
      </w:r>
      <w:r w:rsidR="00105092">
        <w:rPr>
          <w:rFonts w:ascii="Times New Roman" w:hAnsi="Times New Roman" w:cs="Times New Roman"/>
          <w:sz w:val="28"/>
          <w:szCs w:val="28"/>
        </w:rPr>
        <w:t>_____</w:t>
      </w:r>
      <w:r w:rsidR="00105092" w:rsidRPr="004C699E">
        <w:rPr>
          <w:rFonts w:ascii="Times New Roman" w:hAnsi="Times New Roman" w:cs="Times New Roman"/>
          <w:sz w:val="28"/>
          <w:szCs w:val="28"/>
        </w:rPr>
        <w:t xml:space="preserve"> № ______ по состоянию на ___________ _____ г. составляет ____________</w:t>
      </w:r>
      <w:r w:rsidR="00105092" w:rsidRPr="004C699E">
        <w:rPr>
          <w:rFonts w:ascii="Times New Roman" w:hAnsi="Times New Roman" w:cs="Times New Roman"/>
          <w:sz w:val="28"/>
          <w:szCs w:val="28"/>
          <w:u w:val="single"/>
        </w:rPr>
        <w:t>(прописью)</w:t>
      </w:r>
      <w:r w:rsidR="00105092" w:rsidRPr="004C699E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105092" w:rsidRPr="004C699E">
        <w:rPr>
          <w:rFonts w:ascii="Times New Roman" w:hAnsi="Times New Roman" w:cs="Times New Roman"/>
          <w:sz w:val="28"/>
          <w:szCs w:val="28"/>
        </w:rPr>
        <w:t>____________рос.руб.</w:t>
      </w:r>
    </w:p>
    <w:p w:rsidR="00105092" w:rsidRPr="004C699E" w:rsidRDefault="00105092" w:rsidP="00105092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5092" w:rsidRPr="004C699E" w:rsidRDefault="00105092" w:rsidP="00105092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99E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стороны.</w:t>
      </w:r>
    </w:p>
    <w:p w:rsidR="00105092" w:rsidRDefault="00105092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105092" w:rsidRDefault="00105092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105092" w:rsidRPr="004C699E" w:rsidRDefault="00105092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105092" w:rsidRPr="004C699E" w:rsidRDefault="00105092" w:rsidP="0010509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105092" w:rsidRDefault="00105092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105092" w:rsidRPr="004C699E" w:rsidRDefault="00105092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105092" w:rsidRPr="004C699E" w:rsidRDefault="00105092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ЖРУ/ОСМД</w:t>
      </w:r>
      <w:r w:rsidR="00BF3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C699E">
        <w:rPr>
          <w:rFonts w:ascii="Times New Roman" w:hAnsi="Times New Roman" w:cs="Times New Roman"/>
          <w:sz w:val="28"/>
          <w:szCs w:val="28"/>
        </w:rPr>
        <w:t>Оператор</w:t>
      </w:r>
    </w:p>
    <w:p w:rsidR="00105092" w:rsidRDefault="00105092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105092" w:rsidRDefault="00105092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105092" w:rsidRPr="004C699E" w:rsidRDefault="00105092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______________________ </w:t>
      </w:r>
    </w:p>
    <w:p w:rsidR="00105092" w:rsidRPr="00105092" w:rsidRDefault="00105092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5092">
        <w:rPr>
          <w:rFonts w:ascii="Times New Roman" w:hAnsi="Times New Roman" w:cs="Times New Roman"/>
          <w:sz w:val="28"/>
          <w:szCs w:val="28"/>
        </w:rPr>
        <w:t>(м.п., подпись, Ф.И.О.)                                                (м.п., подпись, Ф.И.О.)</w:t>
      </w:r>
    </w:p>
    <w:p w:rsidR="00105092" w:rsidRDefault="00105092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92" w:rsidRDefault="00105092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92" w:rsidRDefault="00105092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92" w:rsidRDefault="00105092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92" w:rsidRDefault="00105092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92" w:rsidRDefault="00105092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92" w:rsidRPr="008F03DA" w:rsidRDefault="0018343C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105092" w:rsidRPr="008F03D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5092" w:rsidRPr="008F03DA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105092" w:rsidRPr="008F03DA" w:rsidRDefault="00105092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105092" w:rsidRPr="008F03DA" w:rsidRDefault="00105092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A">
        <w:rPr>
          <w:rFonts w:ascii="Times New Roman" w:hAnsi="Times New Roman" w:cs="Times New Roman"/>
          <w:sz w:val="28"/>
          <w:szCs w:val="28"/>
        </w:rPr>
        <w:t>администрации города Енакиево</w:t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="0018343C">
        <w:rPr>
          <w:rFonts w:ascii="Times New Roman" w:hAnsi="Times New Roman" w:cs="Times New Roman"/>
          <w:sz w:val="28"/>
          <w:szCs w:val="28"/>
        </w:rPr>
        <w:t>М</w:t>
      </w:r>
      <w:r w:rsidRPr="008F03DA">
        <w:rPr>
          <w:rFonts w:ascii="Times New Roman" w:hAnsi="Times New Roman" w:cs="Times New Roman"/>
          <w:sz w:val="28"/>
          <w:szCs w:val="28"/>
        </w:rPr>
        <w:t>.</w:t>
      </w:r>
      <w:r w:rsidR="0018343C">
        <w:rPr>
          <w:rFonts w:ascii="Times New Roman" w:hAnsi="Times New Roman" w:cs="Times New Roman"/>
          <w:sz w:val="28"/>
          <w:szCs w:val="28"/>
        </w:rPr>
        <w:t>В</w:t>
      </w:r>
      <w:r w:rsidRPr="008F03DA">
        <w:rPr>
          <w:rFonts w:ascii="Times New Roman" w:hAnsi="Times New Roman" w:cs="Times New Roman"/>
          <w:sz w:val="28"/>
          <w:szCs w:val="28"/>
        </w:rPr>
        <w:t xml:space="preserve">. </w:t>
      </w:r>
      <w:r w:rsidR="0018343C">
        <w:rPr>
          <w:rFonts w:ascii="Times New Roman" w:hAnsi="Times New Roman" w:cs="Times New Roman"/>
          <w:sz w:val="28"/>
          <w:szCs w:val="28"/>
        </w:rPr>
        <w:t>Кобзев</w:t>
      </w:r>
    </w:p>
    <w:p w:rsidR="00105092" w:rsidRPr="008F03DA" w:rsidRDefault="00105092" w:rsidP="00105092">
      <w:pPr>
        <w:spacing w:after="0" w:line="240" w:lineRule="auto"/>
        <w:rPr>
          <w:rFonts w:ascii="Times New Roman" w:hAnsi="Times New Roman" w:cs="Times New Roman"/>
        </w:rPr>
      </w:pPr>
    </w:p>
    <w:p w:rsidR="00105092" w:rsidRPr="00A55B68" w:rsidRDefault="00105092" w:rsidP="001050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2C6" w:rsidRDefault="00F562C6"/>
    <w:sectPr w:rsidR="00F562C6" w:rsidSect="00661BA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D9" w:rsidRDefault="00513FD9">
      <w:pPr>
        <w:spacing w:after="0" w:line="240" w:lineRule="auto"/>
      </w:pPr>
      <w:r>
        <w:separator/>
      </w:r>
    </w:p>
  </w:endnote>
  <w:endnote w:type="continuationSeparator" w:id="1">
    <w:p w:rsidR="00513FD9" w:rsidRDefault="0051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D9" w:rsidRDefault="00513FD9">
      <w:pPr>
        <w:spacing w:after="0" w:line="240" w:lineRule="auto"/>
      </w:pPr>
      <w:r>
        <w:separator/>
      </w:r>
    </w:p>
  </w:footnote>
  <w:footnote w:type="continuationSeparator" w:id="1">
    <w:p w:rsidR="00513FD9" w:rsidRDefault="0051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C" w:rsidRDefault="00105092" w:rsidP="00661BAE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598"/>
    <w:rsid w:val="000A58BC"/>
    <w:rsid w:val="00105092"/>
    <w:rsid w:val="0018343C"/>
    <w:rsid w:val="00513FD9"/>
    <w:rsid w:val="00545CF1"/>
    <w:rsid w:val="00650EFB"/>
    <w:rsid w:val="007F1598"/>
    <w:rsid w:val="0092105E"/>
    <w:rsid w:val="00A36F00"/>
    <w:rsid w:val="00BB78C2"/>
    <w:rsid w:val="00BF36FE"/>
    <w:rsid w:val="00D27F25"/>
    <w:rsid w:val="00E14383"/>
    <w:rsid w:val="00F0282E"/>
    <w:rsid w:val="00F5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0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0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0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092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2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0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0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0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092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2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Владелец</cp:lastModifiedBy>
  <cp:revision>9</cp:revision>
  <cp:lastPrinted>2019-04-11T10:51:00Z</cp:lastPrinted>
  <dcterms:created xsi:type="dcterms:W3CDTF">2019-03-27T11:24:00Z</dcterms:created>
  <dcterms:modified xsi:type="dcterms:W3CDTF">2019-05-03T11:03:00Z</dcterms:modified>
</cp:coreProperties>
</file>