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53" w:rsidRDefault="00F50953" w:rsidP="00F50953">
      <w:pPr>
        <w:spacing w:after="0" w:line="240" w:lineRule="auto"/>
        <w:ind w:left="5245" w:firstLine="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:rsidR="00F50953" w:rsidRDefault="009859EB" w:rsidP="00F50953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Положению о з</w:t>
      </w:r>
      <w:r w:rsidR="00F50953">
        <w:rPr>
          <w:rFonts w:ascii="Times New Roman" w:eastAsia="Times New Roman" w:hAnsi="Times New Roman" w:cs="Times New Roman"/>
          <w:sz w:val="28"/>
          <w:szCs w:val="28"/>
        </w:rPr>
        <w:t>вании «Почетный гражданин Калининского района города Донецка»</w:t>
      </w:r>
    </w:p>
    <w:p w:rsidR="00F50953" w:rsidRDefault="00F50953" w:rsidP="00F50953">
      <w:pPr>
        <w:spacing w:after="0" w:line="240" w:lineRule="auto"/>
        <w:ind w:left="5245" w:firstLine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(пункт 19)</w:t>
      </w:r>
    </w:p>
    <w:p w:rsidR="00F50953" w:rsidRPr="00C00CB1" w:rsidRDefault="00F50953" w:rsidP="00F50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0953" w:rsidRPr="00E47B9C" w:rsidRDefault="00716C40" w:rsidP="00F50953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Эскиз</w:t>
      </w:r>
      <w:r w:rsidR="00F50953" w:rsidRPr="00E47B9C">
        <w:rPr>
          <w:b/>
          <w:sz w:val="28"/>
          <w:szCs w:val="28"/>
        </w:rPr>
        <w:t xml:space="preserve"> удостоверения к знаку отличия</w:t>
      </w:r>
    </w:p>
    <w:p w:rsidR="00F50953" w:rsidRPr="00E47B9C" w:rsidRDefault="00F50953" w:rsidP="00F50953">
      <w:pPr>
        <w:pStyle w:val="a9"/>
        <w:jc w:val="center"/>
        <w:rPr>
          <w:b/>
          <w:sz w:val="28"/>
          <w:szCs w:val="28"/>
        </w:rPr>
      </w:pPr>
      <w:r w:rsidRPr="00E47B9C">
        <w:rPr>
          <w:b/>
          <w:sz w:val="28"/>
          <w:szCs w:val="28"/>
        </w:rPr>
        <w:t xml:space="preserve">«Почетный гражданин </w:t>
      </w:r>
      <w:r>
        <w:rPr>
          <w:b/>
          <w:sz w:val="28"/>
          <w:szCs w:val="28"/>
        </w:rPr>
        <w:t>Калининского района города Донецка</w:t>
      </w:r>
      <w:r w:rsidRPr="00E47B9C">
        <w:rPr>
          <w:b/>
          <w:sz w:val="28"/>
          <w:szCs w:val="28"/>
        </w:rPr>
        <w:t>»</w:t>
      </w:r>
    </w:p>
    <w:p w:rsidR="00D6322D" w:rsidRPr="007933DE" w:rsidRDefault="00D6322D" w:rsidP="00D6322D">
      <w:pPr>
        <w:pStyle w:val="a9"/>
        <w:ind w:firstLine="708"/>
        <w:jc w:val="both"/>
        <w:rPr>
          <w:sz w:val="28"/>
          <w:szCs w:val="28"/>
        </w:rPr>
      </w:pPr>
    </w:p>
    <w:p w:rsidR="00F6257E" w:rsidRDefault="00716C40" w:rsidP="00D63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D6322D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4679975" cy="3076575"/>
            <wp:effectExtent l="19050" t="0" r="6325" b="0"/>
            <wp:docPr id="3" name="Рисунок 3" descr="C:\Users\Lena\Downloads\IMG-10a316e86d3a43cf58d11c2a7e94045b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a\Downloads\IMG-10a316e86d3a43cf58d11c2a7e94045b-V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143" cy="30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57E" w:rsidRPr="00716C40" w:rsidRDefault="00F6257E" w:rsidP="00C0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shd w:val="clear" w:color="auto" w:fill="FFFFFF"/>
        </w:rPr>
      </w:pPr>
    </w:p>
    <w:p w:rsidR="00F6257E" w:rsidRDefault="00716C40" w:rsidP="00D63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D6322D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4692571" cy="3240000"/>
            <wp:effectExtent l="19050" t="0" r="0" b="0"/>
            <wp:docPr id="2" name="Рисунок 2" descr="D:\РАБОТА\Дни рождения, награждение\Положение о наградах\Удостовер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ни рождения, награждение\Положение о наградах\Удостоверение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571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EBB" w:rsidRDefault="00495EBB" w:rsidP="0071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6C40" w:rsidRDefault="00716C40" w:rsidP="0071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6C40">
        <w:rPr>
          <w:rFonts w:ascii="Times New Roman" w:hAnsi="Times New Roman" w:cs="Times New Roman"/>
          <w:sz w:val="28"/>
          <w:szCs w:val="28"/>
        </w:rPr>
        <w:t>Управ</w:t>
      </w:r>
      <w:r>
        <w:rPr>
          <w:rFonts w:ascii="Times New Roman" w:hAnsi="Times New Roman" w:cs="Times New Roman"/>
          <w:sz w:val="28"/>
          <w:szCs w:val="28"/>
        </w:rPr>
        <w:t>ляющий делами администрации</w:t>
      </w:r>
    </w:p>
    <w:p w:rsidR="00716C40" w:rsidRPr="00716C40" w:rsidRDefault="00716C40" w:rsidP="00716C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района г. Донецка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Е.Ю. Белозерова</w:t>
      </w:r>
    </w:p>
    <w:sectPr w:rsidR="00716C40" w:rsidRPr="00716C40" w:rsidSect="009E206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701" w:rsidRDefault="00812701" w:rsidP="00C00CB1">
      <w:pPr>
        <w:spacing w:after="0" w:line="240" w:lineRule="auto"/>
      </w:pPr>
      <w:r>
        <w:separator/>
      </w:r>
    </w:p>
  </w:endnote>
  <w:endnote w:type="continuationSeparator" w:id="0">
    <w:p w:rsidR="00812701" w:rsidRDefault="00812701" w:rsidP="00C0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701" w:rsidRDefault="00812701" w:rsidP="00C00CB1">
      <w:pPr>
        <w:spacing w:after="0" w:line="240" w:lineRule="auto"/>
      </w:pPr>
      <w:r>
        <w:separator/>
      </w:r>
    </w:p>
  </w:footnote>
  <w:footnote w:type="continuationSeparator" w:id="0">
    <w:p w:rsidR="00812701" w:rsidRDefault="00812701" w:rsidP="00C00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0CB1"/>
    <w:rsid w:val="00035223"/>
    <w:rsid w:val="0004323C"/>
    <w:rsid w:val="000531D9"/>
    <w:rsid w:val="0005627C"/>
    <w:rsid w:val="00057199"/>
    <w:rsid w:val="000609A4"/>
    <w:rsid w:val="00065D7C"/>
    <w:rsid w:val="000C2F6E"/>
    <w:rsid w:val="000E2F44"/>
    <w:rsid w:val="000E4A7C"/>
    <w:rsid w:val="00123DA9"/>
    <w:rsid w:val="00134DDE"/>
    <w:rsid w:val="00193804"/>
    <w:rsid w:val="001B6FB3"/>
    <w:rsid w:val="001C352A"/>
    <w:rsid w:val="001D7FF0"/>
    <w:rsid w:val="001F1AE3"/>
    <w:rsid w:val="001F7261"/>
    <w:rsid w:val="002101A7"/>
    <w:rsid w:val="00234D74"/>
    <w:rsid w:val="0024241F"/>
    <w:rsid w:val="0032206A"/>
    <w:rsid w:val="00362A02"/>
    <w:rsid w:val="003676E8"/>
    <w:rsid w:val="003D1C62"/>
    <w:rsid w:val="003E50FE"/>
    <w:rsid w:val="00455A18"/>
    <w:rsid w:val="00495EBB"/>
    <w:rsid w:val="0050416F"/>
    <w:rsid w:val="00511FC7"/>
    <w:rsid w:val="00552C23"/>
    <w:rsid w:val="005653C7"/>
    <w:rsid w:val="00577AF5"/>
    <w:rsid w:val="00622633"/>
    <w:rsid w:val="0064719F"/>
    <w:rsid w:val="00655945"/>
    <w:rsid w:val="006958B5"/>
    <w:rsid w:val="006B6CE3"/>
    <w:rsid w:val="006D5932"/>
    <w:rsid w:val="006E02CB"/>
    <w:rsid w:val="00716C40"/>
    <w:rsid w:val="007242D4"/>
    <w:rsid w:val="00727810"/>
    <w:rsid w:val="007565E5"/>
    <w:rsid w:val="00812701"/>
    <w:rsid w:val="00855F8B"/>
    <w:rsid w:val="008959FC"/>
    <w:rsid w:val="008B1BD3"/>
    <w:rsid w:val="008D26D7"/>
    <w:rsid w:val="008D648E"/>
    <w:rsid w:val="008D7C03"/>
    <w:rsid w:val="00916C1E"/>
    <w:rsid w:val="009859EB"/>
    <w:rsid w:val="0099133D"/>
    <w:rsid w:val="00995C6C"/>
    <w:rsid w:val="009E2061"/>
    <w:rsid w:val="00A310C8"/>
    <w:rsid w:val="00A32874"/>
    <w:rsid w:val="00A44373"/>
    <w:rsid w:val="00A56EB3"/>
    <w:rsid w:val="00A93654"/>
    <w:rsid w:val="00AA3C20"/>
    <w:rsid w:val="00B058C6"/>
    <w:rsid w:val="00B10870"/>
    <w:rsid w:val="00B30A8E"/>
    <w:rsid w:val="00B62029"/>
    <w:rsid w:val="00B87B2A"/>
    <w:rsid w:val="00BC64AD"/>
    <w:rsid w:val="00BE7FEB"/>
    <w:rsid w:val="00C00CB1"/>
    <w:rsid w:val="00C41F91"/>
    <w:rsid w:val="00C44D5E"/>
    <w:rsid w:val="00CB2B11"/>
    <w:rsid w:val="00D51E22"/>
    <w:rsid w:val="00D545FB"/>
    <w:rsid w:val="00D6322D"/>
    <w:rsid w:val="00D87196"/>
    <w:rsid w:val="00DA0EA1"/>
    <w:rsid w:val="00DC260E"/>
    <w:rsid w:val="00DE032A"/>
    <w:rsid w:val="00E102FE"/>
    <w:rsid w:val="00E3475C"/>
    <w:rsid w:val="00E34A03"/>
    <w:rsid w:val="00E46C95"/>
    <w:rsid w:val="00E512A8"/>
    <w:rsid w:val="00E9019C"/>
    <w:rsid w:val="00ED157F"/>
    <w:rsid w:val="00EE1296"/>
    <w:rsid w:val="00EE56F0"/>
    <w:rsid w:val="00F3725E"/>
    <w:rsid w:val="00F50953"/>
    <w:rsid w:val="00F6257E"/>
    <w:rsid w:val="00FD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CB1"/>
  </w:style>
  <w:style w:type="paragraph" w:styleId="a5">
    <w:name w:val="footer"/>
    <w:basedOn w:val="a"/>
    <w:link w:val="a6"/>
    <w:uiPriority w:val="99"/>
    <w:unhideWhenUsed/>
    <w:rsid w:val="00C0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CB1"/>
  </w:style>
  <w:style w:type="paragraph" w:styleId="a7">
    <w:name w:val="Balloon Text"/>
    <w:basedOn w:val="a"/>
    <w:link w:val="a8"/>
    <w:uiPriority w:val="99"/>
    <w:semiHidden/>
    <w:unhideWhenUsed/>
    <w:rsid w:val="00C0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CB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632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CB1"/>
  </w:style>
  <w:style w:type="paragraph" w:styleId="a5">
    <w:name w:val="footer"/>
    <w:basedOn w:val="a"/>
    <w:link w:val="a6"/>
    <w:uiPriority w:val="99"/>
    <w:unhideWhenUsed/>
    <w:rsid w:val="00C0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CB1"/>
  </w:style>
  <w:style w:type="paragraph" w:styleId="a7">
    <w:name w:val="Balloon Text"/>
    <w:basedOn w:val="a"/>
    <w:link w:val="a8"/>
    <w:uiPriority w:val="99"/>
    <w:semiHidden/>
    <w:unhideWhenUsed/>
    <w:rsid w:val="00C0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CB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632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2</cp:revision>
  <cp:lastPrinted>2019-04-19T11:11:00Z</cp:lastPrinted>
  <dcterms:created xsi:type="dcterms:W3CDTF">2019-05-30T11:51:00Z</dcterms:created>
  <dcterms:modified xsi:type="dcterms:W3CDTF">2019-05-30T11:51:00Z</dcterms:modified>
</cp:coreProperties>
</file>