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36" w:rsidRDefault="00DF0D36" w:rsidP="00DF0D3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 w:rsidRPr="00DF571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DF0D36" w:rsidRPr="005E2E51" w:rsidRDefault="00DF0D36" w:rsidP="00DF0D36">
      <w:pPr>
        <w:spacing w:after="0" w:line="240" w:lineRule="auto"/>
        <w:ind w:left="576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F0D36" w:rsidRDefault="00DF0D36" w:rsidP="00DF0D3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Временному Порядку</w:t>
      </w:r>
    </w:p>
    <w:p w:rsidR="00DF0D36" w:rsidRDefault="00DF0D36" w:rsidP="00DF0D3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 права</w:t>
      </w:r>
    </w:p>
    <w:p w:rsidR="00DF0D36" w:rsidRPr="00DF571A" w:rsidRDefault="00DF0D36" w:rsidP="00DF0D36">
      <w:pPr>
        <w:spacing w:after="0" w:line="240" w:lineRule="auto"/>
        <w:ind w:left="576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доступа в места общего пользования жилых много</w:t>
      </w:r>
      <w:r w:rsidR="00FB58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квартирных домов, находящихся в муниципальной собственности муниципальной общины города Енакиево</w:t>
      </w:r>
      <w:r w:rsidR="002C45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(пункт 6.3.)</w:t>
      </w:r>
    </w:p>
    <w:p w:rsidR="00DF0D36" w:rsidRPr="00841AE7" w:rsidRDefault="00DF0D36" w:rsidP="00DF0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0D36" w:rsidRDefault="00DF0D36" w:rsidP="00DF0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AE7">
        <w:rPr>
          <w:rFonts w:ascii="Times New Roman" w:hAnsi="Times New Roman" w:cs="Times New Roman"/>
          <w:b/>
          <w:bCs/>
          <w:sz w:val="28"/>
          <w:szCs w:val="28"/>
        </w:rPr>
        <w:t>Форма Акта</w:t>
      </w:r>
    </w:p>
    <w:p w:rsidR="00DF0D36" w:rsidRPr="003F6CD6" w:rsidRDefault="00DF0D36" w:rsidP="00DF0D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0D36" w:rsidRPr="00CF3EA7" w:rsidRDefault="00DF0D36" w:rsidP="00DF0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 О ВЫЯВЛЕННЫХ ПОВРЕЖДЕНИЯХ</w:t>
      </w:r>
    </w:p>
    <w:p w:rsidR="00DF0D36" w:rsidRPr="00841AE7" w:rsidRDefault="00DF0D36" w:rsidP="00DF0D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0D36" w:rsidRPr="004C699E" w:rsidRDefault="00DF0D36" w:rsidP="00DF0D36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г. Енакиево</w:t>
      </w:r>
      <w:r w:rsidRPr="004C699E">
        <w:rPr>
          <w:rFonts w:ascii="Times New Roman" w:hAnsi="Times New Roman" w:cs="Times New Roman"/>
          <w:sz w:val="28"/>
          <w:szCs w:val="28"/>
        </w:rPr>
        <w:tab/>
        <w:t xml:space="preserve"> ____ _________20__года</w:t>
      </w:r>
    </w:p>
    <w:p w:rsidR="00DF0D36" w:rsidRPr="00841AE7" w:rsidRDefault="00DF0D36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DF0D36" w:rsidRDefault="00DF0D36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 представителей ЖРУ/ОСМД</w:t>
      </w:r>
      <w:r w:rsidRPr="004C699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C699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F0D36" w:rsidRDefault="00DF0D36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________________________________________________________________________________________________________________________________________представителей Оператора____________________________________________</w:t>
      </w:r>
    </w:p>
    <w:p w:rsidR="00DF0D36" w:rsidRPr="004C699E" w:rsidRDefault="00DF0D36" w:rsidP="00DF0D3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________________________________________________________________________________________________________________________________________произвела обследование мест общего пользования</w:t>
      </w:r>
      <w:r w:rsidR="002746A2">
        <w:rPr>
          <w:rFonts w:ascii="Times New Roman" w:hAnsi="Times New Roman" w:cs="Times New Roman"/>
          <w:sz w:val="28"/>
          <w:szCs w:val="28"/>
        </w:rPr>
        <w:t>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жилом многоквартирном доме, расположенном по адресу:__________</w:t>
      </w:r>
      <w:r w:rsidRPr="004C699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D36" w:rsidRDefault="00DF0D36" w:rsidP="00DF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обследования было установлено:</w:t>
      </w:r>
    </w:p>
    <w:p w:rsidR="00DF0D36" w:rsidRPr="00A36E64" w:rsidRDefault="00DF0D36" w:rsidP="00DF0D36">
      <w:pPr>
        <w:spacing w:after="0" w:line="240" w:lineRule="auto"/>
        <w:ind w:right="1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4961"/>
        <w:gridCol w:w="4004"/>
      </w:tblGrid>
      <w:tr w:rsidR="00DF0D36" w:rsidRPr="00971EAD" w:rsidTr="00FB58CF">
        <w:tc>
          <w:tcPr>
            <w:tcW w:w="782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Характеристика выявленных повреждений</w:t>
            </w:r>
          </w:p>
        </w:tc>
        <w:tc>
          <w:tcPr>
            <w:tcW w:w="4004" w:type="dxa"/>
          </w:tcPr>
          <w:p w:rsidR="00DF0D36" w:rsidRPr="00971EAD" w:rsidRDefault="00FB58CF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F0D36" w:rsidRPr="00971EAD" w:rsidTr="00FB58CF">
        <w:tc>
          <w:tcPr>
            <w:tcW w:w="782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Перечень работ, необходимых для устранения выявленных повреждений</w:t>
            </w:r>
          </w:p>
        </w:tc>
        <w:tc>
          <w:tcPr>
            <w:tcW w:w="4004" w:type="dxa"/>
          </w:tcPr>
          <w:p w:rsidR="00DF0D36" w:rsidRPr="00971EAD" w:rsidRDefault="00FB58CF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F0D36" w:rsidRPr="00971EAD" w:rsidTr="00FB58CF">
        <w:tc>
          <w:tcPr>
            <w:tcW w:w="782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необходимых для устранения выявленных повреждений</w:t>
            </w:r>
          </w:p>
        </w:tc>
        <w:tc>
          <w:tcPr>
            <w:tcW w:w="4004" w:type="dxa"/>
          </w:tcPr>
          <w:p w:rsidR="00DF0D36" w:rsidRPr="00971EAD" w:rsidRDefault="00FB58CF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F0D36" w:rsidRPr="00971EAD" w:rsidTr="00FB58CF">
        <w:tc>
          <w:tcPr>
            <w:tcW w:w="782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F0D36" w:rsidRPr="00971EAD" w:rsidRDefault="00DF0D36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EAD">
              <w:rPr>
                <w:rFonts w:ascii="Times New Roman" w:hAnsi="Times New Roman" w:cs="Times New Roman"/>
                <w:sz w:val="28"/>
                <w:szCs w:val="28"/>
              </w:rPr>
              <w:t>Сроки выполнения работ, исполнитель</w:t>
            </w:r>
          </w:p>
        </w:tc>
        <w:tc>
          <w:tcPr>
            <w:tcW w:w="4004" w:type="dxa"/>
          </w:tcPr>
          <w:p w:rsidR="00DF0D36" w:rsidRPr="00971EAD" w:rsidRDefault="00FB58CF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</w:tbl>
    <w:p w:rsidR="002746A2" w:rsidRPr="00AC7C23" w:rsidRDefault="002746A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Представители  ЖРУ/ОСМД  ___________________ </w:t>
      </w:r>
      <w:r w:rsidRPr="00AC7C2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746A2" w:rsidRPr="00AC7C23" w:rsidRDefault="002746A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              (Ф.И.О.)</w:t>
      </w:r>
    </w:p>
    <w:p w:rsidR="002746A2" w:rsidRPr="00AC7C23" w:rsidRDefault="002746A2" w:rsidP="002746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 </w:t>
      </w:r>
      <w:r w:rsidRPr="00AC7C2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746A2" w:rsidRPr="00AC7C23" w:rsidRDefault="002746A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            (Ф.И.О.)</w:t>
      </w:r>
    </w:p>
    <w:p w:rsidR="002746A2" w:rsidRPr="00AC7C23" w:rsidRDefault="002746A2" w:rsidP="0027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B58CF" w:rsidRPr="00AC7C23">
        <w:rPr>
          <w:rFonts w:ascii="Times New Roman" w:hAnsi="Times New Roman" w:cs="Times New Roman"/>
          <w:sz w:val="28"/>
          <w:szCs w:val="28"/>
        </w:rPr>
        <w:t xml:space="preserve">Оператора       </w:t>
      </w:r>
      <w:r w:rsidRPr="00AC7C23">
        <w:rPr>
          <w:rFonts w:ascii="Times New Roman" w:hAnsi="Times New Roman" w:cs="Times New Roman"/>
          <w:sz w:val="28"/>
          <w:szCs w:val="28"/>
        </w:rPr>
        <w:t>__________________</w:t>
      </w:r>
      <w:r w:rsidRPr="00AC7C2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B58CF" w:rsidRPr="00AC7C23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              (Ф.И.О.)</w:t>
      </w:r>
    </w:p>
    <w:p w:rsidR="00FB58CF" w:rsidRPr="00AC7C23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 </w:t>
      </w:r>
      <w:r w:rsidRPr="00AC7C2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B58CF" w:rsidRDefault="00FB58CF" w:rsidP="00FB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             (Ф.И.О.)</w:t>
      </w:r>
    </w:p>
    <w:p w:rsidR="00FB58CF" w:rsidRPr="00AC7C23" w:rsidRDefault="00FB58CF" w:rsidP="00DF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36" w:rsidRPr="008F03DA" w:rsidRDefault="00DF2B2E" w:rsidP="00DF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DF0D36" w:rsidRPr="008F03D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0D36" w:rsidRPr="008F03DA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F0D36" w:rsidRPr="008F03DA" w:rsidRDefault="00DF0D36" w:rsidP="00DF0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F562C6" w:rsidRDefault="00DF0D36" w:rsidP="00DF0D36">
      <w:pPr>
        <w:spacing w:after="0" w:line="240" w:lineRule="auto"/>
        <w:jc w:val="both"/>
      </w:pPr>
      <w:r w:rsidRPr="008F03DA">
        <w:rPr>
          <w:rFonts w:ascii="Times New Roman" w:hAnsi="Times New Roman" w:cs="Times New Roman"/>
          <w:sz w:val="28"/>
          <w:szCs w:val="28"/>
        </w:rPr>
        <w:t>администрации города Енакиево</w:t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="00DF2B2E">
        <w:rPr>
          <w:rFonts w:ascii="Times New Roman" w:hAnsi="Times New Roman" w:cs="Times New Roman"/>
          <w:sz w:val="28"/>
          <w:szCs w:val="28"/>
        </w:rPr>
        <w:t>М</w:t>
      </w:r>
      <w:r w:rsidRPr="008F03DA">
        <w:rPr>
          <w:rFonts w:ascii="Times New Roman" w:hAnsi="Times New Roman" w:cs="Times New Roman"/>
          <w:sz w:val="28"/>
          <w:szCs w:val="28"/>
        </w:rPr>
        <w:t>.</w:t>
      </w:r>
      <w:r w:rsidR="00DF2B2E">
        <w:rPr>
          <w:rFonts w:ascii="Times New Roman" w:hAnsi="Times New Roman" w:cs="Times New Roman"/>
          <w:sz w:val="28"/>
          <w:szCs w:val="28"/>
        </w:rPr>
        <w:t>В</w:t>
      </w:r>
      <w:r w:rsidRPr="008F03DA">
        <w:rPr>
          <w:rFonts w:ascii="Times New Roman" w:hAnsi="Times New Roman" w:cs="Times New Roman"/>
          <w:sz w:val="28"/>
          <w:szCs w:val="28"/>
        </w:rPr>
        <w:t xml:space="preserve">. </w:t>
      </w:r>
      <w:r w:rsidR="00DF2B2E">
        <w:rPr>
          <w:rFonts w:ascii="Times New Roman" w:hAnsi="Times New Roman" w:cs="Times New Roman"/>
          <w:sz w:val="28"/>
          <w:szCs w:val="28"/>
        </w:rPr>
        <w:t>Кобзев</w:t>
      </w:r>
      <w:bookmarkStart w:id="0" w:name="_GoBack"/>
      <w:bookmarkEnd w:id="0"/>
    </w:p>
    <w:sectPr w:rsidR="00F562C6" w:rsidSect="0089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4B"/>
    <w:rsid w:val="001E0BFE"/>
    <w:rsid w:val="002746A2"/>
    <w:rsid w:val="002C450B"/>
    <w:rsid w:val="00460EC0"/>
    <w:rsid w:val="0099774B"/>
    <w:rsid w:val="00AC7C23"/>
    <w:rsid w:val="00DF0D36"/>
    <w:rsid w:val="00DF2B2E"/>
    <w:rsid w:val="00F562C6"/>
    <w:rsid w:val="00FB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9</cp:revision>
  <cp:lastPrinted>2019-04-11T10:49:00Z</cp:lastPrinted>
  <dcterms:created xsi:type="dcterms:W3CDTF">2019-03-27T11:29:00Z</dcterms:created>
  <dcterms:modified xsi:type="dcterms:W3CDTF">2019-05-03T11:04:00Z</dcterms:modified>
</cp:coreProperties>
</file>