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715"/>
      </w:tblGrid>
      <w:tr w:rsidR="00FC67DC" w:rsidTr="005A1947">
        <w:tc>
          <w:tcPr>
            <w:tcW w:w="5390" w:type="dxa"/>
          </w:tcPr>
          <w:p w:rsidR="00FC67DC" w:rsidRDefault="00FC67DC" w:rsidP="005A19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:rsidR="00FC67DC" w:rsidRDefault="00FC67DC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 w:rsidR="004B130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  <w:p w:rsidR="00FC67DC" w:rsidRPr="00F22A70" w:rsidRDefault="00FC67DC" w:rsidP="005A19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Порядку оказания медицинской помощи населению по профилю «</w:t>
            </w:r>
            <w:r w:rsidRPr="00830A03">
              <w:rPr>
                <w:rFonts w:ascii="Times New Roman" w:hAnsi="Times New Roman" w:cs="Times New Roman"/>
                <w:sz w:val="28"/>
                <w:szCs w:val="28"/>
              </w:rPr>
              <w:t>Аллергология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(п</w:t>
            </w:r>
            <w:r w:rsidR="00BF6E92">
              <w:rPr>
                <w:rFonts w:ascii="Times New Roman" w:hAnsi="Times New Roman"/>
                <w:sz w:val="28"/>
                <w:szCs w:val="28"/>
                <w:lang w:eastAsia="ru-RU"/>
              </w:rPr>
              <w:t>ункт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667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FC67DC" w:rsidRDefault="00FC67DC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C67DC" w:rsidRDefault="00FC67DC" w:rsidP="00FC67D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7DC" w:rsidRPr="00FC67DC" w:rsidRDefault="00BF6E92" w:rsidP="00FC67D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7DC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РЕКОМЕНДУЕМЫЕ ШТАТНЫЕ НОРМАТИВЫ </w:t>
      </w:r>
    </w:p>
    <w:p w:rsidR="00FC67DC" w:rsidRPr="00FC67DC" w:rsidRDefault="00BF6E92" w:rsidP="00FC67D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ОТДЕЛЕНИЯ АЛЛЕРГОЛОГИИ </w:t>
      </w:r>
    </w:p>
    <w:p w:rsidR="00FC67DC" w:rsidRDefault="00FC67DC" w:rsidP="00FC67D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67DC" w:rsidRPr="00830A03" w:rsidRDefault="00FC67DC" w:rsidP="00FC67DC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115"/>
      </w:tblGrid>
      <w:tr w:rsidR="00FC67DC" w:rsidRPr="00830A03" w:rsidTr="00FC67DC">
        <w:trPr>
          <w:trHeight w:val="290"/>
          <w:jc w:val="center"/>
        </w:trPr>
        <w:tc>
          <w:tcPr>
            <w:tcW w:w="704" w:type="dxa"/>
          </w:tcPr>
          <w:p w:rsidR="00FC67DC" w:rsidRPr="0027342E" w:rsidRDefault="00FC67DC" w:rsidP="00FC67DC">
            <w:pPr>
              <w:pStyle w:val="Default"/>
              <w:jc w:val="center"/>
              <w:rPr>
                <w:sz w:val="28"/>
                <w:szCs w:val="28"/>
              </w:rPr>
            </w:pPr>
            <w:r w:rsidRPr="0027342E">
              <w:rPr>
                <w:sz w:val="28"/>
                <w:szCs w:val="28"/>
              </w:rPr>
              <w:t xml:space="preserve">№ </w:t>
            </w:r>
            <w:proofErr w:type="gramStart"/>
            <w:r w:rsidRPr="0027342E">
              <w:rPr>
                <w:sz w:val="28"/>
                <w:szCs w:val="28"/>
              </w:rPr>
              <w:t>п</w:t>
            </w:r>
            <w:proofErr w:type="gramEnd"/>
            <w:r w:rsidRPr="0027342E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FC67DC" w:rsidRPr="0027342E" w:rsidRDefault="00FC67DC" w:rsidP="00FC67DC">
            <w:pPr>
              <w:pStyle w:val="Default"/>
              <w:jc w:val="center"/>
              <w:rPr>
                <w:sz w:val="28"/>
                <w:szCs w:val="28"/>
              </w:rPr>
            </w:pPr>
            <w:r w:rsidRPr="0027342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115" w:type="dxa"/>
          </w:tcPr>
          <w:p w:rsidR="00FC67DC" w:rsidRPr="0027342E" w:rsidRDefault="00FC67DC" w:rsidP="00FC67DC">
            <w:pPr>
              <w:pStyle w:val="Default"/>
              <w:jc w:val="center"/>
              <w:rPr>
                <w:sz w:val="28"/>
                <w:szCs w:val="28"/>
              </w:rPr>
            </w:pPr>
            <w:r w:rsidRPr="0027342E">
              <w:rPr>
                <w:sz w:val="28"/>
                <w:szCs w:val="28"/>
              </w:rPr>
              <w:t>Количество должностей</w:t>
            </w:r>
          </w:p>
        </w:tc>
      </w:tr>
      <w:tr w:rsidR="00FC67DC" w:rsidRPr="00830A03" w:rsidTr="00FC67DC">
        <w:trPr>
          <w:trHeight w:val="290"/>
          <w:jc w:val="center"/>
        </w:trPr>
        <w:tc>
          <w:tcPr>
            <w:tcW w:w="704" w:type="dxa"/>
          </w:tcPr>
          <w:p w:rsidR="00FC67DC" w:rsidRPr="0027342E" w:rsidRDefault="00FC67DC" w:rsidP="00FC67DC">
            <w:pPr>
              <w:pStyle w:val="Default"/>
              <w:jc w:val="center"/>
              <w:rPr>
                <w:sz w:val="28"/>
                <w:szCs w:val="28"/>
              </w:rPr>
            </w:pPr>
            <w:r w:rsidRPr="0027342E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C67DC" w:rsidRPr="0027342E" w:rsidRDefault="00FC67DC" w:rsidP="00FC67DC">
            <w:pPr>
              <w:pStyle w:val="Default"/>
              <w:jc w:val="center"/>
              <w:rPr>
                <w:sz w:val="28"/>
                <w:szCs w:val="28"/>
              </w:rPr>
            </w:pPr>
            <w:r w:rsidRPr="0027342E">
              <w:rPr>
                <w:sz w:val="28"/>
                <w:szCs w:val="28"/>
              </w:rPr>
              <w:t>2</w:t>
            </w:r>
          </w:p>
        </w:tc>
        <w:tc>
          <w:tcPr>
            <w:tcW w:w="4115" w:type="dxa"/>
          </w:tcPr>
          <w:p w:rsidR="00FC67DC" w:rsidRPr="0027342E" w:rsidRDefault="00FC67DC" w:rsidP="00FC67DC">
            <w:pPr>
              <w:pStyle w:val="Default"/>
              <w:jc w:val="center"/>
              <w:rPr>
                <w:sz w:val="28"/>
                <w:szCs w:val="28"/>
              </w:rPr>
            </w:pPr>
            <w:r w:rsidRPr="0027342E">
              <w:rPr>
                <w:sz w:val="28"/>
                <w:szCs w:val="28"/>
              </w:rPr>
              <w:t>3</w:t>
            </w:r>
          </w:p>
        </w:tc>
      </w:tr>
      <w:tr w:rsidR="00FC67DC" w:rsidRPr="00830A03" w:rsidTr="0027342E">
        <w:trPr>
          <w:trHeight w:val="452"/>
          <w:jc w:val="center"/>
        </w:trPr>
        <w:tc>
          <w:tcPr>
            <w:tcW w:w="704" w:type="dxa"/>
          </w:tcPr>
          <w:p w:rsidR="00FC67DC" w:rsidRPr="00830A03" w:rsidRDefault="00FC67DC" w:rsidP="0027342E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FC67DC" w:rsidRPr="00830A03" w:rsidRDefault="00FC67DC" w:rsidP="00841B65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Заведующий отделением аллергологии - врач-аллерголог </w:t>
            </w:r>
          </w:p>
        </w:tc>
        <w:tc>
          <w:tcPr>
            <w:tcW w:w="4115" w:type="dxa"/>
          </w:tcPr>
          <w:p w:rsidR="00FC67DC" w:rsidRPr="00830A03" w:rsidRDefault="00FC67DC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1 </w:t>
            </w:r>
            <w:r w:rsidR="00C6670B">
              <w:rPr>
                <w:sz w:val="28"/>
                <w:szCs w:val="28"/>
              </w:rPr>
              <w:t xml:space="preserve"> должность </w:t>
            </w:r>
            <w:r w:rsidRPr="00830A03">
              <w:rPr>
                <w:sz w:val="28"/>
                <w:szCs w:val="28"/>
              </w:rPr>
              <w:t xml:space="preserve">на 30 коек </w:t>
            </w:r>
          </w:p>
        </w:tc>
      </w:tr>
      <w:tr w:rsidR="00FC67DC" w:rsidRPr="00830A03" w:rsidTr="0027342E">
        <w:trPr>
          <w:trHeight w:val="452"/>
          <w:jc w:val="center"/>
        </w:trPr>
        <w:tc>
          <w:tcPr>
            <w:tcW w:w="704" w:type="dxa"/>
          </w:tcPr>
          <w:p w:rsidR="00FC67DC" w:rsidRPr="00830A03" w:rsidRDefault="00FC67DC" w:rsidP="0027342E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FC67DC" w:rsidRPr="00830A03" w:rsidRDefault="00FC67DC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Врач - аллерголог </w:t>
            </w:r>
          </w:p>
        </w:tc>
        <w:tc>
          <w:tcPr>
            <w:tcW w:w="4115" w:type="dxa"/>
          </w:tcPr>
          <w:p w:rsidR="00FC67DC" w:rsidRPr="00830A03" w:rsidRDefault="00FC67DC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1 </w:t>
            </w:r>
            <w:r w:rsidR="00C6670B">
              <w:rPr>
                <w:sz w:val="28"/>
                <w:szCs w:val="28"/>
              </w:rPr>
              <w:t>должность</w:t>
            </w:r>
            <w:r w:rsidR="00C6670B" w:rsidRPr="00830A03">
              <w:rPr>
                <w:sz w:val="28"/>
                <w:szCs w:val="28"/>
              </w:rPr>
              <w:t xml:space="preserve"> </w:t>
            </w:r>
            <w:r w:rsidRPr="00830A03">
              <w:rPr>
                <w:sz w:val="28"/>
                <w:szCs w:val="28"/>
              </w:rPr>
              <w:t xml:space="preserve">на 15 коек; </w:t>
            </w:r>
          </w:p>
        </w:tc>
      </w:tr>
      <w:tr w:rsidR="00FC67DC" w:rsidRPr="00830A03" w:rsidTr="0027342E">
        <w:trPr>
          <w:trHeight w:val="452"/>
          <w:jc w:val="center"/>
        </w:trPr>
        <w:tc>
          <w:tcPr>
            <w:tcW w:w="704" w:type="dxa"/>
          </w:tcPr>
          <w:p w:rsidR="00FC67DC" w:rsidRPr="00830A03" w:rsidRDefault="00C6670B" w:rsidP="002734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67DC" w:rsidRPr="00830A0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C67DC" w:rsidRPr="00830A03" w:rsidRDefault="00C6670B" w:rsidP="00C6670B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м</w:t>
            </w:r>
            <w:r w:rsidR="00FC67DC" w:rsidRPr="00830A03">
              <w:rPr>
                <w:sz w:val="28"/>
                <w:szCs w:val="28"/>
              </w:rPr>
              <w:t xml:space="preserve">едицинская </w:t>
            </w:r>
            <w:r>
              <w:rPr>
                <w:sz w:val="28"/>
                <w:szCs w:val="28"/>
              </w:rPr>
              <w:t xml:space="preserve">палатная </w:t>
            </w:r>
            <w:r w:rsidR="00FC67DC" w:rsidRPr="00830A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5" w:type="dxa"/>
          </w:tcPr>
          <w:p w:rsidR="00FC67DC" w:rsidRPr="00830A03" w:rsidRDefault="00FC67DC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1 </w:t>
            </w:r>
            <w:r w:rsidR="00C6670B" w:rsidRPr="00830A03">
              <w:rPr>
                <w:sz w:val="28"/>
                <w:szCs w:val="28"/>
              </w:rPr>
              <w:t>круглосуточн</w:t>
            </w:r>
            <w:r w:rsidR="00C6670B">
              <w:rPr>
                <w:sz w:val="28"/>
                <w:szCs w:val="28"/>
              </w:rPr>
              <w:t xml:space="preserve">ый </w:t>
            </w:r>
            <w:r w:rsidRPr="00830A03">
              <w:rPr>
                <w:sz w:val="28"/>
                <w:szCs w:val="28"/>
              </w:rPr>
              <w:t xml:space="preserve">пост на 25 коек; </w:t>
            </w:r>
          </w:p>
          <w:p w:rsidR="00FC67DC" w:rsidRPr="00830A03" w:rsidRDefault="00FC67DC" w:rsidP="00C6670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FC67DC" w:rsidRPr="00830A03" w:rsidTr="0027342E">
        <w:trPr>
          <w:trHeight w:val="453"/>
          <w:jc w:val="center"/>
        </w:trPr>
        <w:tc>
          <w:tcPr>
            <w:tcW w:w="704" w:type="dxa"/>
          </w:tcPr>
          <w:p w:rsidR="00FC67DC" w:rsidRPr="00830A03" w:rsidRDefault="00C6670B" w:rsidP="002734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C67DC" w:rsidRPr="00830A0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C67DC" w:rsidRPr="00830A03" w:rsidRDefault="00C6670B" w:rsidP="00C6670B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 xml:space="preserve"> м</w:t>
            </w:r>
            <w:r w:rsidR="00FC67DC" w:rsidRPr="00830A03">
              <w:rPr>
                <w:sz w:val="28"/>
                <w:szCs w:val="28"/>
              </w:rPr>
              <w:t>едицинская процедурно</w:t>
            </w:r>
            <w:r>
              <w:rPr>
                <w:sz w:val="28"/>
                <w:szCs w:val="28"/>
              </w:rPr>
              <w:t>го кабинета</w:t>
            </w:r>
          </w:p>
        </w:tc>
        <w:tc>
          <w:tcPr>
            <w:tcW w:w="4115" w:type="dxa"/>
          </w:tcPr>
          <w:p w:rsidR="00FC67DC" w:rsidRPr="00830A03" w:rsidRDefault="00FC67DC" w:rsidP="00C6670B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1 </w:t>
            </w:r>
            <w:r w:rsidR="00C6670B">
              <w:rPr>
                <w:sz w:val="28"/>
                <w:szCs w:val="28"/>
              </w:rPr>
              <w:t>должность</w:t>
            </w:r>
            <w:r w:rsidR="00C6670B" w:rsidRPr="00830A03">
              <w:rPr>
                <w:sz w:val="28"/>
                <w:szCs w:val="28"/>
              </w:rPr>
              <w:t xml:space="preserve"> </w:t>
            </w:r>
            <w:r w:rsidRPr="00830A03">
              <w:rPr>
                <w:sz w:val="28"/>
                <w:szCs w:val="28"/>
              </w:rPr>
              <w:t xml:space="preserve">на 30 коек </w:t>
            </w:r>
          </w:p>
        </w:tc>
      </w:tr>
      <w:tr w:rsidR="00FC67DC" w:rsidRPr="00830A03" w:rsidTr="0027342E">
        <w:trPr>
          <w:trHeight w:val="128"/>
          <w:jc w:val="center"/>
        </w:trPr>
        <w:tc>
          <w:tcPr>
            <w:tcW w:w="704" w:type="dxa"/>
          </w:tcPr>
          <w:p w:rsidR="00FC67DC" w:rsidRPr="00830A03" w:rsidRDefault="00C6670B" w:rsidP="002734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67DC" w:rsidRPr="00830A0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C67DC" w:rsidRPr="00830A03" w:rsidRDefault="00FC67DC" w:rsidP="00C6670B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Старшая </w:t>
            </w:r>
            <w:r w:rsidR="00C6670B" w:rsidRPr="00830A03">
              <w:rPr>
                <w:sz w:val="28"/>
                <w:szCs w:val="28"/>
              </w:rPr>
              <w:t xml:space="preserve">сестра </w:t>
            </w:r>
            <w:r w:rsidRPr="00830A03">
              <w:rPr>
                <w:sz w:val="28"/>
                <w:szCs w:val="28"/>
              </w:rPr>
              <w:t xml:space="preserve">медицинская </w:t>
            </w:r>
          </w:p>
        </w:tc>
        <w:tc>
          <w:tcPr>
            <w:tcW w:w="4115" w:type="dxa"/>
          </w:tcPr>
          <w:p w:rsidR="00FC67DC" w:rsidRPr="00830A03" w:rsidRDefault="00FC67DC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1 </w:t>
            </w:r>
            <w:r w:rsidR="00C6670B">
              <w:rPr>
                <w:sz w:val="28"/>
                <w:szCs w:val="28"/>
              </w:rPr>
              <w:t>должность</w:t>
            </w:r>
            <w:r w:rsidR="00C6670B" w:rsidRPr="00830A03">
              <w:rPr>
                <w:sz w:val="28"/>
                <w:szCs w:val="28"/>
              </w:rPr>
              <w:t xml:space="preserve"> </w:t>
            </w:r>
            <w:r w:rsidRPr="00830A03">
              <w:rPr>
                <w:sz w:val="28"/>
                <w:szCs w:val="28"/>
              </w:rPr>
              <w:t>на отделение</w:t>
            </w:r>
          </w:p>
        </w:tc>
      </w:tr>
      <w:tr w:rsidR="00FC67DC" w:rsidRPr="00830A03" w:rsidTr="0027342E">
        <w:trPr>
          <w:trHeight w:val="290"/>
          <w:jc w:val="center"/>
        </w:trPr>
        <w:tc>
          <w:tcPr>
            <w:tcW w:w="704" w:type="dxa"/>
          </w:tcPr>
          <w:p w:rsidR="00FC67DC" w:rsidRPr="00830A03" w:rsidRDefault="00C6670B" w:rsidP="002734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C67DC" w:rsidRPr="00830A0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C67DC" w:rsidRPr="00830A03" w:rsidRDefault="00337125" w:rsidP="003371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медицинская сестра-</w:t>
            </w:r>
            <w:r w:rsidR="00C6670B">
              <w:rPr>
                <w:sz w:val="28"/>
                <w:szCs w:val="28"/>
              </w:rPr>
              <w:t>уборщица (палатная)</w:t>
            </w:r>
          </w:p>
        </w:tc>
        <w:tc>
          <w:tcPr>
            <w:tcW w:w="4115" w:type="dxa"/>
          </w:tcPr>
          <w:p w:rsidR="00FC67DC" w:rsidRPr="00830A03" w:rsidRDefault="00FC67DC" w:rsidP="00C6670B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1 </w:t>
            </w:r>
            <w:r w:rsidR="00C6670B">
              <w:rPr>
                <w:sz w:val="28"/>
                <w:szCs w:val="28"/>
              </w:rPr>
              <w:t>круглосуточный</w:t>
            </w:r>
            <w:r w:rsidR="00C6670B" w:rsidRPr="00830A03">
              <w:rPr>
                <w:sz w:val="28"/>
                <w:szCs w:val="28"/>
              </w:rPr>
              <w:t xml:space="preserve"> </w:t>
            </w:r>
            <w:r w:rsidRPr="00830A03">
              <w:rPr>
                <w:sz w:val="28"/>
                <w:szCs w:val="28"/>
              </w:rPr>
              <w:t>пост на 30 коек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C67DC" w:rsidRPr="00830A03" w:rsidTr="0027342E">
        <w:trPr>
          <w:trHeight w:val="128"/>
          <w:jc w:val="center"/>
        </w:trPr>
        <w:tc>
          <w:tcPr>
            <w:tcW w:w="704" w:type="dxa"/>
          </w:tcPr>
          <w:p w:rsidR="00FC67DC" w:rsidRPr="00830A03" w:rsidRDefault="00C6670B" w:rsidP="002734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67DC" w:rsidRPr="00830A0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C67DC" w:rsidRPr="00830A03" w:rsidRDefault="00FC67DC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Сестра-хозяйка </w:t>
            </w:r>
          </w:p>
        </w:tc>
        <w:tc>
          <w:tcPr>
            <w:tcW w:w="4115" w:type="dxa"/>
          </w:tcPr>
          <w:p w:rsidR="00FC67DC" w:rsidRPr="00830A03" w:rsidRDefault="00FC67DC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1 </w:t>
            </w:r>
            <w:r w:rsidR="00C6670B">
              <w:rPr>
                <w:sz w:val="28"/>
                <w:szCs w:val="28"/>
              </w:rPr>
              <w:t>должность</w:t>
            </w:r>
            <w:r w:rsidR="00C6670B" w:rsidRPr="00830A03">
              <w:rPr>
                <w:sz w:val="28"/>
                <w:szCs w:val="28"/>
              </w:rPr>
              <w:t xml:space="preserve"> </w:t>
            </w:r>
            <w:r w:rsidRPr="00830A03">
              <w:rPr>
                <w:sz w:val="28"/>
                <w:szCs w:val="28"/>
              </w:rPr>
              <w:t>на отделение</w:t>
            </w:r>
          </w:p>
        </w:tc>
      </w:tr>
      <w:tr w:rsidR="00FC67DC" w:rsidRPr="00830A03" w:rsidTr="0027342E">
        <w:trPr>
          <w:trHeight w:val="615"/>
          <w:jc w:val="center"/>
        </w:trPr>
        <w:tc>
          <w:tcPr>
            <w:tcW w:w="704" w:type="dxa"/>
          </w:tcPr>
          <w:p w:rsidR="00FC67DC" w:rsidRPr="00830A03" w:rsidRDefault="00C6670B" w:rsidP="002734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67DC" w:rsidRPr="00830A03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C67DC" w:rsidRPr="00830A03" w:rsidRDefault="00FC67DC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Младшая медицинская сестра</w:t>
            </w:r>
            <w:r w:rsidR="00C6670B">
              <w:rPr>
                <w:sz w:val="28"/>
                <w:szCs w:val="28"/>
              </w:rPr>
              <w:t>-буфетчица</w:t>
            </w:r>
          </w:p>
        </w:tc>
        <w:tc>
          <w:tcPr>
            <w:tcW w:w="4115" w:type="dxa"/>
          </w:tcPr>
          <w:p w:rsidR="00FC67DC" w:rsidRPr="00830A03" w:rsidRDefault="00C6670B" w:rsidP="005A19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7DC" w:rsidRPr="00830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должность</w:t>
            </w:r>
            <w:r w:rsidRPr="00830A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смену на 30 коек</w:t>
            </w:r>
            <w:r w:rsidR="00FC67DC" w:rsidRPr="00830A03">
              <w:rPr>
                <w:sz w:val="28"/>
                <w:szCs w:val="28"/>
              </w:rPr>
              <w:t xml:space="preserve">; </w:t>
            </w:r>
          </w:p>
          <w:p w:rsidR="00FC67DC" w:rsidRPr="00830A03" w:rsidRDefault="00FC67DC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 </w:t>
            </w:r>
          </w:p>
        </w:tc>
      </w:tr>
      <w:tr w:rsidR="00C6670B" w:rsidRPr="00830A03" w:rsidTr="0027342E">
        <w:trPr>
          <w:trHeight w:val="615"/>
          <w:jc w:val="center"/>
        </w:trPr>
        <w:tc>
          <w:tcPr>
            <w:tcW w:w="704" w:type="dxa"/>
          </w:tcPr>
          <w:p w:rsidR="00C6670B" w:rsidRDefault="0027342E" w:rsidP="0027342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6670B" w:rsidRPr="00830A03" w:rsidRDefault="00C6670B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Младшая медицинская </w:t>
            </w:r>
            <w:proofErr w:type="gramStart"/>
            <w:r w:rsidRPr="00830A03">
              <w:rPr>
                <w:sz w:val="28"/>
                <w:szCs w:val="28"/>
              </w:rPr>
              <w:t>сестра</w:t>
            </w:r>
            <w:r>
              <w:rPr>
                <w:sz w:val="28"/>
                <w:szCs w:val="28"/>
              </w:rPr>
              <w:t>-процедурного</w:t>
            </w:r>
            <w:proofErr w:type="gramEnd"/>
            <w:r>
              <w:rPr>
                <w:sz w:val="28"/>
                <w:szCs w:val="28"/>
              </w:rPr>
              <w:t xml:space="preserve"> кабинета</w:t>
            </w:r>
          </w:p>
        </w:tc>
        <w:tc>
          <w:tcPr>
            <w:tcW w:w="4115" w:type="dxa"/>
          </w:tcPr>
          <w:p w:rsidR="00C6670B" w:rsidRPr="00830A03" w:rsidRDefault="00241FAA" w:rsidP="00C667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bookmarkStart w:id="0" w:name="_GoBack"/>
            <w:bookmarkEnd w:id="0"/>
            <w:r w:rsidR="00C6670B">
              <w:rPr>
                <w:sz w:val="28"/>
                <w:szCs w:val="28"/>
              </w:rPr>
              <w:t>оответственно сестре медицинской этого кабинета.</w:t>
            </w:r>
          </w:p>
        </w:tc>
      </w:tr>
    </w:tbl>
    <w:p w:rsidR="004043F1" w:rsidRDefault="004043F1" w:rsidP="00FC67DC"/>
    <w:sectPr w:rsidR="004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03"/>
    <w:rsid w:val="00241FAA"/>
    <w:rsid w:val="0027342E"/>
    <w:rsid w:val="00337125"/>
    <w:rsid w:val="004043F1"/>
    <w:rsid w:val="004B130C"/>
    <w:rsid w:val="004D4E03"/>
    <w:rsid w:val="00841B65"/>
    <w:rsid w:val="00BF6E92"/>
    <w:rsid w:val="00C6670B"/>
    <w:rsid w:val="00FC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C67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6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C6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10</cp:revision>
  <dcterms:created xsi:type="dcterms:W3CDTF">2018-02-22T19:34:00Z</dcterms:created>
  <dcterms:modified xsi:type="dcterms:W3CDTF">2019-02-06T14:02:00Z</dcterms:modified>
</cp:coreProperties>
</file>