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FF" w:rsidRPr="00A91742" w:rsidRDefault="00E45731" w:rsidP="007C4A00">
      <w:pPr>
        <w:widowControl w:val="0"/>
        <w:autoSpaceDE w:val="0"/>
        <w:autoSpaceDN w:val="0"/>
        <w:adjustRightInd w:val="0"/>
        <w:spacing w:after="0" w:line="240" w:lineRule="auto"/>
        <w:ind w:left="10631"/>
        <w:rPr>
          <w:rFonts w:ascii="Times New Roman" w:hAnsi="Times New Roman"/>
          <w:color w:val="000000"/>
          <w:sz w:val="24"/>
          <w:szCs w:val="24"/>
        </w:rPr>
      </w:pPr>
      <w:r w:rsidRPr="00A91742">
        <w:rPr>
          <w:rFonts w:ascii="Times New Roman" w:hAnsi="Times New Roman"/>
          <w:color w:val="000000"/>
          <w:sz w:val="24"/>
          <w:szCs w:val="24"/>
        </w:rPr>
        <w:t>Приложение</w:t>
      </w:r>
      <w:r w:rsidR="00204F4F" w:rsidRPr="00A917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159B" w:rsidRPr="00A91742">
        <w:rPr>
          <w:rFonts w:ascii="Times New Roman" w:hAnsi="Times New Roman"/>
          <w:color w:val="000000"/>
          <w:sz w:val="24"/>
          <w:szCs w:val="24"/>
        </w:rPr>
        <w:t>10</w:t>
      </w:r>
    </w:p>
    <w:p w:rsidR="00E45731" w:rsidRPr="00A91742" w:rsidRDefault="005565D1" w:rsidP="00032040">
      <w:pPr>
        <w:widowControl w:val="0"/>
        <w:autoSpaceDE w:val="0"/>
        <w:autoSpaceDN w:val="0"/>
        <w:adjustRightInd w:val="0"/>
        <w:spacing w:after="0" w:line="240" w:lineRule="auto"/>
        <w:ind w:left="10631"/>
        <w:rPr>
          <w:rFonts w:ascii="Times New Roman" w:hAnsi="Times New Roman"/>
          <w:color w:val="000000"/>
          <w:sz w:val="24"/>
          <w:szCs w:val="24"/>
        </w:rPr>
      </w:pPr>
      <w:r w:rsidRPr="00A91742">
        <w:rPr>
          <w:rFonts w:ascii="Times New Roman" w:hAnsi="Times New Roman"/>
          <w:color w:val="000000"/>
          <w:sz w:val="24"/>
          <w:szCs w:val="24"/>
        </w:rPr>
        <w:t>к</w:t>
      </w:r>
      <w:r w:rsidR="007C4A00" w:rsidRPr="00A917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5731" w:rsidRPr="00A91742">
        <w:rPr>
          <w:rFonts w:ascii="Times New Roman" w:hAnsi="Times New Roman"/>
          <w:color w:val="000000"/>
          <w:sz w:val="24"/>
          <w:szCs w:val="24"/>
        </w:rPr>
        <w:t>Порядк</w:t>
      </w:r>
      <w:r w:rsidR="007C4A00" w:rsidRPr="00A91742">
        <w:rPr>
          <w:rFonts w:ascii="Times New Roman" w:hAnsi="Times New Roman"/>
          <w:color w:val="000000"/>
          <w:sz w:val="24"/>
          <w:szCs w:val="24"/>
        </w:rPr>
        <w:t>у</w:t>
      </w:r>
      <w:r w:rsidR="00E45731" w:rsidRPr="00A917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E45731" w:rsidRPr="00A91742">
        <w:rPr>
          <w:rFonts w:ascii="Times New Roman" w:hAnsi="Times New Roman"/>
          <w:color w:val="000000"/>
          <w:sz w:val="24"/>
          <w:szCs w:val="24"/>
        </w:rPr>
        <w:t>учета бюджетных о</w:t>
      </w:r>
      <w:r w:rsidR="00204F4F" w:rsidRPr="00A91742">
        <w:rPr>
          <w:rFonts w:ascii="Times New Roman" w:hAnsi="Times New Roman"/>
          <w:color w:val="000000"/>
          <w:sz w:val="24"/>
          <w:szCs w:val="24"/>
        </w:rPr>
        <w:t>бязательств получателей средств</w:t>
      </w:r>
      <w:proofErr w:type="gramEnd"/>
      <w:r w:rsidR="00204F4F" w:rsidRPr="00A917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5731" w:rsidRPr="00A91742">
        <w:rPr>
          <w:rFonts w:ascii="Times New Roman" w:hAnsi="Times New Roman"/>
          <w:color w:val="000000"/>
          <w:sz w:val="24"/>
          <w:szCs w:val="24"/>
        </w:rPr>
        <w:t>республиканского (местного) бюджета</w:t>
      </w:r>
      <w:r w:rsidR="00204F4F" w:rsidRPr="00A917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2040" w:rsidRPr="00A91742">
        <w:rPr>
          <w:rFonts w:ascii="Times New Roman" w:hAnsi="Times New Roman"/>
          <w:color w:val="000000"/>
          <w:sz w:val="24"/>
          <w:szCs w:val="24"/>
        </w:rPr>
        <w:t>(пункт</w:t>
      </w:r>
      <w:r w:rsidR="00134666" w:rsidRPr="00A917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159B" w:rsidRPr="00A91742">
        <w:rPr>
          <w:rFonts w:ascii="Times New Roman" w:hAnsi="Times New Roman"/>
          <w:color w:val="000000"/>
          <w:sz w:val="24"/>
          <w:szCs w:val="24"/>
        </w:rPr>
        <w:t>2.6</w:t>
      </w:r>
      <w:r w:rsidR="00204F4F" w:rsidRPr="00A91742">
        <w:rPr>
          <w:rFonts w:ascii="Times New Roman" w:hAnsi="Times New Roman"/>
          <w:color w:val="000000"/>
          <w:sz w:val="24"/>
          <w:szCs w:val="24"/>
        </w:rPr>
        <w:t>)</w:t>
      </w:r>
    </w:p>
    <w:p w:rsidR="007D2402" w:rsidRDefault="007D2402">
      <w:pPr>
        <w:widowControl w:val="0"/>
        <w:autoSpaceDE w:val="0"/>
        <w:autoSpaceDN w:val="0"/>
        <w:adjustRightInd w:val="0"/>
        <w:spacing w:after="0" w:line="240" w:lineRule="auto"/>
        <w:ind w:left="125" w:right="117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tbl>
      <w:tblPr>
        <w:tblW w:w="147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2004"/>
        <w:gridCol w:w="3270"/>
        <w:gridCol w:w="290"/>
        <w:gridCol w:w="829"/>
        <w:gridCol w:w="2151"/>
        <w:gridCol w:w="1655"/>
      </w:tblGrid>
      <w:tr w:rsidR="00684A07" w:rsidRPr="00A83A53" w:rsidTr="00684A07">
        <w:trPr>
          <w:cantSplit/>
          <w:trHeight w:val="232"/>
        </w:trPr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684A07" w:rsidRPr="004423D2" w:rsidRDefault="00684A07" w:rsidP="00684A0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ПРОТОКОЛ № 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84A07" w:rsidRPr="004423D2" w:rsidRDefault="00684A07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684A07" w:rsidRPr="004423D2" w:rsidRDefault="00684A07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</w:tcPr>
          <w:p w:rsidR="00684A07" w:rsidRPr="00A83A53" w:rsidRDefault="00684A07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7D2402" w:rsidRPr="00A83A53" w:rsidTr="00362666">
        <w:trPr>
          <w:cantSplit/>
          <w:trHeight w:val="293"/>
        </w:trPr>
        <w:tc>
          <w:tcPr>
            <w:tcW w:w="13080" w:type="dxa"/>
            <w:gridSpan w:val="6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7D2402" w:rsidRPr="00A83A53" w:rsidRDefault="007D2402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 </w:t>
            </w:r>
          </w:p>
        </w:tc>
        <w:tc>
          <w:tcPr>
            <w:tcW w:w="16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7D2402" w:rsidRPr="00A83A53" w:rsidRDefault="007D2402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304" w:rsidRPr="00A83A53" w:rsidTr="00362666">
        <w:trPr>
          <w:cantSplit/>
          <w:trHeight w:val="278"/>
        </w:trPr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04" w:rsidRPr="00A83A53" w:rsidRDefault="00E73304" w:rsidP="00E6570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="00E65706">
              <w:rPr>
                <w:rFonts w:ascii="Times New Roman" w:hAnsi="Times New Roman"/>
                <w:sz w:val="24"/>
                <w:szCs w:val="24"/>
              </w:rPr>
              <w:t xml:space="preserve">от «___» </w:t>
            </w: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____________ 20 </w:t>
            </w:r>
            <w:r w:rsidRPr="00A83A5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__</w:t>
            </w: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г.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</w:tcPr>
          <w:p w:rsidR="00E73304" w:rsidRPr="00A83A53" w:rsidRDefault="00E73304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E73304" w:rsidRPr="00A83A53" w:rsidRDefault="00E73304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706" w:rsidRPr="00A83A53" w:rsidTr="00362666">
        <w:trPr>
          <w:cantSplit/>
          <w:trHeight w:val="278"/>
        </w:trPr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E65706" w:rsidRPr="00E65706" w:rsidRDefault="00E65706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6570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Откуда:</w:t>
            </w:r>
          </w:p>
        </w:tc>
        <w:tc>
          <w:tcPr>
            <w:tcW w:w="6393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E65706" w:rsidRPr="00A83A53" w:rsidRDefault="00E65706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right w:val="single" w:sz="18" w:space="0" w:color="auto"/>
            </w:tcBorders>
            <w:shd w:val="clear" w:color="auto" w:fill="FFFFFF"/>
            <w:vAlign w:val="center"/>
          </w:tcPr>
          <w:p w:rsidR="00E65706" w:rsidRPr="00A83A53" w:rsidRDefault="00E65706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E65706" w:rsidRPr="00A83A53" w:rsidRDefault="00E65706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A83A53" w:rsidTr="00A74F7B">
        <w:trPr>
          <w:cantSplit/>
          <w:trHeight w:val="278"/>
        </w:trPr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7D2402" w:rsidRPr="00A83A53" w:rsidRDefault="008D78E9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Республиканское казначейство</w:t>
            </w:r>
          </w:p>
        </w:tc>
        <w:tc>
          <w:tcPr>
            <w:tcW w:w="63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D2402" w:rsidRPr="00A83A53" w:rsidRDefault="007D2402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right w:val="single" w:sz="18" w:space="0" w:color="auto"/>
            </w:tcBorders>
            <w:shd w:val="clear" w:color="auto" w:fill="FFFFFF"/>
            <w:vAlign w:val="center"/>
          </w:tcPr>
          <w:p w:rsidR="007D2402" w:rsidRPr="00A83A53" w:rsidRDefault="00A83A53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="00AF7703">
              <w:rPr>
                <w:rFonts w:ascii="Times New Roman" w:hAnsi="Times New Roman"/>
                <w:color w:val="000000"/>
                <w:sz w:val="20"/>
                <w:szCs w:val="20"/>
              </w:rPr>
              <w:t>КОРК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7D2402" w:rsidRPr="00A83A53" w:rsidRDefault="007D2402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A83A53" w:rsidTr="00BC52E5">
        <w:trPr>
          <w:cantSplit/>
          <w:trHeight w:val="148"/>
        </w:trPr>
        <w:tc>
          <w:tcPr>
            <w:tcW w:w="453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D2402" w:rsidRPr="00AF7703" w:rsidRDefault="008C091E" w:rsidP="00A74F7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  <w:r w:rsidR="00A74F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документа</w:t>
            </w:r>
          </w:p>
        </w:tc>
        <w:tc>
          <w:tcPr>
            <w:tcW w:w="6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D2402" w:rsidRPr="00A83A53" w:rsidRDefault="007D2402" w:rsidP="00FB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left w:val="nil"/>
              <w:bottom w:val="nil"/>
              <w:right w:val="single" w:sz="18" w:space="0" w:color="auto"/>
            </w:tcBorders>
            <w:shd w:val="clear" w:color="auto" w:fill="FFFFFF"/>
            <w:vAlign w:val="bottom"/>
          </w:tcPr>
          <w:p w:rsidR="00A83A53" w:rsidRPr="00A74F7B" w:rsidRDefault="00A74F7B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F7B">
              <w:rPr>
                <w:rFonts w:ascii="Times New Roman" w:hAnsi="Times New Roman"/>
                <w:color w:val="000000"/>
                <w:sz w:val="20"/>
                <w:szCs w:val="20"/>
              </w:rPr>
              <w:t>Номер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:rsidR="007D2402" w:rsidRPr="00A83A53" w:rsidRDefault="007D2402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2E5" w:rsidRPr="00A83A53" w:rsidTr="00BC52E5">
        <w:trPr>
          <w:trHeight w:val="27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52E5" w:rsidRPr="00460D1D" w:rsidRDefault="00BC52E5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9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BC52E5" w:rsidRPr="00A83A53" w:rsidRDefault="00BC52E5" w:rsidP="00FB237F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bottom"/>
          </w:tcPr>
          <w:p w:rsidR="00BC52E5" w:rsidRPr="00A74F7B" w:rsidRDefault="00BC52E5" w:rsidP="00BC52E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Дата </w:t>
            </w:r>
            <w:r w:rsidRPr="00A74F7B">
              <w:rPr>
                <w:rFonts w:ascii="Times New Roman" w:hAnsi="Times New Roman"/>
                <w:color w:val="000000"/>
                <w:sz w:val="20"/>
                <w:szCs w:val="20"/>
              </w:rPr>
              <w:t>документа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:rsidR="00BC52E5" w:rsidRPr="00A83A53" w:rsidRDefault="00BC52E5" w:rsidP="00FB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2E5" w:rsidRPr="00A83A53" w:rsidTr="00BC52E5">
        <w:trPr>
          <w:trHeight w:val="27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52E5" w:rsidRPr="00460D1D" w:rsidRDefault="00BC52E5" w:rsidP="001E2B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D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  <w:r w:rsidR="001E2BB2">
              <w:rPr>
                <w:rFonts w:ascii="Times New Roman" w:hAnsi="Times New Roman"/>
                <w:color w:val="000000"/>
                <w:sz w:val="20"/>
                <w:szCs w:val="20"/>
              </w:rPr>
              <w:t>клиента</w:t>
            </w:r>
          </w:p>
        </w:tc>
        <w:tc>
          <w:tcPr>
            <w:tcW w:w="639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C52E5" w:rsidRPr="00A83A53" w:rsidRDefault="00BC52E5" w:rsidP="00FB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BC52E5" w:rsidRPr="00BE3AF4" w:rsidRDefault="001E2BB2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Сводному реестру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BC52E5" w:rsidRPr="00A83A53" w:rsidRDefault="00BC52E5" w:rsidP="00FB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2E5" w:rsidRPr="00A83A53" w:rsidTr="00362666">
        <w:trPr>
          <w:cantSplit/>
          <w:trHeight w:val="29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52E5" w:rsidRPr="00A7738A" w:rsidRDefault="00BC52E5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93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BC52E5" w:rsidRPr="00A83A53" w:rsidRDefault="00BC52E5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100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BC52E5" w:rsidRPr="00BE3AF4" w:rsidRDefault="001E2BB2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Номер лицевого счета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C52E5" w:rsidRPr="00A83A53" w:rsidRDefault="00BC52E5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2E5" w:rsidRPr="00A83A53" w:rsidTr="001E2BB2">
        <w:trPr>
          <w:cantSplit/>
          <w:trHeight w:val="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52E5" w:rsidRDefault="001E2BB2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бюджета</w:t>
            </w:r>
          </w:p>
        </w:tc>
        <w:tc>
          <w:tcPr>
            <w:tcW w:w="639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C52E5" w:rsidRPr="00A83A53" w:rsidRDefault="00BC52E5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BC52E5" w:rsidRPr="00BE3AF4" w:rsidRDefault="00BC52E5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C52E5" w:rsidRPr="00A83A53" w:rsidRDefault="00BC52E5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BB2" w:rsidRPr="00A83A53" w:rsidTr="00A91742">
        <w:trPr>
          <w:cantSplit/>
          <w:trHeight w:val="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2BB2" w:rsidRDefault="00A91742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Финансовый орган</w:t>
            </w:r>
          </w:p>
        </w:tc>
        <w:tc>
          <w:tcPr>
            <w:tcW w:w="6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2BB2" w:rsidRPr="00A83A53" w:rsidRDefault="001E2BB2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1E2BB2" w:rsidRPr="00BE3AF4" w:rsidRDefault="001E2BB2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E2BB2" w:rsidRPr="00A83A53" w:rsidRDefault="001E2BB2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BB2" w:rsidRPr="00A83A53" w:rsidTr="00A91742">
        <w:trPr>
          <w:cantSplit/>
          <w:trHeight w:val="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2BB2" w:rsidRDefault="00A91742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Указание </w:t>
            </w:r>
          </w:p>
        </w:tc>
        <w:tc>
          <w:tcPr>
            <w:tcW w:w="6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2BB2" w:rsidRPr="00A83A53" w:rsidRDefault="001E2BB2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1E2BB2" w:rsidRPr="00BE3AF4" w:rsidRDefault="00A91742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Дата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E2BB2" w:rsidRPr="00A83A53" w:rsidRDefault="001E2BB2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BB2" w:rsidRPr="00A83A53" w:rsidTr="00A91742">
        <w:trPr>
          <w:cantSplit/>
          <w:trHeight w:val="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2BB2" w:rsidRDefault="001E2BB2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E2BB2" w:rsidRPr="00A83A53" w:rsidRDefault="00A91742" w:rsidP="00A9174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742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(документ клиента </w:t>
            </w:r>
            <w:proofErr w:type="gramStart"/>
            <w:r w:rsidRPr="00A91742">
              <w:rPr>
                <w:rFonts w:ascii="Times New Roman" w:hAnsi="Times New Roman"/>
                <w:color w:val="000000"/>
                <w:sz w:val="18"/>
                <w:szCs w:val="20"/>
              </w:rPr>
              <w:t>принимается</w:t>
            </w:r>
            <w:proofErr w:type="gramEnd"/>
            <w:r w:rsidRPr="00A91742">
              <w:rPr>
                <w:rFonts w:ascii="Times New Roman" w:hAnsi="Times New Roman"/>
                <w:color w:val="000000"/>
                <w:sz w:val="18"/>
                <w:szCs w:val="20"/>
              </w:rPr>
              <w:t>/аннулируется)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1E2BB2" w:rsidRPr="00BE3AF4" w:rsidRDefault="001E2BB2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1E2BB2" w:rsidRPr="00A83A53" w:rsidRDefault="001E2BB2" w:rsidP="00FB237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5A13" w:rsidRDefault="001B5A13" w:rsidP="00084D87">
      <w:pPr>
        <w:widowControl w:val="0"/>
        <w:autoSpaceDE w:val="0"/>
        <w:autoSpaceDN w:val="0"/>
        <w:adjustRightInd w:val="0"/>
        <w:spacing w:after="0" w:line="240" w:lineRule="auto"/>
        <w:ind w:left="125" w:right="117" w:firstLine="12208"/>
        <w:rPr>
          <w:rFonts w:ascii="Times New Roman" w:hAnsi="Times New Roman"/>
          <w:szCs w:val="20"/>
        </w:rPr>
      </w:pPr>
    </w:p>
    <w:p w:rsidR="001B5A13" w:rsidRPr="00F55370" w:rsidRDefault="001B5A13" w:rsidP="001B5A13">
      <w:pPr>
        <w:widowControl w:val="0"/>
        <w:autoSpaceDE w:val="0"/>
        <w:autoSpaceDN w:val="0"/>
        <w:adjustRightInd w:val="0"/>
        <w:spacing w:after="0" w:line="240" w:lineRule="auto"/>
        <w:ind w:right="117"/>
        <w:rPr>
          <w:rFonts w:ascii="Times New Roman" w:hAnsi="Times New Roman"/>
          <w:sz w:val="24"/>
          <w:szCs w:val="24"/>
        </w:rPr>
      </w:pPr>
      <w:r w:rsidRPr="00F55370">
        <w:rPr>
          <w:rFonts w:ascii="Times New Roman" w:hAnsi="Times New Roman"/>
          <w:sz w:val="24"/>
          <w:szCs w:val="24"/>
        </w:rPr>
        <w:t>Примечание  ____________________________________________________________________________</w:t>
      </w:r>
      <w:r w:rsidR="00F55370">
        <w:rPr>
          <w:rFonts w:ascii="Times New Roman" w:hAnsi="Times New Roman"/>
          <w:sz w:val="24"/>
          <w:szCs w:val="24"/>
        </w:rPr>
        <w:t>_________________________</w:t>
      </w:r>
      <w:r w:rsidRPr="00F55370">
        <w:rPr>
          <w:rFonts w:ascii="Times New Roman" w:hAnsi="Times New Roman"/>
          <w:sz w:val="24"/>
          <w:szCs w:val="24"/>
        </w:rPr>
        <w:t>________</w:t>
      </w:r>
    </w:p>
    <w:tbl>
      <w:tblPr>
        <w:tblStyle w:val="a9"/>
        <w:tblpPr w:leftFromText="180" w:rightFromText="180" w:vertAnchor="page" w:horzAnchor="margin" w:tblpY="8225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0"/>
      </w:tblGrid>
      <w:tr w:rsidR="00F55370" w:rsidRPr="00F55370" w:rsidTr="00F55370">
        <w:trPr>
          <w:trHeight w:val="70"/>
        </w:trPr>
        <w:tc>
          <w:tcPr>
            <w:tcW w:w="14850" w:type="dxa"/>
          </w:tcPr>
          <w:p w:rsidR="00F55370" w:rsidRPr="00F55370" w:rsidRDefault="00F55370" w:rsidP="00F55370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370">
              <w:rPr>
                <w:rFonts w:ascii="Times New Roman" w:hAnsi="Times New Roman"/>
                <w:sz w:val="24"/>
                <w:szCs w:val="24"/>
              </w:rPr>
              <w:t>О</w:t>
            </w:r>
            <w:r w:rsidR="0011313F">
              <w:rPr>
                <w:rFonts w:ascii="Times New Roman" w:hAnsi="Times New Roman"/>
                <w:sz w:val="24"/>
                <w:szCs w:val="24"/>
              </w:rPr>
              <w:t>тветственный исполнител</w:t>
            </w:r>
            <w:r w:rsidR="00D2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F55370">
              <w:rPr>
                <w:rFonts w:ascii="Times New Roman" w:hAnsi="Times New Roman"/>
                <w:sz w:val="24"/>
                <w:szCs w:val="24"/>
              </w:rPr>
              <w:t xml:space="preserve"> ______</w:t>
            </w:r>
            <w:r w:rsidR="0011313F">
              <w:rPr>
                <w:rFonts w:ascii="Times New Roman" w:hAnsi="Times New Roman"/>
                <w:sz w:val="24"/>
                <w:szCs w:val="24"/>
              </w:rPr>
              <w:t xml:space="preserve">_____________________     __________________ </w:t>
            </w:r>
            <w:r w:rsidRPr="00F55370">
              <w:rPr>
                <w:rFonts w:ascii="Times New Roman" w:hAnsi="Times New Roman"/>
                <w:sz w:val="24"/>
                <w:szCs w:val="24"/>
              </w:rPr>
              <w:t xml:space="preserve">     ____________________                ____________________</w:t>
            </w:r>
          </w:p>
          <w:p w:rsidR="00F55370" w:rsidRPr="00F55370" w:rsidRDefault="00F55370" w:rsidP="00F55370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3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</w:t>
            </w:r>
            <w:r w:rsidR="0011313F" w:rsidRPr="0011313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1313F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11313F" w:rsidRPr="0011313F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11313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11313F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11313F">
              <w:rPr>
                <w:rFonts w:ascii="Times New Roman" w:hAnsi="Times New Roman"/>
                <w:sz w:val="20"/>
                <w:szCs w:val="20"/>
              </w:rPr>
              <w:t xml:space="preserve">   (должность)              </w:t>
            </w:r>
            <w:r w:rsidR="0011313F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11313F">
              <w:rPr>
                <w:rFonts w:ascii="Times New Roman" w:hAnsi="Times New Roman"/>
                <w:sz w:val="20"/>
                <w:szCs w:val="20"/>
              </w:rPr>
              <w:t xml:space="preserve">           (подпись)           </w:t>
            </w:r>
            <w:r w:rsidR="0011313F" w:rsidRPr="0011313F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11313F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11313F" w:rsidRPr="0011313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1313F">
              <w:rPr>
                <w:rFonts w:ascii="Times New Roman" w:hAnsi="Times New Roman"/>
                <w:sz w:val="20"/>
                <w:szCs w:val="20"/>
              </w:rPr>
              <w:t xml:space="preserve">    (расшифровка подписи)                  </w:t>
            </w:r>
            <w:r w:rsidR="0011313F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11313F">
              <w:rPr>
                <w:rFonts w:ascii="Times New Roman" w:hAnsi="Times New Roman"/>
                <w:sz w:val="20"/>
                <w:szCs w:val="20"/>
              </w:rPr>
              <w:t xml:space="preserve">      (телефон</w:t>
            </w:r>
            <w:r w:rsidRPr="00F5537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55370" w:rsidRPr="00F55370" w:rsidRDefault="00F55370" w:rsidP="00F55370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5370">
              <w:rPr>
                <w:rFonts w:ascii="Times New Roman" w:hAnsi="Times New Roman"/>
                <w:sz w:val="24"/>
                <w:szCs w:val="24"/>
              </w:rPr>
              <w:t>«___» ______________ 20 ___ г.</w:t>
            </w:r>
          </w:p>
        </w:tc>
      </w:tr>
    </w:tbl>
    <w:p w:rsidR="00F55370" w:rsidRPr="00F55370" w:rsidRDefault="00F55370" w:rsidP="00084D87">
      <w:pPr>
        <w:widowControl w:val="0"/>
        <w:autoSpaceDE w:val="0"/>
        <w:autoSpaceDN w:val="0"/>
        <w:adjustRightInd w:val="0"/>
        <w:spacing w:after="0" w:line="240" w:lineRule="auto"/>
        <w:ind w:left="125" w:right="117" w:firstLine="12208"/>
        <w:rPr>
          <w:rFonts w:ascii="Times New Roman" w:hAnsi="Times New Roman"/>
          <w:sz w:val="24"/>
          <w:szCs w:val="24"/>
        </w:rPr>
      </w:pPr>
    </w:p>
    <w:p w:rsidR="00F55370" w:rsidRPr="00F55370" w:rsidRDefault="00F55370" w:rsidP="00084D87">
      <w:pPr>
        <w:widowControl w:val="0"/>
        <w:autoSpaceDE w:val="0"/>
        <w:autoSpaceDN w:val="0"/>
        <w:adjustRightInd w:val="0"/>
        <w:spacing w:after="0" w:line="240" w:lineRule="auto"/>
        <w:ind w:left="125" w:right="117" w:firstLine="12208"/>
        <w:rPr>
          <w:rFonts w:ascii="Times New Roman" w:hAnsi="Times New Roman"/>
          <w:sz w:val="24"/>
          <w:szCs w:val="24"/>
        </w:rPr>
      </w:pPr>
    </w:p>
    <w:p w:rsidR="00F55370" w:rsidRDefault="00F55370" w:rsidP="00084D87">
      <w:pPr>
        <w:widowControl w:val="0"/>
        <w:autoSpaceDE w:val="0"/>
        <w:autoSpaceDN w:val="0"/>
        <w:adjustRightInd w:val="0"/>
        <w:spacing w:after="0" w:line="240" w:lineRule="auto"/>
        <w:ind w:left="125" w:right="117" w:firstLine="12208"/>
        <w:rPr>
          <w:rFonts w:ascii="Times New Roman" w:hAnsi="Times New Roman"/>
          <w:sz w:val="24"/>
          <w:szCs w:val="24"/>
        </w:rPr>
      </w:pPr>
    </w:p>
    <w:p w:rsidR="00084D87" w:rsidRPr="00F55370" w:rsidRDefault="00084D87" w:rsidP="00084D87">
      <w:pPr>
        <w:widowControl w:val="0"/>
        <w:autoSpaceDE w:val="0"/>
        <w:autoSpaceDN w:val="0"/>
        <w:adjustRightInd w:val="0"/>
        <w:spacing w:after="0" w:line="240" w:lineRule="auto"/>
        <w:ind w:left="125" w:right="117" w:firstLine="12208"/>
        <w:rPr>
          <w:rFonts w:ascii="Times New Roman" w:hAnsi="Times New Roman"/>
          <w:sz w:val="24"/>
          <w:szCs w:val="24"/>
        </w:rPr>
      </w:pPr>
      <w:r w:rsidRPr="00F55370">
        <w:rPr>
          <w:rFonts w:ascii="Times New Roman" w:hAnsi="Times New Roman"/>
          <w:sz w:val="24"/>
          <w:szCs w:val="24"/>
        </w:rPr>
        <w:t>Номер страницы___</w:t>
      </w:r>
    </w:p>
    <w:p w:rsidR="00FB237F" w:rsidRPr="001B5A13" w:rsidRDefault="00084D87" w:rsidP="00FB237F">
      <w:pPr>
        <w:widowControl w:val="0"/>
        <w:autoSpaceDE w:val="0"/>
        <w:autoSpaceDN w:val="0"/>
        <w:adjustRightInd w:val="0"/>
        <w:spacing w:after="0" w:line="240" w:lineRule="auto"/>
        <w:ind w:left="125" w:right="117" w:firstLine="12208"/>
        <w:rPr>
          <w:rFonts w:ascii="Times New Roman" w:hAnsi="Times New Roman"/>
          <w:sz w:val="18"/>
          <w:szCs w:val="20"/>
        </w:rPr>
      </w:pPr>
      <w:r w:rsidRPr="002926BB">
        <w:rPr>
          <w:rFonts w:ascii="Times New Roman" w:hAnsi="Times New Roman"/>
          <w:szCs w:val="20"/>
        </w:rPr>
        <w:t>Всего страниц_____</w:t>
      </w:r>
      <w:bookmarkStart w:id="0" w:name="_GoBack"/>
      <w:bookmarkEnd w:id="0"/>
    </w:p>
    <w:sectPr w:rsidR="00FB237F" w:rsidRPr="001B5A13" w:rsidSect="00FB237F">
      <w:head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701" w:right="1134" w:bottom="28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13F" w:rsidRDefault="0011313F">
      <w:pPr>
        <w:spacing w:after="0" w:line="240" w:lineRule="auto"/>
      </w:pPr>
      <w:r>
        <w:separator/>
      </w:r>
    </w:p>
  </w:endnote>
  <w:endnote w:type="continuationSeparator" w:id="0">
    <w:p w:rsidR="0011313F" w:rsidRDefault="0011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3F" w:rsidRDefault="0011313F" w:rsidP="000D2BAC">
    <w:pPr>
      <w:widowControl w:val="0"/>
      <w:tabs>
        <w:tab w:val="center" w:pos="4952"/>
        <w:tab w:val="right" w:pos="9797"/>
        <w:tab w:val="right" w:pos="15806"/>
      </w:tabs>
      <w:autoSpaceDE w:val="0"/>
      <w:autoSpaceDN w:val="0"/>
      <w:adjustRightInd w:val="0"/>
      <w:spacing w:after="0" w:line="240" w:lineRule="auto"/>
      <w:ind w:left="-595" w:right="477" w:firstLine="720"/>
      <w:rPr>
        <w:rFonts w:ascii="Arial" w:hAnsi="Arial" w:cs="Arial"/>
        <w:sz w:val="24"/>
        <w:szCs w:val="24"/>
      </w:rPr>
    </w:pP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3F" w:rsidRDefault="0011313F" w:rsidP="001A456D">
    <w:pPr>
      <w:widowControl w:val="0"/>
      <w:tabs>
        <w:tab w:val="center" w:pos="4952"/>
        <w:tab w:val="right" w:pos="9797"/>
        <w:tab w:val="right" w:pos="15806"/>
      </w:tabs>
      <w:autoSpaceDE w:val="0"/>
      <w:autoSpaceDN w:val="0"/>
      <w:adjustRightInd w:val="0"/>
      <w:spacing w:after="0" w:line="240" w:lineRule="auto"/>
      <w:ind w:left="-595" w:right="477" w:firstLine="720"/>
      <w:rPr>
        <w:rFonts w:ascii="Arial" w:hAnsi="Arial" w:cs="Arial"/>
        <w:sz w:val="24"/>
        <w:szCs w:val="24"/>
      </w:rPr>
    </w:pP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13F" w:rsidRDefault="0011313F">
      <w:pPr>
        <w:spacing w:after="0" w:line="240" w:lineRule="auto"/>
      </w:pPr>
      <w:r>
        <w:separator/>
      </w:r>
    </w:p>
  </w:footnote>
  <w:footnote w:type="continuationSeparator" w:id="0">
    <w:p w:rsidR="0011313F" w:rsidRDefault="0011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3F" w:rsidRPr="00B1121C" w:rsidRDefault="0011313F" w:rsidP="00B1121C">
    <w:pPr>
      <w:pStyle w:val="a3"/>
      <w:jc w:val="center"/>
      <w:rPr>
        <w:rFonts w:ascii="Times New Roman" w:hAnsi="Times New Roman"/>
        <w:sz w:val="18"/>
        <w:lang w:val="en-US"/>
      </w:rPr>
    </w:pPr>
    <w:r w:rsidRPr="00B1121C">
      <w:rPr>
        <w:rFonts w:ascii="Times New Roman" w:hAnsi="Times New Roman"/>
        <w:sz w:val="18"/>
        <w:lang w:val="en-US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3F" w:rsidRDefault="0011313F">
    <w:pPr>
      <w:pStyle w:val="a3"/>
      <w:jc w:val="center"/>
    </w:pPr>
  </w:p>
  <w:p w:rsidR="0011313F" w:rsidRDefault="0011313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36390"/>
    <w:multiLevelType w:val="hybridMultilevel"/>
    <w:tmpl w:val="434042EE"/>
    <w:lvl w:ilvl="0" w:tplc="F47844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FF"/>
    <w:rsid w:val="00000DE5"/>
    <w:rsid w:val="00003FF7"/>
    <w:rsid w:val="00004590"/>
    <w:rsid w:val="0002001E"/>
    <w:rsid w:val="000208A9"/>
    <w:rsid w:val="00032040"/>
    <w:rsid w:val="00037C46"/>
    <w:rsid w:val="00067727"/>
    <w:rsid w:val="00067751"/>
    <w:rsid w:val="0008072A"/>
    <w:rsid w:val="00084D87"/>
    <w:rsid w:val="0009319B"/>
    <w:rsid w:val="00093527"/>
    <w:rsid w:val="000C2199"/>
    <w:rsid w:val="000C4DB1"/>
    <w:rsid w:val="000D2BAC"/>
    <w:rsid w:val="000F6CFE"/>
    <w:rsid w:val="0011313F"/>
    <w:rsid w:val="00134666"/>
    <w:rsid w:val="001469CC"/>
    <w:rsid w:val="0018087B"/>
    <w:rsid w:val="001A456D"/>
    <w:rsid w:val="001B1FE2"/>
    <w:rsid w:val="001B5A13"/>
    <w:rsid w:val="001C0AC8"/>
    <w:rsid w:val="001D084B"/>
    <w:rsid w:val="001D7E93"/>
    <w:rsid w:val="001E2BB2"/>
    <w:rsid w:val="001F1165"/>
    <w:rsid w:val="001F25D0"/>
    <w:rsid w:val="00204F4F"/>
    <w:rsid w:val="002100D5"/>
    <w:rsid w:val="00232086"/>
    <w:rsid w:val="002354B0"/>
    <w:rsid w:val="002440E0"/>
    <w:rsid w:val="002526F6"/>
    <w:rsid w:val="002926BB"/>
    <w:rsid w:val="002A74B7"/>
    <w:rsid w:val="002C5217"/>
    <w:rsid w:val="002F460A"/>
    <w:rsid w:val="0031159B"/>
    <w:rsid w:val="00313221"/>
    <w:rsid w:val="003177BC"/>
    <w:rsid w:val="00326426"/>
    <w:rsid w:val="0032642C"/>
    <w:rsid w:val="00332F6C"/>
    <w:rsid w:val="00335F85"/>
    <w:rsid w:val="003360FC"/>
    <w:rsid w:val="0034098E"/>
    <w:rsid w:val="00345C99"/>
    <w:rsid w:val="00354977"/>
    <w:rsid w:val="00362666"/>
    <w:rsid w:val="0036346A"/>
    <w:rsid w:val="00392FE6"/>
    <w:rsid w:val="003B2389"/>
    <w:rsid w:val="003B37C6"/>
    <w:rsid w:val="003D14FC"/>
    <w:rsid w:val="003D449E"/>
    <w:rsid w:val="003F5417"/>
    <w:rsid w:val="00403A77"/>
    <w:rsid w:val="00404B76"/>
    <w:rsid w:val="004139BB"/>
    <w:rsid w:val="004423D2"/>
    <w:rsid w:val="00460D1D"/>
    <w:rsid w:val="00467E64"/>
    <w:rsid w:val="00482A34"/>
    <w:rsid w:val="004B32D8"/>
    <w:rsid w:val="004B61AF"/>
    <w:rsid w:val="004C382C"/>
    <w:rsid w:val="004C4CD5"/>
    <w:rsid w:val="004D0DAB"/>
    <w:rsid w:val="004D1CFF"/>
    <w:rsid w:val="004D7592"/>
    <w:rsid w:val="005000C0"/>
    <w:rsid w:val="0051109D"/>
    <w:rsid w:val="005126E1"/>
    <w:rsid w:val="00513267"/>
    <w:rsid w:val="00513BB9"/>
    <w:rsid w:val="00514EFB"/>
    <w:rsid w:val="0052533D"/>
    <w:rsid w:val="00527BD7"/>
    <w:rsid w:val="005565D1"/>
    <w:rsid w:val="00560CCA"/>
    <w:rsid w:val="00567880"/>
    <w:rsid w:val="0058541E"/>
    <w:rsid w:val="005864E7"/>
    <w:rsid w:val="005F76B2"/>
    <w:rsid w:val="00630E34"/>
    <w:rsid w:val="00652D93"/>
    <w:rsid w:val="00666F1B"/>
    <w:rsid w:val="00684A07"/>
    <w:rsid w:val="00684AC0"/>
    <w:rsid w:val="006A77F3"/>
    <w:rsid w:val="006C260B"/>
    <w:rsid w:val="006C5FDB"/>
    <w:rsid w:val="006C6E30"/>
    <w:rsid w:val="006C74FA"/>
    <w:rsid w:val="006D75B5"/>
    <w:rsid w:val="007043BD"/>
    <w:rsid w:val="00714466"/>
    <w:rsid w:val="007219FE"/>
    <w:rsid w:val="00722E3F"/>
    <w:rsid w:val="00723C4C"/>
    <w:rsid w:val="00740936"/>
    <w:rsid w:val="00745C78"/>
    <w:rsid w:val="00760C76"/>
    <w:rsid w:val="00773AB5"/>
    <w:rsid w:val="007A3890"/>
    <w:rsid w:val="007A72AF"/>
    <w:rsid w:val="007C4A00"/>
    <w:rsid w:val="007D2402"/>
    <w:rsid w:val="007E22A6"/>
    <w:rsid w:val="007F1498"/>
    <w:rsid w:val="00814B7A"/>
    <w:rsid w:val="008327A4"/>
    <w:rsid w:val="00836267"/>
    <w:rsid w:val="00877111"/>
    <w:rsid w:val="008C091E"/>
    <w:rsid w:val="008D2022"/>
    <w:rsid w:val="008D78E9"/>
    <w:rsid w:val="008F4BD6"/>
    <w:rsid w:val="008F79E2"/>
    <w:rsid w:val="00914F75"/>
    <w:rsid w:val="009440C0"/>
    <w:rsid w:val="0094710E"/>
    <w:rsid w:val="0095206C"/>
    <w:rsid w:val="00954725"/>
    <w:rsid w:val="00966A23"/>
    <w:rsid w:val="009757E8"/>
    <w:rsid w:val="0099622B"/>
    <w:rsid w:val="009D6D5F"/>
    <w:rsid w:val="00A02A07"/>
    <w:rsid w:val="00A0795D"/>
    <w:rsid w:val="00A16D89"/>
    <w:rsid w:val="00A32D25"/>
    <w:rsid w:val="00A728BB"/>
    <w:rsid w:val="00A74F7B"/>
    <w:rsid w:val="00A7738A"/>
    <w:rsid w:val="00A83A53"/>
    <w:rsid w:val="00A86775"/>
    <w:rsid w:val="00A91742"/>
    <w:rsid w:val="00AB6947"/>
    <w:rsid w:val="00AC6AC5"/>
    <w:rsid w:val="00AE140D"/>
    <w:rsid w:val="00AF7703"/>
    <w:rsid w:val="00B1121C"/>
    <w:rsid w:val="00B13F44"/>
    <w:rsid w:val="00B323C0"/>
    <w:rsid w:val="00B32F5E"/>
    <w:rsid w:val="00B4123D"/>
    <w:rsid w:val="00B66FF1"/>
    <w:rsid w:val="00B67358"/>
    <w:rsid w:val="00BB2731"/>
    <w:rsid w:val="00BC4342"/>
    <w:rsid w:val="00BC52E5"/>
    <w:rsid w:val="00BD1DAE"/>
    <w:rsid w:val="00BE3AF4"/>
    <w:rsid w:val="00BE4828"/>
    <w:rsid w:val="00C042E1"/>
    <w:rsid w:val="00C12EDB"/>
    <w:rsid w:val="00C25325"/>
    <w:rsid w:val="00C2686B"/>
    <w:rsid w:val="00C40303"/>
    <w:rsid w:val="00C43B3F"/>
    <w:rsid w:val="00C52186"/>
    <w:rsid w:val="00C6790A"/>
    <w:rsid w:val="00C74969"/>
    <w:rsid w:val="00C83DD2"/>
    <w:rsid w:val="00CC595E"/>
    <w:rsid w:val="00CE2E47"/>
    <w:rsid w:val="00CE4600"/>
    <w:rsid w:val="00CE7D3F"/>
    <w:rsid w:val="00CF2E5F"/>
    <w:rsid w:val="00CF461B"/>
    <w:rsid w:val="00D160A6"/>
    <w:rsid w:val="00D24364"/>
    <w:rsid w:val="00D24BF6"/>
    <w:rsid w:val="00D55A0D"/>
    <w:rsid w:val="00D77396"/>
    <w:rsid w:val="00D92C76"/>
    <w:rsid w:val="00D96841"/>
    <w:rsid w:val="00DB71BE"/>
    <w:rsid w:val="00DC781F"/>
    <w:rsid w:val="00DD5395"/>
    <w:rsid w:val="00DD716B"/>
    <w:rsid w:val="00DF5122"/>
    <w:rsid w:val="00DF5B51"/>
    <w:rsid w:val="00E33448"/>
    <w:rsid w:val="00E355D6"/>
    <w:rsid w:val="00E36351"/>
    <w:rsid w:val="00E426DE"/>
    <w:rsid w:val="00E45731"/>
    <w:rsid w:val="00E65706"/>
    <w:rsid w:val="00E73304"/>
    <w:rsid w:val="00E841AB"/>
    <w:rsid w:val="00E958BA"/>
    <w:rsid w:val="00E96A3A"/>
    <w:rsid w:val="00EB3021"/>
    <w:rsid w:val="00EC1EE9"/>
    <w:rsid w:val="00EC53FA"/>
    <w:rsid w:val="00ED1164"/>
    <w:rsid w:val="00ED4D31"/>
    <w:rsid w:val="00EE28B3"/>
    <w:rsid w:val="00F52FA6"/>
    <w:rsid w:val="00F55370"/>
    <w:rsid w:val="00F67FB6"/>
    <w:rsid w:val="00F83EA6"/>
    <w:rsid w:val="00FB237F"/>
    <w:rsid w:val="00FB5094"/>
    <w:rsid w:val="00FD7698"/>
    <w:rsid w:val="00FE703F"/>
    <w:rsid w:val="00FF05A8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60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60CC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3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355D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04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83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60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60CC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3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355D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04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8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75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Полякова Елена Николаевна</dc:creator>
  <cp:keywords/>
  <dc:description>Generated by Oracle BI Publisher 10.1.3.4.1</dc:description>
  <cp:lastModifiedBy>И</cp:lastModifiedBy>
  <cp:revision>117</cp:revision>
  <cp:lastPrinted>2019-06-17T16:08:00Z</cp:lastPrinted>
  <dcterms:created xsi:type="dcterms:W3CDTF">2019-06-29T07:17:00Z</dcterms:created>
  <dcterms:modified xsi:type="dcterms:W3CDTF">2019-06-29T13:36:00Z</dcterms:modified>
</cp:coreProperties>
</file>