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441E2" w14:textId="77777777" w:rsidR="001E6E73" w:rsidRPr="005D64A8" w:rsidRDefault="001E6E73" w:rsidP="005D64A8">
      <w:pPr>
        <w:spacing w:after="0" w:line="240" w:lineRule="auto"/>
        <w:ind w:left="5245"/>
      </w:pPr>
      <w:r w:rsidRPr="005D64A8">
        <w:t>Приложение 10</w:t>
      </w:r>
    </w:p>
    <w:p w14:paraId="0D7079A9" w14:textId="2CC404C2" w:rsidR="001E6E73" w:rsidRPr="005D64A8" w:rsidRDefault="001E6E73" w:rsidP="005D64A8">
      <w:pPr>
        <w:spacing w:after="0" w:line="240" w:lineRule="auto"/>
        <w:ind w:left="5245" w:right="-4"/>
        <w:rPr>
          <w:szCs w:val="20"/>
          <w:lang w:eastAsia="ru-RU"/>
        </w:rPr>
      </w:pPr>
      <w:r w:rsidRPr="005D64A8">
        <w:t>к Порядку по отводу и таксации лесосек, а также выдачи разрешений на использование лесных ресурсов</w:t>
      </w:r>
      <w:r w:rsidR="005D64A8">
        <w:br/>
      </w:r>
      <w:r w:rsidR="005D64A8" w:rsidRPr="005D64A8">
        <w:t>Донецкой Народной Республики</w:t>
      </w:r>
    </w:p>
    <w:p w14:paraId="2EF7F3EE" w14:textId="77777777" w:rsidR="001E6E73" w:rsidRPr="005D64A8" w:rsidRDefault="001E6E73" w:rsidP="005D64A8">
      <w:pPr>
        <w:spacing w:after="0" w:line="240" w:lineRule="auto"/>
        <w:ind w:left="5245"/>
        <w:rPr>
          <w:lang w:eastAsia="ru-RU"/>
        </w:rPr>
      </w:pPr>
      <w:r w:rsidRPr="005D64A8">
        <w:rPr>
          <w:szCs w:val="20"/>
          <w:lang w:eastAsia="ru-RU"/>
        </w:rPr>
        <w:t>(пункт 8.5.)</w:t>
      </w:r>
    </w:p>
    <w:p w14:paraId="7955B964" w14:textId="77777777" w:rsidR="001E6E73" w:rsidRPr="005D64A8" w:rsidRDefault="001E6E73" w:rsidP="001E6E73">
      <w:pPr>
        <w:spacing w:after="0" w:line="240" w:lineRule="auto"/>
        <w:ind w:firstLine="5940"/>
        <w:jc w:val="right"/>
        <w:rPr>
          <w:lang w:eastAsia="ru-RU"/>
        </w:rPr>
      </w:pPr>
    </w:p>
    <w:p w14:paraId="68B6198D" w14:textId="77777777" w:rsidR="001E6E73" w:rsidRPr="005D64A8" w:rsidRDefault="001E6E73" w:rsidP="001E6E73">
      <w:pPr>
        <w:spacing w:after="0" w:line="240" w:lineRule="auto"/>
        <w:jc w:val="center"/>
        <w:rPr>
          <w:b/>
        </w:rPr>
      </w:pPr>
      <w:r w:rsidRPr="005D64A8">
        <w:rPr>
          <w:b/>
        </w:rPr>
        <w:t>АКТ</w:t>
      </w:r>
    </w:p>
    <w:p w14:paraId="2CFF298A" w14:textId="77777777" w:rsidR="001E6E73" w:rsidRPr="005D64A8" w:rsidRDefault="001E6E73" w:rsidP="001E6E73">
      <w:pPr>
        <w:spacing w:after="0" w:line="240" w:lineRule="auto"/>
        <w:jc w:val="center"/>
        <w:rPr>
          <w:b/>
        </w:rPr>
      </w:pPr>
      <w:r w:rsidRPr="005D64A8">
        <w:rPr>
          <w:b/>
        </w:rPr>
        <w:t>осмотра (освидетельствования) мест заготовки древесины</w:t>
      </w:r>
    </w:p>
    <w:p w14:paraId="53E95B83" w14:textId="77777777" w:rsidR="001E6E73" w:rsidRPr="005D64A8" w:rsidRDefault="001E6E73" w:rsidP="001E6E73">
      <w:pPr>
        <w:spacing w:after="0" w:line="240" w:lineRule="auto"/>
        <w:jc w:val="right"/>
      </w:pPr>
      <w:proofErr w:type="gramStart"/>
      <w:r w:rsidRPr="005D64A8">
        <w:t xml:space="preserve">«  </w:t>
      </w:r>
      <w:proofErr w:type="gramEnd"/>
      <w:r w:rsidRPr="005D64A8">
        <w:t xml:space="preserve">   » ______________ 20_____г. </w:t>
      </w:r>
    </w:p>
    <w:p w14:paraId="3A689C43" w14:textId="77777777" w:rsidR="001E6E73" w:rsidRPr="005D64A8" w:rsidRDefault="001E6E73" w:rsidP="001E6E73">
      <w:pPr>
        <w:spacing w:after="0" w:line="240" w:lineRule="auto"/>
        <w:contextualSpacing/>
      </w:pPr>
      <w:r w:rsidRPr="005D64A8">
        <w:t>Местонахождение _____________________________________________________________</w:t>
      </w:r>
    </w:p>
    <w:p w14:paraId="5A3F90DA" w14:textId="77777777" w:rsidR="001E6E73" w:rsidRPr="005D64A8" w:rsidRDefault="00634110" w:rsidP="001E6E73">
      <w:pPr>
        <w:spacing w:after="0" w:line="240" w:lineRule="auto"/>
        <w:contextualSpacing/>
      </w:pPr>
      <w:r w:rsidRPr="005D64A8">
        <w:t xml:space="preserve">Постоянный </w:t>
      </w:r>
      <w:proofErr w:type="spellStart"/>
      <w:r w:rsidRPr="005D64A8">
        <w:t>лесопользователь</w:t>
      </w:r>
      <w:proofErr w:type="spellEnd"/>
      <w:r w:rsidR="001E6E73" w:rsidRPr="005D64A8">
        <w:t xml:space="preserve"> </w:t>
      </w:r>
      <w:r w:rsidRPr="005D64A8">
        <w:t>__</w:t>
      </w:r>
      <w:r w:rsidR="001E6E73" w:rsidRPr="005D64A8">
        <w:t>_________________________________________________</w:t>
      </w:r>
    </w:p>
    <w:p w14:paraId="53A4E538" w14:textId="77777777" w:rsidR="001E6E73" w:rsidRPr="005D64A8" w:rsidRDefault="00634110" w:rsidP="001E6E73">
      <w:pPr>
        <w:spacing w:after="0" w:line="240" w:lineRule="auto"/>
        <w:contextualSpacing/>
      </w:pPr>
      <w:r w:rsidRPr="005D64A8">
        <w:t>Структурное подразделение (</w:t>
      </w:r>
      <w:r w:rsidR="001E6E73" w:rsidRPr="005D64A8">
        <w:t>лесничество</w:t>
      </w:r>
      <w:r w:rsidRPr="005D64A8">
        <w:t>)</w:t>
      </w:r>
      <w:r w:rsidR="001E6E73" w:rsidRPr="005D64A8">
        <w:t xml:space="preserve"> _________________________________________</w:t>
      </w:r>
    </w:p>
    <w:p w14:paraId="77FA7001" w14:textId="77777777" w:rsidR="001E6E73" w:rsidRPr="005D64A8" w:rsidRDefault="001E6E73" w:rsidP="001E6E73">
      <w:pPr>
        <w:spacing w:after="0" w:line="240" w:lineRule="auto"/>
        <w:contextualSpacing/>
      </w:pPr>
      <w:r w:rsidRPr="005D64A8">
        <w:t>_____________________________________________________________________________</w:t>
      </w:r>
    </w:p>
    <w:p w14:paraId="5DA7CE52" w14:textId="77777777" w:rsidR="001E6E73" w:rsidRPr="005D64A8" w:rsidRDefault="001E6E73" w:rsidP="001E6E73">
      <w:pPr>
        <w:spacing w:after="0" w:line="240" w:lineRule="auto"/>
        <w:contextualSpacing/>
        <w:jc w:val="center"/>
        <w:rPr>
          <w:i/>
          <w:sz w:val="18"/>
          <w:szCs w:val="18"/>
        </w:rPr>
      </w:pPr>
      <w:r w:rsidRPr="005D64A8">
        <w:rPr>
          <w:i/>
          <w:sz w:val="18"/>
          <w:szCs w:val="18"/>
        </w:rPr>
        <w:t>(Ф.И.О. лица, которое составляет акт)</w:t>
      </w:r>
    </w:p>
    <w:p w14:paraId="09A318A7" w14:textId="77777777" w:rsidR="001E6E73" w:rsidRPr="005D64A8" w:rsidRDefault="001E6E73" w:rsidP="001E6E73">
      <w:pPr>
        <w:spacing w:after="0" w:line="240" w:lineRule="auto"/>
        <w:contextualSpacing/>
      </w:pPr>
      <w:r w:rsidRPr="005D64A8">
        <w:t>в присутствии представителя ____________________________________________________</w:t>
      </w:r>
    </w:p>
    <w:p w14:paraId="50F5719E" w14:textId="77777777" w:rsidR="001E6E73" w:rsidRPr="005D64A8" w:rsidRDefault="001E6E73" w:rsidP="001E6E73">
      <w:pPr>
        <w:spacing w:after="0" w:line="240" w:lineRule="auto"/>
        <w:contextualSpacing/>
        <w:jc w:val="center"/>
        <w:rPr>
          <w:i/>
          <w:sz w:val="18"/>
          <w:szCs w:val="18"/>
        </w:rPr>
      </w:pPr>
      <w:r w:rsidRPr="005D64A8">
        <w:rPr>
          <w:i/>
          <w:sz w:val="18"/>
          <w:szCs w:val="18"/>
        </w:rPr>
        <w:t xml:space="preserve">(название </w:t>
      </w:r>
      <w:r w:rsidR="00A23DB0" w:rsidRPr="005D64A8">
        <w:rPr>
          <w:i/>
          <w:spacing w:val="2"/>
          <w:sz w:val="18"/>
          <w:szCs w:val="18"/>
        </w:rPr>
        <w:t>контролирующего органа</w:t>
      </w:r>
      <w:r w:rsidRPr="005D64A8">
        <w:rPr>
          <w:i/>
          <w:spacing w:val="2"/>
          <w:sz w:val="18"/>
          <w:szCs w:val="18"/>
        </w:rPr>
        <w:t>,)</w:t>
      </w:r>
    </w:p>
    <w:p w14:paraId="7314A804" w14:textId="77777777" w:rsidR="001E6E73" w:rsidRPr="005D64A8" w:rsidRDefault="001E6E73" w:rsidP="001E6E73">
      <w:pPr>
        <w:spacing w:after="0" w:line="240" w:lineRule="auto"/>
        <w:contextualSpacing/>
        <w:jc w:val="both"/>
      </w:pPr>
      <w:r w:rsidRPr="005D64A8">
        <w:t>_____________________________________________________________________________</w:t>
      </w:r>
    </w:p>
    <w:p w14:paraId="7A7E97B0" w14:textId="77777777" w:rsidR="001E6E73" w:rsidRPr="005D64A8" w:rsidRDefault="001E6E73" w:rsidP="001E6E73">
      <w:pPr>
        <w:spacing w:after="0" w:line="240" w:lineRule="auto"/>
        <w:contextualSpacing/>
        <w:jc w:val="center"/>
        <w:rPr>
          <w:i/>
          <w:sz w:val="18"/>
          <w:szCs w:val="18"/>
        </w:rPr>
      </w:pPr>
      <w:r w:rsidRPr="005D64A8">
        <w:rPr>
          <w:i/>
          <w:sz w:val="18"/>
          <w:szCs w:val="18"/>
        </w:rPr>
        <w:t>(должность, Ф.И.О.)</w:t>
      </w:r>
    </w:p>
    <w:p w14:paraId="658E2D0D" w14:textId="77777777" w:rsidR="001E6E73" w:rsidRPr="005D64A8" w:rsidRDefault="001E6E73" w:rsidP="001E6E73">
      <w:pPr>
        <w:spacing w:after="0" w:line="240" w:lineRule="auto"/>
        <w:contextualSpacing/>
      </w:pPr>
      <w:r w:rsidRPr="005D64A8">
        <w:t>который действует на основании_________________________________________________</w:t>
      </w:r>
    </w:p>
    <w:p w14:paraId="1A633E24" w14:textId="77777777" w:rsidR="001E6E73" w:rsidRPr="005D64A8" w:rsidRDefault="001E6E73" w:rsidP="001E6E73">
      <w:pPr>
        <w:spacing w:after="0" w:line="240" w:lineRule="auto"/>
        <w:contextualSpacing/>
        <w:jc w:val="center"/>
        <w:rPr>
          <w:i/>
          <w:sz w:val="18"/>
          <w:szCs w:val="18"/>
        </w:rPr>
      </w:pPr>
      <w:r w:rsidRPr="005D64A8">
        <w:rPr>
          <w:i/>
          <w:sz w:val="18"/>
          <w:szCs w:val="18"/>
        </w:rPr>
        <w:t>(название документа)</w:t>
      </w:r>
    </w:p>
    <w:p w14:paraId="6C53AC90" w14:textId="77777777" w:rsidR="001E6E73" w:rsidRPr="005D64A8" w:rsidRDefault="001E6E73" w:rsidP="001E6E73">
      <w:pPr>
        <w:spacing w:after="0" w:line="240" w:lineRule="auto"/>
        <w:contextualSpacing/>
      </w:pPr>
      <w:r w:rsidRPr="005D64A8">
        <w:t>уведомлен</w:t>
      </w:r>
      <w:r w:rsidR="00634110" w:rsidRPr="005D64A8">
        <w:t xml:space="preserve"> «___</w:t>
      </w:r>
      <w:proofErr w:type="gramStart"/>
      <w:r w:rsidR="00634110" w:rsidRPr="005D64A8">
        <w:t>_</w:t>
      </w:r>
      <w:r w:rsidRPr="005D64A8">
        <w:t>»_</w:t>
      </w:r>
      <w:proofErr w:type="gramEnd"/>
      <w:r w:rsidRPr="005D64A8">
        <w:t>_________ 20 ____ г. ___________________________________________</w:t>
      </w:r>
    </w:p>
    <w:p w14:paraId="61100712" w14:textId="77777777" w:rsidR="001E6E73" w:rsidRPr="005D64A8" w:rsidRDefault="001E6E73" w:rsidP="001E6E73">
      <w:pPr>
        <w:spacing w:after="0" w:line="240" w:lineRule="auto"/>
        <w:contextualSpacing/>
        <w:rPr>
          <w:i/>
          <w:sz w:val="18"/>
          <w:szCs w:val="18"/>
        </w:rPr>
      </w:pPr>
      <w:r w:rsidRPr="005D64A8">
        <w:tab/>
      </w:r>
      <w:r w:rsidRPr="005D64A8">
        <w:tab/>
      </w:r>
      <w:r w:rsidRPr="005D64A8">
        <w:tab/>
      </w:r>
      <w:r w:rsidRPr="005D64A8">
        <w:rPr>
          <w:i/>
        </w:rPr>
        <w:t xml:space="preserve">                                              </w:t>
      </w:r>
      <w:r w:rsidRPr="005D64A8">
        <w:rPr>
          <w:i/>
          <w:sz w:val="18"/>
          <w:szCs w:val="18"/>
        </w:rPr>
        <w:t>(</w:t>
      </w:r>
      <w:r w:rsidRPr="005D64A8">
        <w:rPr>
          <w:i/>
          <w:spacing w:val="2"/>
          <w:sz w:val="18"/>
          <w:szCs w:val="18"/>
        </w:rPr>
        <w:t>способ</w:t>
      </w:r>
      <w:r w:rsidRPr="005D64A8">
        <w:rPr>
          <w:i/>
          <w:sz w:val="18"/>
          <w:szCs w:val="18"/>
        </w:rPr>
        <w:t xml:space="preserve"> уведомления)</w:t>
      </w:r>
      <w:r w:rsidRPr="005D64A8">
        <w:rPr>
          <w:i/>
          <w:sz w:val="18"/>
          <w:szCs w:val="18"/>
        </w:rPr>
        <w:tab/>
      </w:r>
    </w:p>
    <w:p w14:paraId="3EEC39FF" w14:textId="77777777" w:rsidR="001E6E73" w:rsidRPr="005D64A8" w:rsidRDefault="001E6E73" w:rsidP="001E6E73">
      <w:pPr>
        <w:spacing w:after="0" w:line="240" w:lineRule="auto"/>
        <w:contextualSpacing/>
      </w:pPr>
      <w:r w:rsidRPr="005D64A8">
        <w:t>провели осмотр________________________________________________________________</w:t>
      </w:r>
    </w:p>
    <w:p w14:paraId="0779BA2A" w14:textId="77777777" w:rsidR="001E6E73" w:rsidRPr="005D64A8" w:rsidRDefault="001E6E73" w:rsidP="001E6E73">
      <w:pPr>
        <w:spacing w:after="0" w:line="240" w:lineRule="auto"/>
        <w:contextualSpacing/>
        <w:jc w:val="center"/>
        <w:rPr>
          <w:i/>
          <w:sz w:val="18"/>
          <w:szCs w:val="18"/>
        </w:rPr>
      </w:pPr>
      <w:r w:rsidRPr="005D64A8">
        <w:rPr>
          <w:i/>
          <w:sz w:val="18"/>
          <w:szCs w:val="18"/>
        </w:rPr>
        <w:t>(вид осмотра)</w:t>
      </w:r>
    </w:p>
    <w:p w14:paraId="63E79E85" w14:textId="77777777" w:rsidR="001E6E73" w:rsidRPr="005D64A8" w:rsidRDefault="001E6E73" w:rsidP="001E6E73">
      <w:pPr>
        <w:spacing w:after="0" w:line="240" w:lineRule="auto"/>
        <w:contextualSpacing/>
        <w:rPr>
          <w:spacing w:val="2"/>
        </w:rPr>
      </w:pPr>
      <w:r w:rsidRPr="005D64A8">
        <w:t xml:space="preserve">в квартале № _________, выдел № ____________, </w:t>
      </w:r>
      <w:proofErr w:type="gramStart"/>
      <w:r w:rsidRPr="005D64A8">
        <w:t xml:space="preserve">по  </w:t>
      </w:r>
      <w:r w:rsidRPr="005D64A8">
        <w:rPr>
          <w:spacing w:val="2"/>
        </w:rPr>
        <w:t>лесорубочному</w:t>
      </w:r>
      <w:proofErr w:type="gramEnd"/>
      <w:r w:rsidRPr="005D64A8">
        <w:rPr>
          <w:spacing w:val="2"/>
        </w:rPr>
        <w:t xml:space="preserve"> (лесному)  </w:t>
      </w:r>
    </w:p>
    <w:p w14:paraId="47B9362C" w14:textId="77777777" w:rsidR="001E6E73" w:rsidRPr="005D64A8" w:rsidRDefault="001E6E73" w:rsidP="001E6E73">
      <w:pPr>
        <w:spacing w:after="0" w:line="240" w:lineRule="auto"/>
        <w:contextualSpacing/>
      </w:pPr>
      <w:proofErr w:type="gramStart"/>
      <w:r w:rsidRPr="005D64A8">
        <w:rPr>
          <w:spacing w:val="2"/>
        </w:rPr>
        <w:t xml:space="preserve">билету  </w:t>
      </w:r>
      <w:r w:rsidRPr="005D64A8">
        <w:t>№</w:t>
      </w:r>
      <w:proofErr w:type="gramEnd"/>
      <w:r w:rsidRPr="005D64A8">
        <w:t xml:space="preserve"> ________, выданному ____________</w:t>
      </w:r>
      <w:r w:rsidR="00634110" w:rsidRPr="005D64A8">
        <w:t>______________ «_____</w:t>
      </w:r>
      <w:r w:rsidRPr="005D64A8">
        <w:t>»</w:t>
      </w:r>
      <w:r w:rsidR="00634110" w:rsidRPr="005D64A8">
        <w:t>_________20___</w:t>
      </w:r>
      <w:r w:rsidRPr="005D64A8">
        <w:t>г.</w:t>
      </w:r>
    </w:p>
    <w:p w14:paraId="2760185E" w14:textId="77777777" w:rsidR="001E6E73" w:rsidRPr="005D64A8" w:rsidRDefault="001E6E73" w:rsidP="001E6E73">
      <w:pPr>
        <w:spacing w:after="0" w:line="240" w:lineRule="auto"/>
        <w:contextualSpacing/>
        <w:jc w:val="center"/>
        <w:rPr>
          <w:i/>
          <w:sz w:val="18"/>
          <w:szCs w:val="18"/>
        </w:rPr>
      </w:pPr>
      <w:r w:rsidRPr="005D64A8">
        <w:rPr>
          <w:i/>
          <w:sz w:val="18"/>
          <w:szCs w:val="18"/>
        </w:rPr>
        <w:t>(кем)</w:t>
      </w:r>
    </w:p>
    <w:p w14:paraId="2C939495" w14:textId="77777777" w:rsidR="001E6E73" w:rsidRPr="005D64A8" w:rsidRDefault="001E6E73" w:rsidP="001E6E73">
      <w:pPr>
        <w:spacing w:after="0" w:line="240" w:lineRule="auto"/>
        <w:contextualSpacing/>
      </w:pPr>
      <w:r w:rsidRPr="005D64A8">
        <w:rPr>
          <w:spacing w:val="2"/>
        </w:rPr>
        <w:t xml:space="preserve">Вид лесопользования (способ </w:t>
      </w:r>
      <w:proofErr w:type="gramStart"/>
      <w:r w:rsidRPr="005D64A8">
        <w:rPr>
          <w:spacing w:val="2"/>
        </w:rPr>
        <w:t>рубки)_</w:t>
      </w:r>
      <w:proofErr w:type="gramEnd"/>
      <w:r w:rsidRPr="005D64A8">
        <w:rPr>
          <w:spacing w:val="2"/>
        </w:rPr>
        <w:t xml:space="preserve">________________, </w:t>
      </w:r>
      <w:r w:rsidRPr="005D64A8">
        <w:t xml:space="preserve">способ учета________________ </w:t>
      </w:r>
    </w:p>
    <w:p w14:paraId="34B7E814" w14:textId="77777777" w:rsidR="001E6E73" w:rsidRPr="005D64A8" w:rsidRDefault="001E6E73" w:rsidP="001E6E73">
      <w:pPr>
        <w:spacing w:after="0" w:line="240" w:lineRule="auto"/>
        <w:contextualSpacing/>
      </w:pPr>
      <w:r w:rsidRPr="005D64A8">
        <w:t>Срок окончания лесопользования_________________________________________________</w:t>
      </w:r>
    </w:p>
    <w:p w14:paraId="0E4F19D7" w14:textId="77777777" w:rsidR="001E6E73" w:rsidRPr="005D64A8" w:rsidRDefault="001E6E73" w:rsidP="001E6E73">
      <w:pPr>
        <w:spacing w:after="0" w:line="240" w:lineRule="auto"/>
      </w:pPr>
      <w:r w:rsidRPr="005D64A8">
        <w:t>При осмотре установлено: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24"/>
        <w:gridCol w:w="2048"/>
        <w:gridCol w:w="1559"/>
        <w:gridCol w:w="2204"/>
      </w:tblGrid>
      <w:tr w:rsidR="001E6E73" w:rsidRPr="005D64A8" w14:paraId="5EE3CECA" w14:textId="77777777" w:rsidTr="00120D4D">
        <w:tc>
          <w:tcPr>
            <w:tcW w:w="2448" w:type="dxa"/>
            <w:vAlign w:val="center"/>
          </w:tcPr>
          <w:p w14:paraId="0B9F0707" w14:textId="77777777" w:rsidR="001E6E73" w:rsidRPr="005D64A8" w:rsidRDefault="001E6E73" w:rsidP="00120D4D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  <w:r w:rsidRPr="005D64A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24" w:type="dxa"/>
            <w:vAlign w:val="center"/>
          </w:tcPr>
          <w:p w14:paraId="6EDD5AAD" w14:textId="77777777" w:rsidR="001E6E73" w:rsidRPr="005D64A8" w:rsidRDefault="001E6E73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4A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48" w:type="dxa"/>
            <w:vAlign w:val="center"/>
          </w:tcPr>
          <w:p w14:paraId="3CEC9576" w14:textId="77777777" w:rsidR="001E6E73" w:rsidRPr="005D64A8" w:rsidRDefault="001E6E73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4A8">
              <w:rPr>
                <w:sz w:val="18"/>
                <w:szCs w:val="18"/>
              </w:rPr>
              <w:t>Разрешено по лесорубочному (лесному) билету</w:t>
            </w:r>
          </w:p>
        </w:tc>
        <w:tc>
          <w:tcPr>
            <w:tcW w:w="1559" w:type="dxa"/>
            <w:vAlign w:val="center"/>
          </w:tcPr>
          <w:p w14:paraId="5B2E9806" w14:textId="77777777" w:rsidR="001E6E73" w:rsidRPr="005D64A8" w:rsidRDefault="001E6E73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4A8">
              <w:rPr>
                <w:sz w:val="18"/>
                <w:szCs w:val="18"/>
              </w:rPr>
              <w:t>Фактически заготовлено</w:t>
            </w:r>
          </w:p>
        </w:tc>
        <w:tc>
          <w:tcPr>
            <w:tcW w:w="2204" w:type="dxa"/>
            <w:vAlign w:val="center"/>
          </w:tcPr>
          <w:p w14:paraId="258AF4F3" w14:textId="77777777" w:rsidR="001E6E73" w:rsidRPr="005D64A8" w:rsidRDefault="001E6E73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4A8">
              <w:rPr>
                <w:sz w:val="18"/>
                <w:szCs w:val="18"/>
              </w:rPr>
              <w:t>Наличие древесины и других продуктов леса на день осмотра</w:t>
            </w:r>
          </w:p>
        </w:tc>
      </w:tr>
      <w:tr w:rsidR="001E6E73" w:rsidRPr="005D64A8" w14:paraId="1ADD5EF9" w14:textId="77777777" w:rsidTr="003C3B08">
        <w:trPr>
          <w:trHeight w:val="206"/>
        </w:trPr>
        <w:tc>
          <w:tcPr>
            <w:tcW w:w="2448" w:type="dxa"/>
            <w:vAlign w:val="center"/>
          </w:tcPr>
          <w:p w14:paraId="64810448" w14:textId="77777777" w:rsidR="001E6E73" w:rsidRPr="005D64A8" w:rsidRDefault="001E6E73" w:rsidP="00120D4D">
            <w:pPr>
              <w:spacing w:after="0" w:line="240" w:lineRule="auto"/>
              <w:rPr>
                <w:sz w:val="18"/>
                <w:szCs w:val="18"/>
              </w:rPr>
            </w:pPr>
            <w:r w:rsidRPr="005D64A8">
              <w:rPr>
                <w:sz w:val="18"/>
                <w:szCs w:val="18"/>
              </w:rPr>
              <w:t>Площадь лесосеки</w:t>
            </w:r>
          </w:p>
        </w:tc>
        <w:tc>
          <w:tcPr>
            <w:tcW w:w="1424" w:type="dxa"/>
            <w:vAlign w:val="center"/>
          </w:tcPr>
          <w:p w14:paraId="448E2362" w14:textId="77777777" w:rsidR="001E6E73" w:rsidRPr="005D64A8" w:rsidRDefault="001E6E73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4A8">
              <w:rPr>
                <w:sz w:val="18"/>
                <w:szCs w:val="18"/>
              </w:rPr>
              <w:t>га</w:t>
            </w:r>
          </w:p>
        </w:tc>
        <w:tc>
          <w:tcPr>
            <w:tcW w:w="2048" w:type="dxa"/>
          </w:tcPr>
          <w:p w14:paraId="1BF04FA7" w14:textId="77777777" w:rsidR="001E6E73" w:rsidRPr="005D64A8" w:rsidRDefault="001E6E73" w:rsidP="00120D4D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D2C8678" w14:textId="77777777" w:rsidR="001E6E73" w:rsidRPr="005D64A8" w:rsidRDefault="001E6E73" w:rsidP="00120D4D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14:paraId="602F8A66" w14:textId="77777777" w:rsidR="001E6E73" w:rsidRPr="005D64A8" w:rsidRDefault="001E6E73" w:rsidP="00120D4D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</w:p>
        </w:tc>
      </w:tr>
      <w:tr w:rsidR="001E6E73" w:rsidRPr="005D64A8" w14:paraId="2A97085D" w14:textId="77777777" w:rsidTr="003C3B08">
        <w:trPr>
          <w:trHeight w:val="281"/>
        </w:trPr>
        <w:tc>
          <w:tcPr>
            <w:tcW w:w="2448" w:type="dxa"/>
            <w:vAlign w:val="center"/>
          </w:tcPr>
          <w:p w14:paraId="399129DC" w14:textId="77777777" w:rsidR="001E6E73" w:rsidRPr="005D64A8" w:rsidRDefault="001E6E73" w:rsidP="00120D4D">
            <w:pPr>
              <w:spacing w:after="0" w:line="240" w:lineRule="auto"/>
              <w:rPr>
                <w:sz w:val="18"/>
                <w:szCs w:val="18"/>
              </w:rPr>
            </w:pPr>
            <w:r w:rsidRPr="005D64A8">
              <w:rPr>
                <w:sz w:val="18"/>
                <w:szCs w:val="18"/>
              </w:rPr>
              <w:t>Масса древесины</w:t>
            </w:r>
          </w:p>
        </w:tc>
        <w:tc>
          <w:tcPr>
            <w:tcW w:w="1424" w:type="dxa"/>
            <w:vAlign w:val="center"/>
          </w:tcPr>
          <w:p w14:paraId="10FFA7A1" w14:textId="77777777" w:rsidR="001E6E73" w:rsidRPr="005D64A8" w:rsidRDefault="001E6E73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4A8">
              <w:rPr>
                <w:sz w:val="18"/>
                <w:szCs w:val="18"/>
              </w:rPr>
              <w:t>м</w:t>
            </w:r>
            <w:r w:rsidRPr="005D64A8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048" w:type="dxa"/>
          </w:tcPr>
          <w:p w14:paraId="3ACE82A3" w14:textId="77777777" w:rsidR="001E6E73" w:rsidRPr="005D64A8" w:rsidRDefault="001E6E73" w:rsidP="00120D4D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F767511" w14:textId="77777777" w:rsidR="001E6E73" w:rsidRPr="005D64A8" w:rsidRDefault="001E6E73" w:rsidP="00120D4D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14:paraId="1E75DC74" w14:textId="77777777" w:rsidR="001E6E73" w:rsidRPr="005D64A8" w:rsidRDefault="001E6E73" w:rsidP="00120D4D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</w:p>
        </w:tc>
      </w:tr>
      <w:tr w:rsidR="001E6E73" w:rsidRPr="005D64A8" w14:paraId="2B5D2581" w14:textId="77777777" w:rsidTr="00120D4D">
        <w:tc>
          <w:tcPr>
            <w:tcW w:w="2448" w:type="dxa"/>
          </w:tcPr>
          <w:p w14:paraId="7F28906D" w14:textId="77777777" w:rsidR="001E6E73" w:rsidRPr="005D64A8" w:rsidRDefault="001E6E73" w:rsidP="00120D4D">
            <w:pPr>
              <w:spacing w:after="0" w:line="240" w:lineRule="auto"/>
              <w:rPr>
                <w:sz w:val="18"/>
                <w:szCs w:val="18"/>
              </w:rPr>
            </w:pPr>
            <w:r w:rsidRPr="005D64A8">
              <w:rPr>
                <w:sz w:val="18"/>
                <w:szCs w:val="18"/>
              </w:rPr>
              <w:t>В том числе,</w:t>
            </w:r>
          </w:p>
          <w:p w14:paraId="5239B216" w14:textId="77777777" w:rsidR="001E6E73" w:rsidRPr="005D64A8" w:rsidRDefault="001E6E73" w:rsidP="00120D4D">
            <w:pPr>
              <w:spacing w:after="0" w:line="240" w:lineRule="auto"/>
              <w:rPr>
                <w:sz w:val="18"/>
                <w:szCs w:val="18"/>
              </w:rPr>
            </w:pPr>
            <w:r w:rsidRPr="005D64A8">
              <w:rPr>
                <w:sz w:val="18"/>
                <w:szCs w:val="18"/>
              </w:rPr>
              <w:t xml:space="preserve"> деловой</w:t>
            </w:r>
          </w:p>
        </w:tc>
        <w:tc>
          <w:tcPr>
            <w:tcW w:w="1424" w:type="dxa"/>
            <w:vAlign w:val="center"/>
          </w:tcPr>
          <w:p w14:paraId="4E91C9C5" w14:textId="77777777" w:rsidR="001E6E73" w:rsidRPr="005D64A8" w:rsidRDefault="001E6E73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4A8">
              <w:rPr>
                <w:sz w:val="18"/>
                <w:szCs w:val="18"/>
              </w:rPr>
              <w:t>- “ -</w:t>
            </w:r>
          </w:p>
        </w:tc>
        <w:tc>
          <w:tcPr>
            <w:tcW w:w="2048" w:type="dxa"/>
          </w:tcPr>
          <w:p w14:paraId="49F66BC0" w14:textId="77777777" w:rsidR="001E6E73" w:rsidRPr="005D64A8" w:rsidRDefault="001E6E73" w:rsidP="00120D4D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D906EC8" w14:textId="77777777" w:rsidR="001E6E73" w:rsidRPr="005D64A8" w:rsidRDefault="001E6E73" w:rsidP="00120D4D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14:paraId="78F6B3D0" w14:textId="77777777" w:rsidR="001E6E73" w:rsidRPr="005D64A8" w:rsidRDefault="001E6E73" w:rsidP="00120D4D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</w:p>
        </w:tc>
      </w:tr>
      <w:tr w:rsidR="001E6E73" w:rsidRPr="005D64A8" w14:paraId="0192C468" w14:textId="77777777" w:rsidTr="00120D4D">
        <w:tc>
          <w:tcPr>
            <w:tcW w:w="2448" w:type="dxa"/>
            <w:vAlign w:val="bottom"/>
          </w:tcPr>
          <w:p w14:paraId="2F7491EB" w14:textId="77777777" w:rsidR="001E6E73" w:rsidRPr="005D64A8" w:rsidRDefault="001E6E73" w:rsidP="00120D4D">
            <w:pPr>
              <w:spacing w:after="0" w:line="240" w:lineRule="auto"/>
              <w:rPr>
                <w:sz w:val="18"/>
                <w:szCs w:val="18"/>
              </w:rPr>
            </w:pPr>
            <w:r w:rsidRPr="005D64A8">
              <w:rPr>
                <w:sz w:val="18"/>
                <w:szCs w:val="18"/>
              </w:rPr>
              <w:t>дровяной</w:t>
            </w:r>
          </w:p>
        </w:tc>
        <w:tc>
          <w:tcPr>
            <w:tcW w:w="1424" w:type="dxa"/>
            <w:vAlign w:val="center"/>
          </w:tcPr>
          <w:p w14:paraId="1AFDB953" w14:textId="77777777" w:rsidR="001E6E73" w:rsidRPr="005D64A8" w:rsidRDefault="001E6E73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4A8">
              <w:rPr>
                <w:sz w:val="18"/>
                <w:szCs w:val="18"/>
              </w:rPr>
              <w:t>- “ -</w:t>
            </w:r>
          </w:p>
        </w:tc>
        <w:tc>
          <w:tcPr>
            <w:tcW w:w="2048" w:type="dxa"/>
          </w:tcPr>
          <w:p w14:paraId="12BB54CF" w14:textId="77777777" w:rsidR="001E6E73" w:rsidRPr="005D64A8" w:rsidRDefault="001E6E73" w:rsidP="00120D4D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7B150C2" w14:textId="77777777" w:rsidR="001E6E73" w:rsidRPr="005D64A8" w:rsidRDefault="001E6E73" w:rsidP="00120D4D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14:paraId="2873E7DD" w14:textId="77777777" w:rsidR="001E6E73" w:rsidRPr="005D64A8" w:rsidRDefault="001E6E73" w:rsidP="00120D4D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</w:p>
        </w:tc>
      </w:tr>
      <w:tr w:rsidR="001E6E73" w:rsidRPr="005D64A8" w14:paraId="4EA772F5" w14:textId="77777777" w:rsidTr="00120D4D">
        <w:tc>
          <w:tcPr>
            <w:tcW w:w="2448" w:type="dxa"/>
          </w:tcPr>
          <w:p w14:paraId="76858951" w14:textId="69C85DE0" w:rsidR="001E6E73" w:rsidRPr="005D64A8" w:rsidRDefault="001E6E73" w:rsidP="00120D4D">
            <w:pPr>
              <w:spacing w:after="0" w:line="240" w:lineRule="auto"/>
              <w:rPr>
                <w:sz w:val="18"/>
                <w:szCs w:val="18"/>
              </w:rPr>
            </w:pPr>
            <w:r w:rsidRPr="005D64A8">
              <w:rPr>
                <w:sz w:val="18"/>
                <w:szCs w:val="18"/>
              </w:rPr>
              <w:t>Из нее для технологических нужд</w:t>
            </w:r>
          </w:p>
        </w:tc>
        <w:tc>
          <w:tcPr>
            <w:tcW w:w="1424" w:type="dxa"/>
            <w:vAlign w:val="center"/>
          </w:tcPr>
          <w:p w14:paraId="0AA443B5" w14:textId="77777777" w:rsidR="001E6E73" w:rsidRPr="005D64A8" w:rsidRDefault="001E6E73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4A8">
              <w:rPr>
                <w:sz w:val="18"/>
                <w:szCs w:val="18"/>
              </w:rPr>
              <w:t>- “ -</w:t>
            </w:r>
          </w:p>
        </w:tc>
        <w:tc>
          <w:tcPr>
            <w:tcW w:w="2048" w:type="dxa"/>
          </w:tcPr>
          <w:p w14:paraId="5AC63A90" w14:textId="77777777" w:rsidR="001E6E73" w:rsidRPr="005D64A8" w:rsidRDefault="001E6E73" w:rsidP="00120D4D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1C18EEB" w14:textId="77777777" w:rsidR="001E6E73" w:rsidRPr="005D64A8" w:rsidRDefault="001E6E73" w:rsidP="00120D4D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14:paraId="7994705C" w14:textId="77777777" w:rsidR="001E6E73" w:rsidRPr="005D64A8" w:rsidRDefault="001E6E73" w:rsidP="00120D4D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</w:p>
        </w:tc>
      </w:tr>
      <w:tr w:rsidR="001E6E73" w:rsidRPr="005D64A8" w14:paraId="6DF75A0C" w14:textId="77777777" w:rsidTr="00120D4D">
        <w:tc>
          <w:tcPr>
            <w:tcW w:w="2448" w:type="dxa"/>
          </w:tcPr>
          <w:p w14:paraId="08F20363" w14:textId="77777777" w:rsidR="001E6E73" w:rsidRPr="005D64A8" w:rsidRDefault="001E6E73" w:rsidP="00120D4D">
            <w:pPr>
              <w:spacing w:after="0" w:line="240" w:lineRule="auto"/>
              <w:rPr>
                <w:sz w:val="18"/>
                <w:szCs w:val="18"/>
              </w:rPr>
            </w:pPr>
            <w:r w:rsidRPr="005D64A8">
              <w:rPr>
                <w:sz w:val="18"/>
                <w:szCs w:val="18"/>
              </w:rPr>
              <w:t>Вместе ликвидной стволовой</w:t>
            </w:r>
          </w:p>
        </w:tc>
        <w:tc>
          <w:tcPr>
            <w:tcW w:w="1424" w:type="dxa"/>
            <w:vAlign w:val="center"/>
          </w:tcPr>
          <w:p w14:paraId="4778B366" w14:textId="77777777" w:rsidR="001E6E73" w:rsidRPr="005D64A8" w:rsidRDefault="001E6E73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4A8">
              <w:rPr>
                <w:sz w:val="18"/>
                <w:szCs w:val="18"/>
              </w:rPr>
              <w:t>- “ -</w:t>
            </w:r>
          </w:p>
        </w:tc>
        <w:tc>
          <w:tcPr>
            <w:tcW w:w="2048" w:type="dxa"/>
          </w:tcPr>
          <w:p w14:paraId="7C872000" w14:textId="77777777" w:rsidR="001E6E73" w:rsidRPr="005D64A8" w:rsidRDefault="001E6E73" w:rsidP="00120D4D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6E398EF" w14:textId="77777777" w:rsidR="001E6E73" w:rsidRPr="005D64A8" w:rsidRDefault="001E6E73" w:rsidP="00120D4D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14:paraId="446EE942" w14:textId="77777777" w:rsidR="001E6E73" w:rsidRPr="005D64A8" w:rsidRDefault="001E6E73" w:rsidP="00120D4D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</w:p>
        </w:tc>
      </w:tr>
      <w:tr w:rsidR="001E6E73" w:rsidRPr="005D64A8" w14:paraId="00BC6C80" w14:textId="77777777" w:rsidTr="003C3B08">
        <w:trPr>
          <w:trHeight w:val="283"/>
        </w:trPr>
        <w:tc>
          <w:tcPr>
            <w:tcW w:w="2448" w:type="dxa"/>
            <w:vAlign w:val="center"/>
          </w:tcPr>
          <w:p w14:paraId="45466CBB" w14:textId="77777777" w:rsidR="001E6E73" w:rsidRPr="005D64A8" w:rsidRDefault="001E6E73" w:rsidP="00120D4D">
            <w:pPr>
              <w:spacing w:after="0" w:line="240" w:lineRule="auto"/>
              <w:rPr>
                <w:sz w:val="18"/>
                <w:szCs w:val="18"/>
              </w:rPr>
            </w:pPr>
            <w:r w:rsidRPr="005D64A8">
              <w:rPr>
                <w:sz w:val="18"/>
                <w:szCs w:val="18"/>
              </w:rPr>
              <w:t>Хвороста, веток и сучьев</w:t>
            </w:r>
          </w:p>
        </w:tc>
        <w:tc>
          <w:tcPr>
            <w:tcW w:w="1424" w:type="dxa"/>
            <w:vAlign w:val="center"/>
          </w:tcPr>
          <w:p w14:paraId="7D9AA9D3" w14:textId="77777777" w:rsidR="001E6E73" w:rsidRPr="005D64A8" w:rsidRDefault="001E6E73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4A8">
              <w:rPr>
                <w:sz w:val="18"/>
                <w:szCs w:val="18"/>
              </w:rPr>
              <w:t>- “ -</w:t>
            </w:r>
          </w:p>
        </w:tc>
        <w:tc>
          <w:tcPr>
            <w:tcW w:w="2048" w:type="dxa"/>
          </w:tcPr>
          <w:p w14:paraId="31720E0C" w14:textId="77777777" w:rsidR="001E6E73" w:rsidRPr="005D64A8" w:rsidRDefault="001E6E73" w:rsidP="00120D4D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F91A8B7" w14:textId="77777777" w:rsidR="001E6E73" w:rsidRPr="005D64A8" w:rsidRDefault="001E6E73" w:rsidP="00120D4D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14:paraId="120263D4" w14:textId="77777777" w:rsidR="001E6E73" w:rsidRPr="005D64A8" w:rsidRDefault="001E6E73" w:rsidP="00120D4D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</w:p>
        </w:tc>
      </w:tr>
      <w:tr w:rsidR="001E6E73" w:rsidRPr="005D64A8" w14:paraId="58EA9E49" w14:textId="77777777" w:rsidTr="00120D4D">
        <w:tc>
          <w:tcPr>
            <w:tcW w:w="2448" w:type="dxa"/>
          </w:tcPr>
          <w:p w14:paraId="579B0B9E" w14:textId="77777777" w:rsidR="001E6E73" w:rsidRPr="005D64A8" w:rsidRDefault="001E6E73" w:rsidP="00120D4D">
            <w:pPr>
              <w:spacing w:after="0" w:line="240" w:lineRule="auto"/>
              <w:rPr>
                <w:sz w:val="18"/>
                <w:szCs w:val="18"/>
              </w:rPr>
            </w:pPr>
            <w:r w:rsidRPr="005D64A8">
              <w:rPr>
                <w:sz w:val="18"/>
                <w:szCs w:val="18"/>
              </w:rPr>
              <w:t>Другие продукты леса</w:t>
            </w:r>
          </w:p>
        </w:tc>
        <w:tc>
          <w:tcPr>
            <w:tcW w:w="1424" w:type="dxa"/>
            <w:vAlign w:val="center"/>
          </w:tcPr>
          <w:p w14:paraId="7219912D" w14:textId="77777777" w:rsidR="001E6E73" w:rsidRPr="005D64A8" w:rsidRDefault="001E6E73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8" w:type="dxa"/>
          </w:tcPr>
          <w:p w14:paraId="59E35C6A" w14:textId="77777777" w:rsidR="001E6E73" w:rsidRPr="005D64A8" w:rsidRDefault="001E6E73" w:rsidP="00120D4D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25D2C19" w14:textId="77777777" w:rsidR="001E6E73" w:rsidRPr="005D64A8" w:rsidRDefault="001E6E73" w:rsidP="00120D4D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14:paraId="4B71698A" w14:textId="77777777" w:rsidR="001E6E73" w:rsidRPr="005D64A8" w:rsidRDefault="001E6E73" w:rsidP="00120D4D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</w:p>
        </w:tc>
      </w:tr>
      <w:tr w:rsidR="001E6E73" w:rsidRPr="005D64A8" w14:paraId="67645AA3" w14:textId="77777777" w:rsidTr="00120D4D">
        <w:tc>
          <w:tcPr>
            <w:tcW w:w="2448" w:type="dxa"/>
          </w:tcPr>
          <w:p w14:paraId="3BC74E7B" w14:textId="77777777" w:rsidR="001E6E73" w:rsidRPr="005D64A8" w:rsidRDefault="001E6E73" w:rsidP="00120D4D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5D64A8">
              <w:rPr>
                <w:sz w:val="18"/>
                <w:szCs w:val="18"/>
              </w:rPr>
              <w:t>Количество жизнеспособного подроста</w:t>
            </w:r>
          </w:p>
        </w:tc>
        <w:tc>
          <w:tcPr>
            <w:tcW w:w="1424" w:type="dxa"/>
            <w:vAlign w:val="center"/>
          </w:tcPr>
          <w:p w14:paraId="681A971A" w14:textId="77777777" w:rsidR="001E6E73" w:rsidRPr="005D64A8" w:rsidRDefault="001E6E73" w:rsidP="00120D4D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5D64A8">
              <w:rPr>
                <w:sz w:val="18"/>
                <w:szCs w:val="18"/>
              </w:rPr>
              <w:t>%</w:t>
            </w:r>
          </w:p>
        </w:tc>
        <w:tc>
          <w:tcPr>
            <w:tcW w:w="2048" w:type="dxa"/>
          </w:tcPr>
          <w:p w14:paraId="5F23B927" w14:textId="77777777" w:rsidR="001E6E73" w:rsidRPr="005D64A8" w:rsidRDefault="001E6E73" w:rsidP="00120D4D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882FEE8" w14:textId="77777777" w:rsidR="001E6E73" w:rsidRPr="005D64A8" w:rsidRDefault="001E6E73" w:rsidP="00120D4D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14:paraId="547A0024" w14:textId="77777777" w:rsidR="001E6E73" w:rsidRPr="005D64A8" w:rsidRDefault="001E6E73" w:rsidP="00120D4D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</w:p>
        </w:tc>
      </w:tr>
    </w:tbl>
    <w:p w14:paraId="0FF61F32" w14:textId="77777777" w:rsidR="001E6E73" w:rsidRPr="005D64A8" w:rsidRDefault="001E6E73" w:rsidP="001E6E73">
      <w:pPr>
        <w:spacing w:after="0" w:line="240" w:lineRule="auto"/>
      </w:pPr>
      <w:r w:rsidRPr="005D64A8">
        <w:t>Качество рубок, связанных с ведением лесного хозяйства</w:t>
      </w:r>
    </w:p>
    <w:p w14:paraId="70177DEE" w14:textId="77777777" w:rsidR="001E6E73" w:rsidRPr="005D64A8" w:rsidRDefault="001E6E73" w:rsidP="001E6E73">
      <w:pPr>
        <w:spacing w:after="0" w:line="240" w:lineRule="auto"/>
      </w:pPr>
      <w:r w:rsidRPr="005D64A8">
        <w:t xml:space="preserve"> _____________________________________________________________________________</w:t>
      </w:r>
    </w:p>
    <w:p w14:paraId="5046F937" w14:textId="60962549" w:rsidR="001E6E73" w:rsidRPr="005D64A8" w:rsidRDefault="001E6E73" w:rsidP="001E6E73">
      <w:pPr>
        <w:spacing w:after="0" w:line="240" w:lineRule="auto"/>
        <w:jc w:val="center"/>
        <w:rPr>
          <w:i/>
          <w:sz w:val="18"/>
          <w:szCs w:val="18"/>
        </w:rPr>
      </w:pPr>
      <w:r w:rsidRPr="005D64A8">
        <w:rPr>
          <w:i/>
          <w:sz w:val="18"/>
          <w:szCs w:val="18"/>
        </w:rPr>
        <w:t>(своевременность проведения рубок, интенсивность, правильность назначения деревьев в рубку</w:t>
      </w:r>
    </w:p>
    <w:p w14:paraId="4DD3803B" w14:textId="77777777" w:rsidR="001E6E73" w:rsidRPr="005D64A8" w:rsidRDefault="001E6E73" w:rsidP="001E6E73">
      <w:pPr>
        <w:spacing w:after="0" w:line="240" w:lineRule="auto"/>
      </w:pPr>
      <w:r w:rsidRPr="005D64A8">
        <w:t>_____________________________________________________________________________</w:t>
      </w:r>
    </w:p>
    <w:p w14:paraId="45EB3BB0" w14:textId="77777777" w:rsidR="001E6E73" w:rsidRPr="005D64A8" w:rsidRDefault="001E6E73" w:rsidP="001E6E73">
      <w:pPr>
        <w:spacing w:after="0" w:line="240" w:lineRule="auto"/>
        <w:jc w:val="center"/>
        <w:rPr>
          <w:i/>
          <w:sz w:val="18"/>
          <w:szCs w:val="18"/>
        </w:rPr>
      </w:pPr>
      <w:r w:rsidRPr="005D64A8">
        <w:rPr>
          <w:i/>
          <w:sz w:val="18"/>
          <w:szCs w:val="18"/>
        </w:rPr>
        <w:t>общее состояние насаждений и предложения по проведению дополнительных мероприятий)</w:t>
      </w:r>
    </w:p>
    <w:p w14:paraId="6C5DAA1F" w14:textId="77777777" w:rsidR="001E6E73" w:rsidRPr="005D64A8" w:rsidRDefault="001E6E73" w:rsidP="001E6E73">
      <w:pPr>
        <w:spacing w:after="0" w:line="240" w:lineRule="auto"/>
      </w:pPr>
      <w:r w:rsidRPr="005D64A8">
        <w:t>_____________________________________________________________________________</w:t>
      </w:r>
    </w:p>
    <w:p w14:paraId="605469A3" w14:textId="77777777" w:rsidR="001E6E73" w:rsidRPr="005D64A8" w:rsidRDefault="001E6E73" w:rsidP="001E6E73">
      <w:pPr>
        <w:spacing w:after="0" w:line="240" w:lineRule="auto"/>
      </w:pPr>
      <w:r w:rsidRPr="005D64A8">
        <w:rPr>
          <w:spacing w:val="2"/>
        </w:rPr>
        <w:t>Приложения к акту</w:t>
      </w:r>
      <w:r w:rsidRPr="005D64A8">
        <w:t xml:space="preserve"> ___________________</w:t>
      </w:r>
    </w:p>
    <w:p w14:paraId="21656E27" w14:textId="77777777" w:rsidR="001E6E73" w:rsidRPr="005D64A8" w:rsidRDefault="001E6E73" w:rsidP="001E6E73">
      <w:pPr>
        <w:pStyle w:val="a3"/>
        <w:spacing w:after="0"/>
        <w:rPr>
          <w:lang w:val="ru-RU"/>
        </w:rPr>
      </w:pPr>
      <w:r w:rsidRPr="005D64A8">
        <w:rPr>
          <w:lang w:val="ru-RU"/>
        </w:rPr>
        <w:t>1.</w:t>
      </w:r>
    </w:p>
    <w:p w14:paraId="4B3FA323" w14:textId="77777777" w:rsidR="001E6E73" w:rsidRPr="005D64A8" w:rsidRDefault="001E6E73" w:rsidP="001E6E73">
      <w:pPr>
        <w:spacing w:after="0" w:line="240" w:lineRule="auto"/>
      </w:pPr>
      <w:r w:rsidRPr="005D64A8">
        <w:t>2.</w:t>
      </w:r>
    </w:p>
    <w:p w14:paraId="63624ECE" w14:textId="77777777" w:rsidR="001E6E73" w:rsidRPr="005D64A8" w:rsidRDefault="001E6E73" w:rsidP="001E6E73">
      <w:pPr>
        <w:spacing w:after="0" w:line="240" w:lineRule="auto"/>
      </w:pPr>
      <w:r w:rsidRPr="005D64A8">
        <w:t>3.</w:t>
      </w:r>
    </w:p>
    <w:p w14:paraId="4D760D8D" w14:textId="77777777" w:rsidR="001E6E73" w:rsidRPr="005D64A8" w:rsidRDefault="001E6E73" w:rsidP="001E6E73">
      <w:pPr>
        <w:spacing w:after="0" w:line="240" w:lineRule="auto"/>
      </w:pPr>
      <w:r w:rsidRPr="005D64A8">
        <w:t>4.</w:t>
      </w:r>
    </w:p>
    <w:p w14:paraId="44F2B676" w14:textId="77777777" w:rsidR="001E6E73" w:rsidRPr="005D64A8" w:rsidRDefault="001E6E73" w:rsidP="001E6E73">
      <w:pPr>
        <w:spacing w:after="0" w:line="240" w:lineRule="auto"/>
        <w:jc w:val="both"/>
      </w:pPr>
      <w:r w:rsidRPr="005D64A8">
        <w:t>Представитель</w:t>
      </w:r>
      <w:r w:rsidR="001F333E" w:rsidRPr="005D64A8">
        <w:t xml:space="preserve"> постоянного </w:t>
      </w:r>
      <w:proofErr w:type="spellStart"/>
      <w:r w:rsidR="001F333E" w:rsidRPr="005D64A8">
        <w:t>лесопользователя</w:t>
      </w:r>
      <w:proofErr w:type="spellEnd"/>
      <w:r w:rsidR="001F333E" w:rsidRPr="005D64A8">
        <w:t>_</w:t>
      </w:r>
      <w:r w:rsidRPr="005D64A8">
        <w:t>_____________________________________</w:t>
      </w:r>
    </w:p>
    <w:p w14:paraId="2E4E9759" w14:textId="77777777" w:rsidR="001E6E73" w:rsidRPr="005D64A8" w:rsidRDefault="001E6E73" w:rsidP="00634110">
      <w:pPr>
        <w:spacing w:after="0" w:line="240" w:lineRule="auto"/>
        <w:ind w:firstLine="6521"/>
        <w:rPr>
          <w:i/>
          <w:sz w:val="18"/>
          <w:szCs w:val="18"/>
        </w:rPr>
      </w:pPr>
      <w:r w:rsidRPr="005D64A8">
        <w:rPr>
          <w:i/>
          <w:sz w:val="18"/>
          <w:szCs w:val="18"/>
        </w:rPr>
        <w:t>(</w:t>
      </w:r>
      <w:r w:rsidR="00634110" w:rsidRPr="005D64A8">
        <w:rPr>
          <w:i/>
          <w:sz w:val="18"/>
          <w:szCs w:val="18"/>
        </w:rPr>
        <w:t xml:space="preserve">Ф.И.О., </w:t>
      </w:r>
      <w:r w:rsidRPr="005D64A8">
        <w:rPr>
          <w:i/>
          <w:sz w:val="18"/>
          <w:szCs w:val="18"/>
        </w:rPr>
        <w:t>подпись)</w:t>
      </w:r>
    </w:p>
    <w:p w14:paraId="1810F9F1" w14:textId="77777777" w:rsidR="001E6E73" w:rsidRPr="005D64A8" w:rsidRDefault="001E6E73" w:rsidP="001E6E73">
      <w:pPr>
        <w:spacing w:after="0" w:line="240" w:lineRule="auto"/>
        <w:jc w:val="both"/>
        <w:rPr>
          <w:spacing w:val="2"/>
        </w:rPr>
      </w:pPr>
      <w:r w:rsidRPr="005D64A8">
        <w:t xml:space="preserve">Представитель </w:t>
      </w:r>
      <w:r w:rsidRPr="005D64A8">
        <w:rPr>
          <w:spacing w:val="2"/>
        </w:rPr>
        <w:t>контролирующего органа _________________________________________</w:t>
      </w:r>
    </w:p>
    <w:p w14:paraId="5E514666" w14:textId="0154E814" w:rsidR="00271DC6" w:rsidRPr="005D64A8" w:rsidRDefault="001E6E73" w:rsidP="00634110">
      <w:pPr>
        <w:ind w:firstLine="6521"/>
      </w:pPr>
      <w:r w:rsidRPr="005D64A8">
        <w:rPr>
          <w:i/>
          <w:spacing w:val="2"/>
          <w:sz w:val="18"/>
          <w:szCs w:val="18"/>
        </w:rPr>
        <w:t>(</w:t>
      </w:r>
      <w:r w:rsidR="00634110" w:rsidRPr="005D64A8">
        <w:rPr>
          <w:i/>
          <w:spacing w:val="2"/>
          <w:sz w:val="18"/>
          <w:szCs w:val="18"/>
        </w:rPr>
        <w:t>Ф.И.О</w:t>
      </w:r>
      <w:r w:rsidR="00E36430">
        <w:rPr>
          <w:i/>
          <w:spacing w:val="2"/>
          <w:sz w:val="18"/>
          <w:szCs w:val="18"/>
        </w:rPr>
        <w:t>.</w:t>
      </w:r>
      <w:bookmarkStart w:id="0" w:name="_GoBack"/>
      <w:bookmarkEnd w:id="0"/>
      <w:r w:rsidR="00E36430">
        <w:rPr>
          <w:i/>
          <w:spacing w:val="2"/>
          <w:sz w:val="18"/>
          <w:szCs w:val="18"/>
        </w:rPr>
        <w:t xml:space="preserve">, </w:t>
      </w:r>
      <w:r w:rsidRPr="005D64A8">
        <w:rPr>
          <w:i/>
          <w:spacing w:val="2"/>
          <w:sz w:val="18"/>
          <w:szCs w:val="18"/>
        </w:rPr>
        <w:t>подпись)</w:t>
      </w:r>
    </w:p>
    <w:sectPr w:rsidR="00271DC6" w:rsidRPr="005D64A8" w:rsidSect="005D64A8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73"/>
    <w:rsid w:val="001E6E73"/>
    <w:rsid w:val="001F333E"/>
    <w:rsid w:val="00271DC6"/>
    <w:rsid w:val="003C3B08"/>
    <w:rsid w:val="005D64A8"/>
    <w:rsid w:val="00634110"/>
    <w:rsid w:val="00A23DB0"/>
    <w:rsid w:val="00E3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C4D2"/>
  <w15:chartTrackingRefBased/>
  <w15:docId w15:val="{92297066-CC4B-4A47-8EDC-C24AA0A4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E7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E73"/>
    <w:pPr>
      <w:widowControl w:val="0"/>
      <w:autoSpaceDE w:val="0"/>
      <w:autoSpaceDN w:val="0"/>
      <w:adjustRightInd w:val="0"/>
      <w:spacing w:after="120" w:line="240" w:lineRule="auto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1E6E73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 Владимировна</cp:lastModifiedBy>
  <cp:revision>5</cp:revision>
  <dcterms:created xsi:type="dcterms:W3CDTF">2018-12-13T08:56:00Z</dcterms:created>
  <dcterms:modified xsi:type="dcterms:W3CDTF">2019-05-30T10:16:00Z</dcterms:modified>
</cp:coreProperties>
</file>