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35"/>
      </w:tblGrid>
      <w:tr w:rsidR="00A208BF" w:rsidTr="00691D11">
        <w:tc>
          <w:tcPr>
            <w:tcW w:w="5778" w:type="dxa"/>
          </w:tcPr>
          <w:p w:rsidR="00A208BF" w:rsidRDefault="00A208BF" w:rsidP="00A20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691D11" w:rsidRPr="00691D11" w:rsidRDefault="00691D11" w:rsidP="00691D11">
            <w:pPr>
              <w:ind w:left="34"/>
              <w:outlineLvl w:val="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1D11">
              <w:rPr>
                <w:rFonts w:ascii="Times New Roman" w:eastAsia="Calibri" w:hAnsi="Times New Roman"/>
                <w:bCs/>
                <w:sz w:val="24"/>
                <w:szCs w:val="24"/>
              </w:rPr>
              <w:t>Приложение 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</w:t>
            </w:r>
          </w:p>
          <w:p w:rsidR="00691D11" w:rsidRPr="00691D11" w:rsidRDefault="00691D11" w:rsidP="00691D11">
            <w:pPr>
              <w:ind w:left="34"/>
              <w:outlineLvl w:val="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91D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691D11" w:rsidRDefault="001B5E1F" w:rsidP="00691D11">
            <w:pPr>
              <w:widowControl w:val="0"/>
              <w:autoSpaceDE w:val="0"/>
              <w:autoSpaceDN w:val="0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1B5E1F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от 01 июля 2019 г. № 106</w:t>
            </w:r>
          </w:p>
          <w:p w:rsidR="006E71BC" w:rsidRPr="00691D11" w:rsidRDefault="006E71BC" w:rsidP="00691D11">
            <w:pPr>
              <w:widowControl w:val="0"/>
              <w:autoSpaceDE w:val="0"/>
              <w:autoSpaceDN w:val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08BF" w:rsidRDefault="00A208BF" w:rsidP="00BC7B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08BF" w:rsidRDefault="001F4DB7" w:rsidP="001F4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ИНВЕНТАРИЗАЦИОННАЯ ОПИСЬ №________________</w:t>
      </w:r>
    </w:p>
    <w:p w:rsidR="001F4DB7" w:rsidRDefault="001F4DB7" w:rsidP="001F4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остатков на счетах учета денежных средств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213"/>
        <w:gridCol w:w="1276"/>
        <w:gridCol w:w="1129"/>
      </w:tblGrid>
      <w:tr w:rsidR="00F11EB4" w:rsidRPr="00A208BF" w:rsidTr="00C4552C">
        <w:trPr>
          <w:cantSplit/>
          <w:trHeight w:val="413"/>
        </w:trPr>
        <w:tc>
          <w:tcPr>
            <w:tcW w:w="7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EB4" w:rsidRPr="00A208BF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11EB4" w:rsidRPr="00A208BF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  <w:vAlign w:val="bottom"/>
          </w:tcPr>
          <w:p w:rsidR="00F11EB4" w:rsidRPr="00A208BF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ОДЫ</w:t>
            </w:r>
          </w:p>
        </w:tc>
      </w:tr>
      <w:tr w:rsidR="00F11EB4" w:rsidRPr="00A208BF" w:rsidTr="00C4552C">
        <w:trPr>
          <w:cantSplit/>
          <w:trHeight w:val="412"/>
        </w:trPr>
        <w:tc>
          <w:tcPr>
            <w:tcW w:w="7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F11EB4" w:rsidRP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11EB4" w:rsidRPr="00F11EB4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Код формы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F11EB4" w:rsidRPr="00F11EB4" w:rsidRDefault="00F11EB4" w:rsidP="005B11A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sz w:val="20"/>
                <w:szCs w:val="20"/>
              </w:rPr>
              <w:t>Регистр–</w:t>
            </w:r>
            <w:r w:rsidR="005B11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11EB4" w:rsidRPr="00A208BF" w:rsidTr="00C4552C">
        <w:trPr>
          <w:cantSplit/>
          <w:trHeight w:val="293"/>
        </w:trPr>
        <w:tc>
          <w:tcPr>
            <w:tcW w:w="7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EB4" w:rsidRPr="00A208BF" w:rsidRDefault="00F11EB4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на «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» ___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_________20 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__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F11EB4" w:rsidRPr="00F11EB4" w:rsidRDefault="00F11EB4" w:rsidP="007B3F5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11EB4" w:rsidRPr="00F11EB4" w:rsidRDefault="00F11EB4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C4552C">
        <w:trPr>
          <w:cantSplit/>
          <w:trHeight w:val="278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8BF" w:rsidRPr="00F11EB4" w:rsidRDefault="00A208BF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</w:p>
          <w:p w:rsidR="00A208BF" w:rsidRPr="00F11EB4" w:rsidRDefault="00A208BF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Республиканского казначейства </w:t>
            </w:r>
          </w:p>
        </w:tc>
        <w:tc>
          <w:tcPr>
            <w:tcW w:w="42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08BF" w:rsidRPr="00F11EB4" w:rsidRDefault="00F11EB4" w:rsidP="00A318B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BF" w:rsidRPr="00A208BF" w:rsidTr="00C4552C">
        <w:trPr>
          <w:cantSplit/>
          <w:trHeight w:val="148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08BF" w:rsidRPr="00F11EB4" w:rsidRDefault="00A208BF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08BF" w:rsidRPr="00F11EB4" w:rsidRDefault="00A208BF" w:rsidP="00A20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1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208BF" w:rsidRPr="00F11EB4" w:rsidRDefault="00A208BF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8B2" w:rsidRPr="00A208BF" w:rsidTr="00C4552C">
        <w:trPr>
          <w:cantSplit/>
          <w:trHeight w:val="25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18B2" w:rsidRDefault="00A318B2" w:rsidP="007B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18B2" w:rsidRDefault="00A318B2" w:rsidP="00A31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A318B2" w:rsidRDefault="00A318B2" w:rsidP="00F11EB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A318B2" w:rsidRPr="00F11EB4" w:rsidRDefault="00A318B2" w:rsidP="00A208B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8BF" w:rsidRPr="00452F24" w:rsidRDefault="00A208BF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80"/>
        <w:gridCol w:w="3018"/>
      </w:tblGrid>
      <w:tr w:rsidR="004E0AB6" w:rsidRPr="00F11EB4" w:rsidTr="00C4552C">
        <w:trPr>
          <w:cantSplit/>
          <w:trHeight w:val="25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0AB6" w:rsidRDefault="004E0AB6" w:rsidP="004E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счета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4E0AB6" w:rsidRDefault="004E0AB6" w:rsidP="005319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4E0AB6" w:rsidRPr="00F11EB4" w:rsidRDefault="004E0AB6" w:rsidP="005319A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22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7"/>
        <w:gridCol w:w="1023"/>
        <w:gridCol w:w="2160"/>
        <w:gridCol w:w="720"/>
        <w:gridCol w:w="1275"/>
      </w:tblGrid>
      <w:tr w:rsidR="00B7573A" w:rsidRPr="00F11EB4" w:rsidTr="00C4552C">
        <w:trPr>
          <w:cantSplit/>
          <w:trHeight w:val="131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573A" w:rsidRPr="00DA5280" w:rsidRDefault="00B7573A" w:rsidP="00B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14C2E">
              <w:rPr>
                <w:rFonts w:ascii="Times New Roman" w:hAnsi="Times New Roman"/>
                <w:sz w:val="24"/>
                <w:szCs w:val="20"/>
              </w:rPr>
              <w:t>Приказ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(распоряжение) о проведении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B7573A" w:rsidRDefault="00B7573A" w:rsidP="00B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7573A" w:rsidRDefault="00B7573A" w:rsidP="00B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B7573A" w:rsidRDefault="00B7573A" w:rsidP="00B75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B7573A" w:rsidRPr="00F11EB4" w:rsidRDefault="00B7573A" w:rsidP="00B75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73A" w:rsidRPr="00F11EB4" w:rsidTr="00C4552C">
        <w:trPr>
          <w:cantSplit/>
          <w:trHeight w:val="131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573A" w:rsidRPr="00AA1143" w:rsidRDefault="00AA1143" w:rsidP="00B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="00B7573A" w:rsidRPr="00914C2E">
              <w:rPr>
                <w:rFonts w:ascii="Times New Roman" w:hAnsi="Times New Roman"/>
                <w:sz w:val="24"/>
                <w:szCs w:val="20"/>
              </w:rPr>
              <w:t>нвентаризации</w:t>
            </w:r>
            <w:r>
              <w:rPr>
                <w:rFonts w:ascii="Times New Roman" w:hAnsi="Times New Roman"/>
                <w:sz w:val="24"/>
                <w:szCs w:val="20"/>
              </w:rPr>
              <w:t>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573A" w:rsidRDefault="00B7573A" w:rsidP="00B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573A" w:rsidRDefault="00B7573A" w:rsidP="00B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573A" w:rsidRDefault="00B7573A" w:rsidP="00B75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573A" w:rsidRPr="00F11EB4" w:rsidRDefault="00B7573A" w:rsidP="00B757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19A5" w:rsidRDefault="002E1402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инвентаризации _________________________________________________</w:t>
      </w:r>
    </w:p>
    <w:p w:rsidR="005319A5" w:rsidRPr="00452F24" w:rsidRDefault="005319A5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24"/>
        </w:rPr>
      </w:pPr>
    </w:p>
    <w:tbl>
      <w:tblPr>
        <w:tblpPr w:leftFromText="180" w:rightFromText="180" w:vertAnchor="text" w:horzAnchor="margin" w:tblpY="-5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7"/>
        <w:gridCol w:w="1023"/>
        <w:gridCol w:w="2160"/>
        <w:gridCol w:w="720"/>
        <w:gridCol w:w="1275"/>
      </w:tblGrid>
      <w:tr w:rsidR="00216E02" w:rsidRPr="00F11EB4" w:rsidTr="00C4552C">
        <w:trPr>
          <w:cantSplit/>
          <w:trHeight w:val="131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216E02" w:rsidRPr="00452F24" w:rsidRDefault="009843CE" w:rsidP="002E1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24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инвентаризации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216E02" w:rsidRPr="00F11EB4" w:rsidRDefault="00216E02" w:rsidP="002E1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402" w:rsidRPr="00F11EB4" w:rsidTr="00C4552C">
        <w:trPr>
          <w:cantSplit/>
          <w:trHeight w:val="47"/>
        </w:trPr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402" w:rsidRPr="00452F24" w:rsidRDefault="002E1402" w:rsidP="002E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402" w:rsidRPr="00452F24" w:rsidRDefault="002E1402" w:rsidP="002E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402" w:rsidRPr="00452F24" w:rsidRDefault="002E1402" w:rsidP="002E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1402" w:rsidRPr="00452F24" w:rsidRDefault="002E1402" w:rsidP="002E1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8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bottom"/>
          </w:tcPr>
          <w:p w:rsidR="002E1402" w:rsidRPr="00452F24" w:rsidRDefault="002E1402" w:rsidP="002E1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216E02" w:rsidRPr="00F11EB4" w:rsidTr="00C4552C">
        <w:trPr>
          <w:cantSplit/>
          <w:trHeight w:val="131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216E02" w:rsidRPr="00452F24" w:rsidRDefault="009843CE" w:rsidP="009843C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F24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инвентаризации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216E02" w:rsidRPr="00F11EB4" w:rsidRDefault="00216E02" w:rsidP="002E1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19A5" w:rsidRDefault="003279AE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данным бюджетного года установлено следующее:</w:t>
      </w:r>
    </w:p>
    <w:p w:rsidR="003279AE" w:rsidRPr="006D734E" w:rsidRDefault="003279AE" w:rsidP="00A20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24"/>
        </w:rPr>
      </w:pPr>
    </w:p>
    <w:tbl>
      <w:tblPr>
        <w:tblStyle w:val="1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1620"/>
        <w:gridCol w:w="900"/>
        <w:gridCol w:w="900"/>
        <w:gridCol w:w="1440"/>
        <w:gridCol w:w="1903"/>
        <w:gridCol w:w="2015"/>
      </w:tblGrid>
      <w:tr w:rsidR="00ED3830" w:rsidRPr="00A208BF" w:rsidTr="00C4552C">
        <w:trPr>
          <w:trHeight w:val="77"/>
        </w:trPr>
        <w:tc>
          <w:tcPr>
            <w:tcW w:w="720" w:type="dxa"/>
            <w:vMerge w:val="restart"/>
            <w:vAlign w:val="center"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20" w:type="dxa"/>
            <w:gridSpan w:val="2"/>
            <w:vAlign w:val="center"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900" w:type="dxa"/>
            <w:vMerge w:val="restart"/>
            <w:vAlign w:val="center"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валюты</w:t>
            </w:r>
          </w:p>
        </w:tc>
        <w:tc>
          <w:tcPr>
            <w:tcW w:w="1440" w:type="dxa"/>
            <w:vMerge w:val="restart"/>
          </w:tcPr>
          <w:p w:rsidR="00ED3830" w:rsidRDefault="00ED3830" w:rsidP="004A17B7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на __</w:t>
            </w:r>
            <w:r w:rsidR="004A17B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_20</w:t>
            </w:r>
            <w:r w:rsidR="004A17B7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 валюте</w:t>
            </w:r>
          </w:p>
        </w:tc>
        <w:tc>
          <w:tcPr>
            <w:tcW w:w="1903" w:type="dxa"/>
            <w:vMerge w:val="restart"/>
          </w:tcPr>
          <w:p w:rsidR="00ED3830" w:rsidRPr="004743EC" w:rsidRDefault="00ED3830" w:rsidP="00A208BF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Центрального Республиканского Банка </w:t>
            </w:r>
            <w:r w:rsidR="004743EC" w:rsidRPr="004743E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 01.01.20____</w:t>
            </w:r>
            <w:r w:rsidR="004743E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015" w:type="dxa"/>
            <w:vMerge w:val="restart"/>
          </w:tcPr>
          <w:p w:rsidR="00ED3830" w:rsidRDefault="00ED3830" w:rsidP="00ED3830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Остаток </w:t>
            </w:r>
            <w:r w:rsidR="00AA3016">
              <w:rPr>
                <w:rFonts w:ascii="Times New Roman" w:hAnsi="Times New Roman"/>
                <w:sz w:val="20"/>
                <w:szCs w:val="20"/>
              </w:rPr>
              <w:br/>
              <w:t xml:space="preserve">на _____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A17B7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4743E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российских рублях</w:t>
            </w:r>
          </w:p>
        </w:tc>
      </w:tr>
      <w:tr w:rsidR="00ED3830" w:rsidRPr="00A208BF" w:rsidTr="00C4552C">
        <w:trPr>
          <w:trHeight w:val="831"/>
        </w:trPr>
        <w:tc>
          <w:tcPr>
            <w:tcW w:w="720" w:type="dxa"/>
            <w:vMerge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D3830" w:rsidRPr="00A208BF" w:rsidRDefault="00ED3830" w:rsidP="007B3F5E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ED3830" w:rsidRPr="00A208BF" w:rsidRDefault="00ED3830" w:rsidP="007B3F5E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900" w:type="dxa"/>
            <w:vMerge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ED3830" w:rsidRPr="00A208BF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830" w:rsidRPr="00A208BF" w:rsidTr="004743EC">
        <w:trPr>
          <w:trHeight w:val="132"/>
        </w:trPr>
        <w:tc>
          <w:tcPr>
            <w:tcW w:w="720" w:type="dxa"/>
            <w:vAlign w:val="center"/>
          </w:tcPr>
          <w:p w:rsidR="00ED3830" w:rsidRPr="00927813" w:rsidRDefault="00ED3830" w:rsidP="004743EC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8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ED3830" w:rsidRPr="00927813" w:rsidRDefault="00ED3830" w:rsidP="004743EC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8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D3830" w:rsidRPr="00927813" w:rsidRDefault="00ED3830" w:rsidP="004743EC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8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D3830" w:rsidRPr="00927813" w:rsidRDefault="00ED3830" w:rsidP="004743EC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8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ED3830" w:rsidRPr="00927813" w:rsidRDefault="00ED3830" w:rsidP="004743EC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8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3" w:type="dxa"/>
            <w:vAlign w:val="center"/>
          </w:tcPr>
          <w:p w:rsidR="00ED3830" w:rsidRPr="00927813" w:rsidRDefault="00ED3830" w:rsidP="004743EC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8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5" w:type="dxa"/>
            <w:vAlign w:val="center"/>
          </w:tcPr>
          <w:p w:rsidR="00ED3830" w:rsidRPr="00927813" w:rsidRDefault="00ED3830" w:rsidP="004743EC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8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3830" w:rsidRPr="00A208BF" w:rsidTr="00C4552C">
        <w:trPr>
          <w:trHeight w:val="351"/>
        </w:trPr>
        <w:tc>
          <w:tcPr>
            <w:tcW w:w="720" w:type="dxa"/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1620" w:type="dxa"/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00" w:type="dxa"/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00" w:type="dxa"/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1440" w:type="dxa"/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1903" w:type="dxa"/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015" w:type="dxa"/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D3830" w:rsidRPr="00A208BF" w:rsidTr="00C4552C">
        <w:trPr>
          <w:trHeight w:val="351"/>
        </w:trPr>
        <w:tc>
          <w:tcPr>
            <w:tcW w:w="720" w:type="dxa"/>
            <w:tcBorders>
              <w:bottom w:val="single" w:sz="4" w:space="0" w:color="auto"/>
            </w:tcBorders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ED3830" w:rsidRPr="00AA3016" w:rsidRDefault="00ED3830" w:rsidP="00A208BF">
            <w:pPr>
              <w:widowControl w:val="0"/>
              <w:autoSpaceDE w:val="0"/>
              <w:autoSpaceDN w:val="0"/>
              <w:adjustRightInd w:val="0"/>
              <w:spacing w:after="120"/>
              <w:ind w:right="119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</w:tr>
    </w:tbl>
    <w:p w:rsidR="0096775F" w:rsidRDefault="00BF6532" w:rsidP="007B3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началу </w:t>
      </w:r>
      <w:r w:rsidR="0096775F">
        <w:rPr>
          <w:rFonts w:ascii="Times New Roman" w:hAnsi="Times New Roman"/>
          <w:color w:val="000000"/>
          <w:sz w:val="24"/>
          <w:szCs w:val="24"/>
        </w:rPr>
        <w:t>проведения инвентаризации все денежные средства</w:t>
      </w:r>
      <w:r w:rsidR="009C37B7">
        <w:rPr>
          <w:rFonts w:ascii="Times New Roman" w:hAnsi="Times New Roman"/>
          <w:color w:val="000000"/>
          <w:sz w:val="24"/>
          <w:szCs w:val="24"/>
        </w:rPr>
        <w:t xml:space="preserve"> бюджета подтверждены банковскими выписками.</w:t>
      </w:r>
    </w:p>
    <w:p w:rsidR="009C37B7" w:rsidRDefault="009C37B7" w:rsidP="007B3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 комиссии:___________________________________________________________</w:t>
      </w:r>
    </w:p>
    <w:p w:rsidR="0096775F" w:rsidRDefault="009C37B7" w:rsidP="007B3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DB3E7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665318" w:rsidRDefault="008B6661" w:rsidP="007B3F5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6653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F5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665318">
        <w:rPr>
          <w:rFonts w:ascii="Times New Roman" w:hAnsi="Times New Roman"/>
          <w:color w:val="000000"/>
          <w:sz w:val="24"/>
          <w:szCs w:val="24"/>
        </w:rPr>
        <w:t>________</w:t>
      </w:r>
      <w:r w:rsidR="007B3F5E">
        <w:rPr>
          <w:rFonts w:ascii="Times New Roman" w:hAnsi="Times New Roman"/>
          <w:color w:val="000000"/>
          <w:sz w:val="24"/>
          <w:szCs w:val="24"/>
        </w:rPr>
        <w:t>__</w:t>
      </w:r>
      <w:r w:rsidR="00665318">
        <w:rPr>
          <w:rFonts w:ascii="Times New Roman" w:hAnsi="Times New Roman"/>
          <w:color w:val="000000"/>
          <w:sz w:val="24"/>
          <w:szCs w:val="24"/>
        </w:rPr>
        <w:t>__  ____________</w:t>
      </w:r>
      <w:r w:rsidR="007B3F5E">
        <w:rPr>
          <w:rFonts w:ascii="Times New Roman" w:hAnsi="Times New Roman"/>
          <w:color w:val="000000"/>
          <w:sz w:val="24"/>
          <w:szCs w:val="24"/>
        </w:rPr>
        <w:t>_</w:t>
      </w:r>
      <w:r w:rsidR="00665318">
        <w:rPr>
          <w:rFonts w:ascii="Times New Roman" w:hAnsi="Times New Roman"/>
          <w:color w:val="000000"/>
          <w:sz w:val="24"/>
          <w:szCs w:val="24"/>
        </w:rPr>
        <w:t xml:space="preserve">__  </w:t>
      </w:r>
      <w:r w:rsidR="007B3F5E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2549D2" w:rsidRDefault="008B6661" w:rsidP="007B3F5E">
      <w:pPr>
        <w:widowControl w:val="0"/>
        <w:tabs>
          <w:tab w:val="left" w:pos="142"/>
          <w:tab w:val="left" w:pos="1560"/>
          <w:tab w:val="left" w:pos="2552"/>
          <w:tab w:val="left" w:pos="2835"/>
          <w:tab w:val="left" w:pos="3261"/>
          <w:tab w:val="left" w:pos="4395"/>
          <w:tab w:val="left" w:pos="5812"/>
          <w:tab w:val="left" w:pos="7088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(должность)                      (подпись)                      </w:t>
      </w:r>
      <w:r w:rsidR="00665318">
        <w:rPr>
          <w:rFonts w:ascii="Times New Roman" w:hAnsi="Times New Roman"/>
          <w:color w:val="000000"/>
          <w:sz w:val="24"/>
          <w:szCs w:val="24"/>
          <w:vertAlign w:val="superscript"/>
        </w:rPr>
        <w:t>(расшифровка</w:t>
      </w:r>
      <w:r w:rsidR="007B3F5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подписи</w:t>
      </w:r>
      <w:r w:rsidR="00665318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</w:p>
    <w:p w:rsidR="008B6661" w:rsidRDefault="006D0EA8" w:rsidP="008B666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="00465425">
        <w:rPr>
          <w:rFonts w:ascii="Times New Roman" w:hAnsi="Times New Roman"/>
          <w:color w:val="000000"/>
          <w:sz w:val="24"/>
          <w:szCs w:val="24"/>
        </w:rPr>
        <w:t>:</w:t>
      </w:r>
      <w:r w:rsidR="008B666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9349E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8B6661">
        <w:rPr>
          <w:rFonts w:ascii="Times New Roman" w:hAnsi="Times New Roman"/>
          <w:color w:val="000000"/>
          <w:sz w:val="24"/>
          <w:szCs w:val="24"/>
        </w:rPr>
        <w:t xml:space="preserve"> ____________  _______________  ________________</w:t>
      </w:r>
    </w:p>
    <w:p w:rsidR="008B6661" w:rsidRDefault="006D0EA8" w:rsidP="008B6661">
      <w:pPr>
        <w:widowControl w:val="0"/>
        <w:tabs>
          <w:tab w:val="left" w:pos="142"/>
          <w:tab w:val="left" w:pos="1560"/>
          <w:tab w:val="left" w:pos="2552"/>
          <w:tab w:val="left" w:pos="2835"/>
          <w:tab w:val="left" w:pos="3261"/>
          <w:tab w:val="left" w:pos="4395"/>
          <w:tab w:val="left" w:pos="5812"/>
          <w:tab w:val="left" w:pos="7088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</w:t>
      </w:r>
      <w:r w:rsidR="009349E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(должность)   </w:t>
      </w:r>
      <w:r w:rsidR="009349E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(подпись)</w:t>
      </w:r>
      <w:r w:rsidR="009349E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</w:t>
      </w:r>
      <w:r w:rsidR="008B6661">
        <w:rPr>
          <w:rFonts w:ascii="Times New Roman" w:hAnsi="Times New Roman"/>
          <w:color w:val="000000"/>
          <w:sz w:val="24"/>
          <w:szCs w:val="24"/>
          <w:vertAlign w:val="superscript"/>
        </w:rPr>
        <w:t>(расшифровка подписи)</w:t>
      </w:r>
    </w:p>
    <w:p w:rsidR="009349ED" w:rsidRDefault="009349ED" w:rsidP="009349E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  _______________  ________________</w:t>
      </w:r>
    </w:p>
    <w:p w:rsidR="009349ED" w:rsidRPr="00665318" w:rsidRDefault="009349ED" w:rsidP="009349ED">
      <w:pPr>
        <w:widowControl w:val="0"/>
        <w:tabs>
          <w:tab w:val="left" w:pos="142"/>
          <w:tab w:val="left" w:pos="1560"/>
          <w:tab w:val="left" w:pos="2552"/>
          <w:tab w:val="left" w:pos="2835"/>
          <w:tab w:val="left" w:pos="3261"/>
          <w:tab w:val="left" w:pos="4395"/>
          <w:tab w:val="left" w:pos="5812"/>
          <w:tab w:val="left" w:pos="7088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(должность)                      (подпись)                       (расшифровка подписи)</w:t>
      </w:r>
    </w:p>
    <w:p w:rsidR="009349ED" w:rsidRDefault="009349ED" w:rsidP="009349E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____________  _______________  ________________</w:t>
      </w:r>
    </w:p>
    <w:p w:rsidR="009349ED" w:rsidRPr="00665318" w:rsidRDefault="009349ED" w:rsidP="009349ED">
      <w:pPr>
        <w:widowControl w:val="0"/>
        <w:tabs>
          <w:tab w:val="left" w:pos="142"/>
          <w:tab w:val="left" w:pos="1560"/>
          <w:tab w:val="left" w:pos="2552"/>
          <w:tab w:val="left" w:pos="2835"/>
          <w:tab w:val="left" w:pos="3261"/>
          <w:tab w:val="left" w:pos="4395"/>
          <w:tab w:val="left" w:pos="5812"/>
          <w:tab w:val="left" w:pos="7088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(должность)                      (подпись)                       (расшифровка подписи)</w:t>
      </w:r>
    </w:p>
    <w:p w:rsidR="00DF1197" w:rsidRDefault="00665318" w:rsidP="009349E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665318">
        <w:rPr>
          <w:rFonts w:ascii="Times New Roman" w:eastAsia="Times New Roman" w:hAnsi="Times New Roman"/>
          <w:bCs/>
          <w:sz w:val="20"/>
          <w:szCs w:val="20"/>
        </w:rPr>
        <w:t>«____»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65318">
        <w:rPr>
          <w:rFonts w:ascii="Times New Roman" w:eastAsia="Times New Roman" w:hAnsi="Times New Roman"/>
          <w:bCs/>
          <w:sz w:val="20"/>
          <w:szCs w:val="20"/>
        </w:rPr>
        <w:t>________________ 20___г.</w:t>
      </w:r>
    </w:p>
    <w:p w:rsidR="00691D11" w:rsidRPr="00691D11" w:rsidRDefault="00691D11" w:rsidP="00542E01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691D11" w:rsidRPr="00691D11" w:rsidSect="00B27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F"/>
    <w:rsid w:val="00166987"/>
    <w:rsid w:val="001B44F6"/>
    <w:rsid w:val="001B5E1F"/>
    <w:rsid w:val="001F4DB7"/>
    <w:rsid w:val="00216E02"/>
    <w:rsid w:val="002549D2"/>
    <w:rsid w:val="0027055B"/>
    <w:rsid w:val="00290901"/>
    <w:rsid w:val="002E1402"/>
    <w:rsid w:val="002F5C9B"/>
    <w:rsid w:val="003279AE"/>
    <w:rsid w:val="003314FA"/>
    <w:rsid w:val="00355C87"/>
    <w:rsid w:val="00401A1A"/>
    <w:rsid w:val="00432513"/>
    <w:rsid w:val="00452F24"/>
    <w:rsid w:val="00465425"/>
    <w:rsid w:val="004743EC"/>
    <w:rsid w:val="004A17B7"/>
    <w:rsid w:val="004E0AB6"/>
    <w:rsid w:val="005319A5"/>
    <w:rsid w:val="00542E01"/>
    <w:rsid w:val="005B11A6"/>
    <w:rsid w:val="005C38D3"/>
    <w:rsid w:val="00665318"/>
    <w:rsid w:val="00691D11"/>
    <w:rsid w:val="006D0EA8"/>
    <w:rsid w:val="006D734E"/>
    <w:rsid w:val="006E71BC"/>
    <w:rsid w:val="007B3F5E"/>
    <w:rsid w:val="007E5469"/>
    <w:rsid w:val="008B6661"/>
    <w:rsid w:val="00914C2E"/>
    <w:rsid w:val="00927813"/>
    <w:rsid w:val="009349ED"/>
    <w:rsid w:val="0096775F"/>
    <w:rsid w:val="009843CE"/>
    <w:rsid w:val="009845A0"/>
    <w:rsid w:val="009C37B7"/>
    <w:rsid w:val="00A208BF"/>
    <w:rsid w:val="00A318B2"/>
    <w:rsid w:val="00AA1143"/>
    <w:rsid w:val="00AA3016"/>
    <w:rsid w:val="00AD5035"/>
    <w:rsid w:val="00B204DB"/>
    <w:rsid w:val="00B2707E"/>
    <w:rsid w:val="00B7573A"/>
    <w:rsid w:val="00B75B3E"/>
    <w:rsid w:val="00BC7B23"/>
    <w:rsid w:val="00BF6532"/>
    <w:rsid w:val="00C120E7"/>
    <w:rsid w:val="00C4552C"/>
    <w:rsid w:val="00D40A08"/>
    <w:rsid w:val="00DA1AA6"/>
    <w:rsid w:val="00DA5280"/>
    <w:rsid w:val="00DB3E7D"/>
    <w:rsid w:val="00DF1197"/>
    <w:rsid w:val="00E00508"/>
    <w:rsid w:val="00E3562F"/>
    <w:rsid w:val="00E8436E"/>
    <w:rsid w:val="00ED3830"/>
    <w:rsid w:val="00F01934"/>
    <w:rsid w:val="00F11EB4"/>
    <w:rsid w:val="00F7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08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208B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Проценко Марина Андреевна</cp:lastModifiedBy>
  <cp:revision>35</cp:revision>
  <dcterms:created xsi:type="dcterms:W3CDTF">2019-06-29T14:18:00Z</dcterms:created>
  <dcterms:modified xsi:type="dcterms:W3CDTF">2019-07-02T08:09:00Z</dcterms:modified>
</cp:coreProperties>
</file>