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44" w:rsidRPr="00680644" w:rsidRDefault="00680644" w:rsidP="00680644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>
        <w:t>Приложение 1</w:t>
      </w:r>
      <w:r w:rsidR="006A075C">
        <w:t>6</w:t>
      </w:r>
    </w:p>
    <w:p w:rsidR="00680644" w:rsidRDefault="00680644" w:rsidP="00680644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t xml:space="preserve">к </w:t>
      </w:r>
      <w:r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680644" w:rsidRDefault="00680644" w:rsidP="00680644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 xml:space="preserve">(пункт </w:t>
      </w:r>
      <w:r w:rsidRPr="00680644">
        <w:rPr>
          <w:bCs/>
        </w:rPr>
        <w:t>5</w:t>
      </w:r>
      <w:r>
        <w:rPr>
          <w:bCs/>
        </w:rPr>
        <w:t>.</w:t>
      </w:r>
      <w:r w:rsidR="004B366C">
        <w:rPr>
          <w:bCs/>
        </w:rPr>
        <w:t>10</w:t>
      </w:r>
      <w:bookmarkStart w:id="1" w:name="_GoBack"/>
      <w:bookmarkEnd w:id="1"/>
      <w:r>
        <w:rPr>
          <w:bCs/>
        </w:rPr>
        <w:t>)</w:t>
      </w:r>
    </w:p>
    <w:p w:rsidR="000D61CA" w:rsidRPr="00042859" w:rsidRDefault="000D61CA" w:rsidP="000D61CA">
      <w:pPr>
        <w:pStyle w:val="ConsPlusNormal"/>
        <w:jc w:val="center"/>
      </w:pPr>
    </w:p>
    <w:p w:rsidR="000D61CA" w:rsidRPr="006A0884" w:rsidRDefault="000D61CA" w:rsidP="000D61CA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Приложение к выписке из лицевого счета</w:t>
      </w:r>
    </w:p>
    <w:p w:rsidR="000D61CA" w:rsidRPr="006A0884" w:rsidRDefault="000D61CA" w:rsidP="000D61CA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получателя средств бюджета № _______________</w:t>
      </w:r>
    </w:p>
    <w:p w:rsidR="000D61CA" w:rsidRPr="006A0884" w:rsidRDefault="000D61CA" w:rsidP="000D61CA">
      <w:pPr>
        <w:pStyle w:val="ConsPlusNormal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4602"/>
        <w:gridCol w:w="1564"/>
        <w:gridCol w:w="1154"/>
      </w:tblGrid>
      <w:tr w:rsidR="000D61CA" w:rsidRPr="00042859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CF25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0D61CA" w:rsidRPr="00042859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за «___» ____________ 20__ г.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CA" w:rsidRPr="00042859" w:rsidRDefault="000D61CA" w:rsidP="00B32581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</w:t>
            </w:r>
            <w:r w:rsidR="00B3258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CA" w:rsidRPr="00042859" w:rsidRDefault="000D61CA" w:rsidP="00B3258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D61CA" w:rsidRPr="00042859" w:rsidRDefault="000D61CA" w:rsidP="00B32581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CA" w:rsidRPr="00042859" w:rsidRDefault="000D61CA" w:rsidP="00B32581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Получатель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</w:t>
            </w:r>
            <w:r w:rsidR="00B3258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CA" w:rsidRPr="00042859" w:rsidRDefault="000D61CA" w:rsidP="00DB6439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D61CA" w:rsidRPr="00042859" w:rsidRDefault="000D61CA" w:rsidP="00DB6439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CA" w:rsidRPr="00042859" w:rsidRDefault="000D61CA" w:rsidP="00B32581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</w:t>
            </w:r>
            <w:r w:rsidR="00B85411">
              <w:rPr>
                <w:sz w:val="24"/>
                <w:szCs w:val="24"/>
              </w:rPr>
              <w:t>_</w:t>
            </w:r>
            <w:r w:rsidRPr="00042859">
              <w:rPr>
                <w:sz w:val="24"/>
                <w:szCs w:val="24"/>
              </w:rPr>
              <w:t>___</w:t>
            </w:r>
            <w:r w:rsidR="00B3258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CA" w:rsidRPr="00042859" w:rsidRDefault="000D61CA" w:rsidP="00DB6439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D61CA" w:rsidRPr="00042859" w:rsidRDefault="000D61CA" w:rsidP="00DB6439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B325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B854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руб.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D61CA" w:rsidRPr="00042859" w:rsidRDefault="000D61CA" w:rsidP="000D61CA">
      <w:pPr>
        <w:pStyle w:val="ConsPlusNormal"/>
        <w:jc w:val="both"/>
      </w:pPr>
    </w:p>
    <w:tbl>
      <w:tblPr>
        <w:tblStyle w:val="a3"/>
        <w:tblW w:w="9588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229"/>
        <w:gridCol w:w="317"/>
        <w:gridCol w:w="44"/>
        <w:gridCol w:w="627"/>
        <w:gridCol w:w="538"/>
        <w:gridCol w:w="538"/>
        <w:gridCol w:w="803"/>
        <w:gridCol w:w="1066"/>
        <w:gridCol w:w="1331"/>
        <w:gridCol w:w="1199"/>
        <w:gridCol w:w="803"/>
        <w:gridCol w:w="1557"/>
      </w:tblGrid>
      <w:tr w:rsidR="000D61CA" w:rsidRPr="00314A67" w:rsidTr="001B06A9">
        <w:trPr>
          <w:trHeight w:val="425"/>
        </w:trPr>
        <w:tc>
          <w:tcPr>
            <w:tcW w:w="2829" w:type="dxa"/>
            <w:gridSpan w:val="7"/>
            <w:vAlign w:val="center"/>
          </w:tcPr>
          <w:p w:rsidR="000D61CA" w:rsidRPr="00314A67" w:rsidRDefault="000D61CA" w:rsidP="001B06A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Код</w:t>
            </w:r>
          </w:p>
        </w:tc>
        <w:tc>
          <w:tcPr>
            <w:tcW w:w="1869" w:type="dxa"/>
            <w:gridSpan w:val="2"/>
          </w:tcPr>
          <w:p w:rsidR="000D61CA" w:rsidRPr="00314A67" w:rsidRDefault="000D61CA" w:rsidP="001B06A9">
            <w:pPr>
              <w:pStyle w:val="ConsPlusNormal"/>
              <w:spacing w:line="216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Лимиты бюджетных обязательств на год</w:t>
            </w:r>
          </w:p>
        </w:tc>
        <w:tc>
          <w:tcPr>
            <w:tcW w:w="1331" w:type="dxa"/>
            <w:vMerge w:val="restart"/>
          </w:tcPr>
          <w:p w:rsidR="000D61CA" w:rsidRPr="00314A67" w:rsidRDefault="000D61CA" w:rsidP="008F0AB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 xml:space="preserve">Принято </w:t>
            </w:r>
            <w:r w:rsidR="001B06A9">
              <w:rPr>
                <w:sz w:val="20"/>
              </w:rPr>
              <w:br/>
            </w:r>
            <w:r w:rsidRPr="00314A67">
              <w:rPr>
                <w:sz w:val="20"/>
              </w:rPr>
              <w:t>на учет бюджетных обязательств</w:t>
            </w:r>
          </w:p>
        </w:tc>
        <w:tc>
          <w:tcPr>
            <w:tcW w:w="1199" w:type="dxa"/>
            <w:vMerge w:val="restart"/>
          </w:tcPr>
          <w:p w:rsidR="000D61CA" w:rsidRPr="00314A67" w:rsidRDefault="000D61CA" w:rsidP="008F0AB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 xml:space="preserve">Объем </w:t>
            </w:r>
            <w:proofErr w:type="spellStart"/>
            <w:r w:rsidRPr="00314A67">
              <w:rPr>
                <w:sz w:val="20"/>
              </w:rPr>
              <w:t>финансиро</w:t>
            </w:r>
            <w:r w:rsidR="005F6A4D">
              <w:rPr>
                <w:sz w:val="20"/>
              </w:rPr>
              <w:t>-</w:t>
            </w:r>
            <w:r w:rsidRPr="00314A67">
              <w:rPr>
                <w:sz w:val="20"/>
              </w:rPr>
              <w:t>вания</w:t>
            </w:r>
            <w:proofErr w:type="spellEnd"/>
            <w:r w:rsidRPr="00314A67">
              <w:rPr>
                <w:sz w:val="20"/>
              </w:rPr>
              <w:t xml:space="preserve"> расходов </w:t>
            </w:r>
            <w:r w:rsidR="005F6A4D">
              <w:rPr>
                <w:sz w:val="20"/>
              </w:rPr>
              <w:br/>
            </w:r>
            <w:r w:rsidRPr="00314A67">
              <w:rPr>
                <w:sz w:val="20"/>
              </w:rPr>
              <w:t>с начала года</w:t>
            </w:r>
          </w:p>
        </w:tc>
        <w:tc>
          <w:tcPr>
            <w:tcW w:w="2360" w:type="dxa"/>
            <w:gridSpan w:val="2"/>
            <w:vAlign w:val="center"/>
          </w:tcPr>
          <w:p w:rsidR="000D61CA" w:rsidRPr="00314A67" w:rsidRDefault="000D61CA" w:rsidP="001B06A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Кассовые расходы</w:t>
            </w:r>
          </w:p>
        </w:tc>
      </w:tr>
      <w:tr w:rsidR="000D61CA" w:rsidRPr="00314A67" w:rsidTr="001B06A9">
        <w:trPr>
          <w:trHeight w:val="950"/>
        </w:trPr>
        <w:tc>
          <w:tcPr>
            <w:tcW w:w="536" w:type="dxa"/>
          </w:tcPr>
          <w:p w:rsidR="000D61CA" w:rsidRPr="00314A67" w:rsidRDefault="000D6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КВС</w:t>
            </w:r>
          </w:p>
        </w:tc>
        <w:tc>
          <w:tcPr>
            <w:tcW w:w="546" w:type="dxa"/>
            <w:gridSpan w:val="2"/>
          </w:tcPr>
          <w:p w:rsidR="000D61CA" w:rsidRPr="00314A67" w:rsidRDefault="000D6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ФКР</w:t>
            </w:r>
          </w:p>
        </w:tc>
        <w:tc>
          <w:tcPr>
            <w:tcW w:w="671" w:type="dxa"/>
            <w:gridSpan w:val="2"/>
          </w:tcPr>
          <w:p w:rsidR="000D61CA" w:rsidRPr="00314A67" w:rsidRDefault="000D6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КЦСР</w:t>
            </w:r>
          </w:p>
        </w:tc>
        <w:tc>
          <w:tcPr>
            <w:tcW w:w="538" w:type="dxa"/>
          </w:tcPr>
          <w:p w:rsidR="000D61CA" w:rsidRPr="00314A67" w:rsidRDefault="000D6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КВР</w:t>
            </w:r>
          </w:p>
        </w:tc>
        <w:tc>
          <w:tcPr>
            <w:tcW w:w="538" w:type="dxa"/>
          </w:tcPr>
          <w:p w:rsidR="000D61CA" w:rsidRPr="00314A67" w:rsidRDefault="000D6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ЭКР</w:t>
            </w:r>
          </w:p>
        </w:tc>
        <w:tc>
          <w:tcPr>
            <w:tcW w:w="803" w:type="dxa"/>
          </w:tcPr>
          <w:p w:rsidR="000D61CA" w:rsidRPr="00314A67" w:rsidRDefault="000D6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всего</w:t>
            </w:r>
          </w:p>
        </w:tc>
        <w:tc>
          <w:tcPr>
            <w:tcW w:w="1066" w:type="dxa"/>
          </w:tcPr>
          <w:p w:rsidR="000D61CA" w:rsidRPr="00314A67" w:rsidRDefault="000D6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 том числе текущее изменение</w:t>
            </w:r>
          </w:p>
        </w:tc>
        <w:tc>
          <w:tcPr>
            <w:tcW w:w="1331" w:type="dxa"/>
            <w:vMerge/>
          </w:tcPr>
          <w:p w:rsidR="000D61CA" w:rsidRPr="00314A67" w:rsidRDefault="000D61CA" w:rsidP="00A1220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9" w:type="dxa"/>
            <w:vMerge/>
          </w:tcPr>
          <w:p w:rsidR="000D61CA" w:rsidRPr="00314A67" w:rsidRDefault="000D61CA" w:rsidP="00A1220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3" w:type="dxa"/>
          </w:tcPr>
          <w:p w:rsidR="000D61CA" w:rsidRPr="00314A67" w:rsidRDefault="000D61CA" w:rsidP="00A1220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всего</w:t>
            </w:r>
          </w:p>
        </w:tc>
        <w:tc>
          <w:tcPr>
            <w:tcW w:w="1557" w:type="dxa"/>
          </w:tcPr>
          <w:p w:rsidR="000D61CA" w:rsidRPr="00314A67" w:rsidRDefault="000D61CA" w:rsidP="00A1220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 том числе исполнение бюджетных обязательств, поставленных на учет</w:t>
            </w:r>
          </w:p>
        </w:tc>
      </w:tr>
      <w:tr w:rsidR="000D61CA" w:rsidRPr="00314A67" w:rsidTr="001B06A9">
        <w:tc>
          <w:tcPr>
            <w:tcW w:w="536" w:type="dxa"/>
            <w:tcBorders>
              <w:bottom w:val="single" w:sz="4" w:space="0" w:color="auto"/>
            </w:tcBorders>
          </w:tcPr>
          <w:p w:rsidR="000D61CA" w:rsidRPr="00314A67" w:rsidRDefault="003E734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:rsidR="000D61CA" w:rsidRPr="00314A67" w:rsidRDefault="003E734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:rsidR="000D61CA" w:rsidRPr="00314A67" w:rsidRDefault="003E734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D61CA" w:rsidRPr="00314A67" w:rsidRDefault="00257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" w:type="dxa"/>
          </w:tcPr>
          <w:p w:rsidR="000D61CA" w:rsidRPr="00314A67" w:rsidRDefault="00257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3" w:type="dxa"/>
          </w:tcPr>
          <w:p w:rsidR="000D61CA" w:rsidRPr="00314A67" w:rsidRDefault="00257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</w:tcPr>
          <w:p w:rsidR="000D61CA" w:rsidRPr="00314A67" w:rsidRDefault="00257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1" w:type="dxa"/>
          </w:tcPr>
          <w:p w:rsidR="000D61CA" w:rsidRPr="00314A67" w:rsidRDefault="00257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</w:tcPr>
          <w:p w:rsidR="000D61CA" w:rsidRPr="00314A67" w:rsidRDefault="00257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3" w:type="dxa"/>
          </w:tcPr>
          <w:p w:rsidR="000D61CA" w:rsidRPr="00314A67" w:rsidRDefault="00257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7" w:type="dxa"/>
          </w:tcPr>
          <w:p w:rsidR="000D61CA" w:rsidRPr="00314A67" w:rsidRDefault="002571CA" w:rsidP="003E734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D61CA" w:rsidRPr="00314A67" w:rsidTr="001B06A9">
        <w:tc>
          <w:tcPr>
            <w:tcW w:w="536" w:type="dxa"/>
            <w:tcBorders>
              <w:bottom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538" w:type="dxa"/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803" w:type="dxa"/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066" w:type="dxa"/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199" w:type="dxa"/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803" w:type="dxa"/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</w:tr>
      <w:tr w:rsidR="000D61CA" w:rsidRPr="00314A67" w:rsidTr="001B06A9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314A67" w:rsidRDefault="000D61CA" w:rsidP="00FA3416">
            <w:pPr>
              <w:pStyle w:val="ConsPlusNormal"/>
              <w:ind w:firstLine="0"/>
              <w:jc w:val="right"/>
              <w:rPr>
                <w:sz w:val="20"/>
              </w:rPr>
            </w:pPr>
            <w:r w:rsidRPr="00314A67">
              <w:rPr>
                <w:sz w:val="20"/>
              </w:rPr>
              <w:t>Итого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</w:tr>
      <w:tr w:rsidR="000D61CA" w:rsidRPr="00314A67" w:rsidTr="001B06A9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314A67" w:rsidRDefault="000D61CA" w:rsidP="00FA3416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314A67" w:rsidRDefault="000D61CA" w:rsidP="00FA3416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</w:tr>
      <w:tr w:rsidR="000D61CA" w:rsidRPr="00314A67" w:rsidTr="001B06A9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314A67" w:rsidRDefault="000D61CA" w:rsidP="00FA3416">
            <w:pPr>
              <w:pStyle w:val="ConsPlusNormal"/>
              <w:ind w:firstLine="0"/>
              <w:jc w:val="right"/>
              <w:rPr>
                <w:sz w:val="20"/>
              </w:rPr>
            </w:pPr>
            <w:r w:rsidRPr="00314A67">
              <w:rPr>
                <w:sz w:val="20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A" w:rsidRPr="00314A67" w:rsidRDefault="000D61CA" w:rsidP="006A075C">
            <w:pPr>
              <w:pStyle w:val="ConsPlusNormal"/>
              <w:rPr>
                <w:sz w:val="20"/>
              </w:rPr>
            </w:pPr>
          </w:p>
        </w:tc>
      </w:tr>
    </w:tbl>
    <w:p w:rsidR="000D61CA" w:rsidRPr="00042859" w:rsidRDefault="000D61CA" w:rsidP="000D61CA">
      <w:pPr>
        <w:pStyle w:val="ConsPlusNormal"/>
        <w:jc w:val="both"/>
      </w:pPr>
    </w:p>
    <w:p w:rsidR="000D61CA" w:rsidRPr="00042859" w:rsidRDefault="000D61CA" w:rsidP="000D61CA">
      <w:pPr>
        <w:pStyle w:val="ConsPlusNormal"/>
        <w:jc w:val="both"/>
      </w:pPr>
    </w:p>
    <w:p w:rsidR="000D61CA" w:rsidRPr="00042859" w:rsidRDefault="000D61CA" w:rsidP="000D61CA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</w:t>
      </w:r>
      <w:r w:rsidR="009B3DD2">
        <w:rPr>
          <w:rFonts w:eastAsiaTheme="minorHAnsi"/>
        </w:rPr>
        <w:t xml:space="preserve">нитель  _________________   </w:t>
      </w:r>
      <w:r w:rsidRPr="00042859">
        <w:rPr>
          <w:rFonts w:eastAsiaTheme="minorHAnsi"/>
        </w:rPr>
        <w:t xml:space="preserve">     ____</w:t>
      </w:r>
      <w:r w:rsidR="009B3DD2">
        <w:rPr>
          <w:rFonts w:eastAsiaTheme="minorHAnsi"/>
        </w:rPr>
        <w:t xml:space="preserve">_______       </w:t>
      </w:r>
      <w:r w:rsidRPr="00042859">
        <w:rPr>
          <w:rFonts w:eastAsiaTheme="minorHAnsi"/>
        </w:rPr>
        <w:t xml:space="preserve"> __________________</w:t>
      </w:r>
    </w:p>
    <w:p w:rsidR="000D61CA" w:rsidRPr="00042859" w:rsidRDefault="000D61CA" w:rsidP="000D61CA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                   (</w:t>
      </w:r>
      <w:r w:rsidR="009B3DD2">
        <w:rPr>
          <w:rFonts w:eastAsiaTheme="minorHAnsi"/>
          <w:sz w:val="20"/>
          <w:szCs w:val="20"/>
        </w:rPr>
        <w:t xml:space="preserve">должность)                        (подпись)         </w:t>
      </w:r>
      <w:r w:rsidRPr="00042859">
        <w:rPr>
          <w:rFonts w:eastAsiaTheme="minorHAnsi"/>
          <w:sz w:val="20"/>
          <w:szCs w:val="20"/>
        </w:rPr>
        <w:t xml:space="preserve">      (расшифровка подписи) </w:t>
      </w:r>
    </w:p>
    <w:p w:rsidR="000D61CA" w:rsidRDefault="000D61CA" w:rsidP="000D61CA">
      <w:pPr>
        <w:autoSpaceDE w:val="0"/>
        <w:autoSpaceDN w:val="0"/>
        <w:adjustRightInd w:val="0"/>
      </w:pPr>
      <w:r w:rsidRPr="00042859">
        <w:t>«___» ___________ 20__ г</w:t>
      </w:r>
    </w:p>
    <w:p w:rsidR="009B3DD2" w:rsidRPr="00042859" w:rsidRDefault="009B3DD2" w:rsidP="000D61CA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0D61CA" w:rsidRPr="00042859" w:rsidTr="001B06A9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025FD6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61CA" w:rsidRPr="00042859" w:rsidTr="001B06A9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6A075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D61CA" w:rsidRPr="00042859" w:rsidRDefault="000D61CA" w:rsidP="006A075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5FFF" w:rsidRPr="000D61CA" w:rsidRDefault="00555FFF">
      <w:pPr>
        <w:rPr>
          <w:b/>
        </w:rPr>
      </w:pPr>
    </w:p>
    <w:sectPr w:rsidR="00555FFF" w:rsidRPr="000D61CA" w:rsidSect="006A07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EA"/>
    <w:rsid w:val="00025FD6"/>
    <w:rsid w:val="000D61CA"/>
    <w:rsid w:val="001B06A9"/>
    <w:rsid w:val="002571CA"/>
    <w:rsid w:val="00314A67"/>
    <w:rsid w:val="003E734A"/>
    <w:rsid w:val="004B366C"/>
    <w:rsid w:val="00555FFF"/>
    <w:rsid w:val="005F6A4D"/>
    <w:rsid w:val="006541BD"/>
    <w:rsid w:val="00680644"/>
    <w:rsid w:val="006A075C"/>
    <w:rsid w:val="008F0ABA"/>
    <w:rsid w:val="009B3DD2"/>
    <w:rsid w:val="00A12208"/>
    <w:rsid w:val="00A435EA"/>
    <w:rsid w:val="00B32581"/>
    <w:rsid w:val="00B85411"/>
    <w:rsid w:val="00C42A5E"/>
    <w:rsid w:val="00CF25F7"/>
    <w:rsid w:val="00D16D6A"/>
    <w:rsid w:val="00D512F1"/>
    <w:rsid w:val="00DB6439"/>
    <w:rsid w:val="00E3595C"/>
    <w:rsid w:val="00F056EC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D61C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D61C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Проценко Марина Андреевна</cp:lastModifiedBy>
  <cp:revision>17</cp:revision>
  <dcterms:created xsi:type="dcterms:W3CDTF">2019-06-30T09:57:00Z</dcterms:created>
  <dcterms:modified xsi:type="dcterms:W3CDTF">2019-06-30T13:36:00Z</dcterms:modified>
</cp:coreProperties>
</file>