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2C" w:rsidRPr="00325347" w:rsidRDefault="001346B8" w:rsidP="00F6412C">
      <w:pPr>
        <w:pStyle w:val="a3"/>
        <w:tabs>
          <w:tab w:val="left" w:pos="5103"/>
        </w:tabs>
        <w:ind w:left="1091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30F70">
        <w:rPr>
          <w:rFonts w:ascii="Times New Roman" w:hAnsi="Times New Roman" w:cs="Times New Roman"/>
          <w:sz w:val="24"/>
          <w:szCs w:val="24"/>
        </w:rPr>
        <w:t>2</w:t>
      </w:r>
      <w:r w:rsidR="00F6412C" w:rsidRPr="00325347">
        <w:rPr>
          <w:rFonts w:ascii="Times New Roman" w:hAnsi="Times New Roman" w:cs="Times New Roman"/>
          <w:sz w:val="24"/>
          <w:szCs w:val="24"/>
        </w:rPr>
        <w:br/>
        <w:t>к Поряд</w:t>
      </w:r>
      <w:r w:rsidR="00F6412C" w:rsidRPr="0032534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6412C" w:rsidRPr="00325347">
        <w:rPr>
          <w:rFonts w:ascii="Times New Roman" w:hAnsi="Times New Roman" w:cs="Times New Roman"/>
          <w:sz w:val="24"/>
          <w:szCs w:val="24"/>
        </w:rPr>
        <w:t>у</w:t>
      </w:r>
      <w:r w:rsidR="00F6412C" w:rsidRPr="00325347">
        <w:rPr>
          <w:rFonts w:ascii="Times New Roman" w:hAnsi="Times New Roman" w:cs="Times New Roman"/>
          <w:sz w:val="24"/>
          <w:szCs w:val="24"/>
          <w:lang w:eastAsia="ru-RU"/>
        </w:rPr>
        <w:t xml:space="preserve"> выдачи </w:t>
      </w:r>
    </w:p>
    <w:p w:rsidR="009B6CAE" w:rsidRDefault="009B6CAE" w:rsidP="00F6412C">
      <w:pPr>
        <w:pStyle w:val="a3"/>
        <w:tabs>
          <w:tab w:val="left" w:pos="5103"/>
        </w:tabs>
        <w:ind w:left="1091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квалификационного</w:t>
      </w:r>
    </w:p>
    <w:p w:rsidR="00F6412C" w:rsidRPr="00325347" w:rsidRDefault="009B6CAE" w:rsidP="00F6412C">
      <w:pPr>
        <w:pStyle w:val="a3"/>
        <w:tabs>
          <w:tab w:val="left" w:pos="5103"/>
        </w:tabs>
        <w:ind w:left="1091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свидетельства</w:t>
      </w:r>
      <w:r w:rsidR="00F6412C" w:rsidRPr="00325347">
        <w:rPr>
          <w:rFonts w:ascii="Times New Roman" w:hAnsi="Times New Roman" w:cs="Times New Roman"/>
          <w:sz w:val="24"/>
          <w:szCs w:val="24"/>
          <w:lang w:eastAsia="ru-RU"/>
        </w:rPr>
        <w:t xml:space="preserve"> оценщика</w:t>
      </w:r>
    </w:p>
    <w:p w:rsidR="006E0CF9" w:rsidRPr="006E0CF9" w:rsidRDefault="006A667F" w:rsidP="006E0CF9">
      <w:pPr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(пункт  4</w:t>
      </w:r>
      <w:r w:rsidR="00F6412C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F6412C" w:rsidRPr="0032534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A6072" w:rsidRPr="001E4AF5" w:rsidRDefault="00FA6072" w:rsidP="00FA6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</w:t>
      </w:r>
      <w:r w:rsidR="006E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 учета и выдачи </w:t>
      </w:r>
      <w:r w:rsidR="009B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квалификационного свидетельства оценщика</w:t>
      </w:r>
      <w:r w:rsidRPr="00FA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дубликата</w:t>
      </w:r>
    </w:p>
    <w:tbl>
      <w:tblPr>
        <w:tblW w:w="5252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131"/>
        <w:gridCol w:w="1843"/>
        <w:gridCol w:w="992"/>
        <w:gridCol w:w="1134"/>
        <w:gridCol w:w="2127"/>
        <w:gridCol w:w="1559"/>
        <w:gridCol w:w="1701"/>
        <w:gridCol w:w="1559"/>
        <w:gridCol w:w="1561"/>
        <w:gridCol w:w="1140"/>
      </w:tblGrid>
      <w:tr w:rsidR="00E84CA0" w:rsidRPr="00487F17" w:rsidTr="00E84CA0">
        <w:trPr>
          <w:trHeight w:val="2336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84CA0" w:rsidRPr="009D4104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9D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D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84CA0" w:rsidRDefault="00E84CA0" w:rsidP="009B6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  <w:p w:rsidR="00E84CA0" w:rsidRDefault="00E84CA0" w:rsidP="009B6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получателя</w:t>
            </w:r>
            <w:r w:rsidRPr="009D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4CA0" w:rsidRPr="009B6CAE" w:rsidRDefault="00E84CA0" w:rsidP="009B6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(претендента)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84CA0" w:rsidRPr="009D4104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номер регистрации заявления о выдаче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квалификационного свидетельства оценщика</w:t>
            </w:r>
            <w:r w:rsidRPr="009D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/о выдаче дубликата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квалификационного свидетельства оценщика</w:t>
            </w:r>
          </w:p>
          <w:p w:rsidR="00E84CA0" w:rsidRPr="009D4104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0" w:rsidRPr="00343FD5" w:rsidRDefault="00E84CA0" w:rsidP="009B6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Квалификационное свидетельство</w:t>
            </w:r>
            <w:r w:rsidRPr="0034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оценщика</w:t>
            </w:r>
            <w:r w:rsidR="00C30F70" w:rsidRPr="00F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/дубликат квалификационного свидетельства оценщика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84CA0" w:rsidRPr="00CE76D3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 специализации оценки имущества и имущественных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указанные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квалификационном свидетельстве</w:t>
            </w:r>
            <w:r w:rsidRPr="0034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оценщика</w:t>
            </w:r>
            <w:r w:rsidRPr="00CE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(1.1., 1.2., 1.3.,1.4., 1.5., 1.6., 1.7., 2.1., 2.2.)</w:t>
            </w:r>
          </w:p>
          <w:p w:rsidR="00E84CA0" w:rsidRPr="009D4104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CA0" w:rsidRPr="006E0CF9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и подпись лица, получившего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квалификационное свидетельство </w:t>
            </w:r>
            <w:r w:rsidRPr="006E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оценщика/</w:t>
            </w:r>
            <w:r w:rsidRPr="006E0CF9">
              <w:t xml:space="preserve"> </w:t>
            </w:r>
            <w:r w:rsidRPr="006E0CF9">
              <w:rPr>
                <w:rFonts w:ascii="Times New Roman" w:hAnsi="Times New Roman" w:cs="Times New Roman"/>
                <w:sz w:val="24"/>
                <w:szCs w:val="24"/>
              </w:rPr>
              <w:t xml:space="preserve">дубликат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квалификационного свидетельство </w:t>
            </w:r>
            <w:r w:rsidRPr="006E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оценщика</w:t>
            </w:r>
          </w:p>
          <w:p w:rsidR="00E84CA0" w:rsidRPr="006E0CF9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E84CA0" w:rsidRPr="006E0CF9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</w:t>
            </w:r>
          </w:p>
          <w:p w:rsidR="00E84CA0" w:rsidRPr="006E0CF9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квалификационного свидетельства</w:t>
            </w:r>
            <w:r w:rsidRPr="0034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оценщика</w:t>
            </w:r>
            <w:r w:rsidRPr="006E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6E0CF9">
              <w:t xml:space="preserve"> </w:t>
            </w:r>
            <w:r w:rsidRPr="006E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квалификационного свидетельства</w:t>
            </w:r>
            <w:r w:rsidRPr="0034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оценщика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84CA0" w:rsidRPr="006E0CF9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</w:t>
            </w:r>
            <w:bookmarkStart w:id="0" w:name="_GoBack"/>
            <w:bookmarkEnd w:id="0"/>
            <w:r w:rsidRPr="0079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D7DC1" w:rsidRPr="0079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которой проходило обучение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4CA0" w:rsidRDefault="00E84CA0" w:rsidP="009B6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.И.О. и подпись лица, выдавшего</w:t>
            </w:r>
          </w:p>
          <w:p w:rsidR="00E84CA0" w:rsidRDefault="00E84CA0" w:rsidP="009B6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квалификационное свидетельство</w:t>
            </w:r>
            <w:r w:rsidRPr="0034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оценщика</w:t>
            </w:r>
            <w:r w:rsidRPr="006E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6E0CF9">
              <w:t xml:space="preserve"> </w:t>
            </w:r>
            <w:r w:rsidRPr="006E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дубликат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квалификационного</w:t>
            </w:r>
          </w:p>
          <w:p w:rsidR="00E84CA0" w:rsidRPr="00DA467D" w:rsidRDefault="00E84CA0" w:rsidP="009B6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свидетельства</w:t>
            </w:r>
            <w:r w:rsidRPr="0034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оценщика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4CA0" w:rsidRPr="00E84CA0" w:rsidRDefault="00E84CA0" w:rsidP="00E8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84CA0" w:rsidRPr="00487F17" w:rsidTr="00E84CA0">
        <w:trPr>
          <w:trHeight w:val="276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84CA0" w:rsidRPr="00CE3874" w:rsidRDefault="00E84CA0" w:rsidP="0075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84CA0" w:rsidRPr="00CE3874" w:rsidRDefault="00E84CA0" w:rsidP="0075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84CA0" w:rsidRPr="00CE3874" w:rsidRDefault="00E84CA0" w:rsidP="0075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4" w:space="0" w:color="auto"/>
            </w:tcBorders>
          </w:tcPr>
          <w:p w:rsidR="00E84CA0" w:rsidRPr="00CE3874" w:rsidRDefault="00E84CA0" w:rsidP="007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84CA0" w:rsidRPr="00CE3874" w:rsidRDefault="00E84CA0" w:rsidP="007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E84CA0" w:rsidRPr="00CE3874" w:rsidRDefault="00E84CA0" w:rsidP="007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A0" w:rsidRPr="00CE3874" w:rsidRDefault="00E84CA0" w:rsidP="0075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84CA0" w:rsidRPr="00CE3874" w:rsidRDefault="00E84CA0" w:rsidP="0075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  <w:vAlign w:val="bottom"/>
          </w:tcPr>
          <w:p w:rsidR="00E84CA0" w:rsidRPr="00CE3874" w:rsidRDefault="00E84CA0" w:rsidP="0075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E84CA0" w:rsidRPr="00CE3874" w:rsidRDefault="00E84CA0" w:rsidP="0075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4CA0" w:rsidRPr="00CE3874" w:rsidRDefault="00E84CA0" w:rsidP="0075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A0" w:rsidRPr="00487F17" w:rsidRDefault="00E84CA0"/>
        </w:tc>
      </w:tr>
      <w:tr w:rsidR="00E84CA0" w:rsidRPr="00C772A1" w:rsidTr="00E84CA0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CA0" w:rsidRPr="00CE3874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CA0" w:rsidRPr="00CE3874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CA0" w:rsidRPr="00CE3874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A0" w:rsidRPr="006E0CF9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A0" w:rsidRPr="006E0CF9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A0" w:rsidRPr="006E0CF9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84CA0" w:rsidRPr="006E0CF9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4CA0" w:rsidRPr="006E0CF9" w:rsidRDefault="00E84CA0" w:rsidP="00134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CA0" w:rsidRPr="006E0CF9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A0" w:rsidRPr="006E0CF9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A0" w:rsidRPr="00E84CA0" w:rsidRDefault="00E84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E84CA0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</w:tr>
      <w:tr w:rsidR="00E84CA0" w:rsidRPr="00C772A1" w:rsidTr="00E84CA0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CA0" w:rsidRPr="00CE3874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CA0" w:rsidRPr="00CE3874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CA0" w:rsidRPr="00CE3874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A0" w:rsidRPr="00CE3874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A0" w:rsidRPr="00CE3874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A0" w:rsidRPr="00CE3874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84CA0" w:rsidRPr="00CE3874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4CA0" w:rsidRDefault="00E84C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84CA0" w:rsidRPr="00CE3874" w:rsidRDefault="00E84CA0" w:rsidP="001346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CA0" w:rsidRPr="00CE3874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CA0" w:rsidRPr="00CE3874" w:rsidRDefault="00E84CA0" w:rsidP="0075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A0" w:rsidRPr="00C772A1" w:rsidRDefault="00E84CA0"/>
        </w:tc>
      </w:tr>
    </w:tbl>
    <w:p w:rsidR="0014373B" w:rsidRDefault="0014373B" w:rsidP="0014373B"/>
    <w:p w:rsidR="00CA28A0" w:rsidRDefault="00CA28A0"/>
    <w:sectPr w:rsidR="00CA28A0" w:rsidSect="00F6412C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373B"/>
    <w:rsid w:val="000104B1"/>
    <w:rsid w:val="00074A62"/>
    <w:rsid w:val="000878C5"/>
    <w:rsid w:val="00091A39"/>
    <w:rsid w:val="001346B8"/>
    <w:rsid w:val="0014373B"/>
    <w:rsid w:val="001522D3"/>
    <w:rsid w:val="001C1E4F"/>
    <w:rsid w:val="002671FE"/>
    <w:rsid w:val="00302765"/>
    <w:rsid w:val="00343FD5"/>
    <w:rsid w:val="003C1D72"/>
    <w:rsid w:val="003D182C"/>
    <w:rsid w:val="00435E8F"/>
    <w:rsid w:val="00436DA0"/>
    <w:rsid w:val="004765A1"/>
    <w:rsid w:val="00551E64"/>
    <w:rsid w:val="005A6A05"/>
    <w:rsid w:val="006A667F"/>
    <w:rsid w:val="006D7DC1"/>
    <w:rsid w:val="006E0CF9"/>
    <w:rsid w:val="00756E08"/>
    <w:rsid w:val="00795590"/>
    <w:rsid w:val="008D3B42"/>
    <w:rsid w:val="009B6CAE"/>
    <w:rsid w:val="00B23D9F"/>
    <w:rsid w:val="00BD3A4A"/>
    <w:rsid w:val="00C144CB"/>
    <w:rsid w:val="00C30F70"/>
    <w:rsid w:val="00CA28A0"/>
    <w:rsid w:val="00DA467D"/>
    <w:rsid w:val="00DC011B"/>
    <w:rsid w:val="00E1048B"/>
    <w:rsid w:val="00E44108"/>
    <w:rsid w:val="00E84CA0"/>
    <w:rsid w:val="00F6412C"/>
    <w:rsid w:val="00F65FFF"/>
    <w:rsid w:val="00F8510F"/>
    <w:rsid w:val="00FA6072"/>
    <w:rsid w:val="00FC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7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Pyatkin</cp:lastModifiedBy>
  <cp:revision>31</cp:revision>
  <cp:lastPrinted>2019-06-14T10:39:00Z</cp:lastPrinted>
  <dcterms:created xsi:type="dcterms:W3CDTF">2019-03-15T10:43:00Z</dcterms:created>
  <dcterms:modified xsi:type="dcterms:W3CDTF">2019-06-14T11:37:00Z</dcterms:modified>
</cp:coreProperties>
</file>