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06" w:rsidRPr="00EE0706" w:rsidRDefault="00EE0706" w:rsidP="00EE0706">
      <w:pPr>
        <w:widowControl w:val="0"/>
        <w:autoSpaceDE w:val="0"/>
        <w:autoSpaceDN w:val="0"/>
        <w:adjustRightInd w:val="0"/>
        <w:spacing w:line="216" w:lineRule="auto"/>
        <w:ind w:left="5897"/>
        <w:outlineLvl w:val="1"/>
      </w:pPr>
      <w:bookmarkStart w:id="0" w:name="Par249"/>
      <w:bookmarkEnd w:id="0"/>
      <w:r w:rsidRPr="00EE0706">
        <w:t xml:space="preserve">Приложение </w:t>
      </w:r>
      <w:r>
        <w:t>23</w:t>
      </w:r>
    </w:p>
    <w:p w:rsidR="00EE0706" w:rsidRPr="00EE0706" w:rsidRDefault="00EE0706" w:rsidP="00EE0706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  <w:r w:rsidRPr="00EE0706">
        <w:t xml:space="preserve">к </w:t>
      </w:r>
      <w:r w:rsidRPr="00EE0706">
        <w:rPr>
          <w:bCs/>
          <w:szCs w:val="26"/>
        </w:rPr>
        <w:t>Порядку доведения через Республиканское казначейство Донецкой Народной Республики объемов бюджетных ассигнований, лимитов бюджетных обязательств и предельных объемов финансирования расходов республиканского бюджета</w:t>
      </w:r>
    </w:p>
    <w:p w:rsidR="00EE0706" w:rsidRPr="00EE0706" w:rsidRDefault="00EE0706" w:rsidP="00EE0706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  <w:r>
        <w:rPr>
          <w:bCs/>
        </w:rPr>
        <w:t>(пункт 5.11.1</w:t>
      </w:r>
      <w:r w:rsidRPr="00EE0706">
        <w:rPr>
          <w:bCs/>
        </w:rPr>
        <w:t>)</w:t>
      </w:r>
    </w:p>
    <w:p w:rsidR="008A72AD" w:rsidRDefault="008A72AD" w:rsidP="008A72AD">
      <w:pPr>
        <w:widowControl w:val="0"/>
        <w:autoSpaceDE w:val="0"/>
        <w:autoSpaceDN w:val="0"/>
        <w:jc w:val="right"/>
        <w:rPr>
          <w:sz w:val="28"/>
          <w:szCs w:val="20"/>
        </w:rPr>
      </w:pPr>
    </w:p>
    <w:p w:rsidR="00042FE1" w:rsidRDefault="00042FE1" w:rsidP="008A72AD">
      <w:pPr>
        <w:widowControl w:val="0"/>
        <w:autoSpaceDE w:val="0"/>
        <w:autoSpaceDN w:val="0"/>
        <w:jc w:val="right"/>
        <w:rPr>
          <w:sz w:val="28"/>
          <w:szCs w:val="20"/>
        </w:rPr>
      </w:pPr>
    </w:p>
    <w:p w:rsidR="001A315C" w:rsidRPr="00042859" w:rsidRDefault="001A315C" w:rsidP="008A72AD">
      <w:pPr>
        <w:widowControl w:val="0"/>
        <w:autoSpaceDE w:val="0"/>
        <w:autoSpaceDN w:val="0"/>
        <w:jc w:val="right"/>
        <w:rPr>
          <w:sz w:val="28"/>
          <w:szCs w:val="20"/>
        </w:rPr>
      </w:pPr>
    </w:p>
    <w:p w:rsidR="008A72AD" w:rsidRPr="006A0884" w:rsidRDefault="008A72AD" w:rsidP="008A72AD">
      <w:pPr>
        <w:widowControl w:val="0"/>
        <w:autoSpaceDE w:val="0"/>
        <w:autoSpaceDN w:val="0"/>
        <w:jc w:val="center"/>
      </w:pPr>
      <w:r w:rsidRPr="006A0884">
        <w:t>Выписка</w:t>
      </w:r>
    </w:p>
    <w:p w:rsidR="008A72AD" w:rsidRPr="006A0884" w:rsidRDefault="008A72AD" w:rsidP="008A72AD">
      <w:pPr>
        <w:widowControl w:val="0"/>
        <w:autoSpaceDE w:val="0"/>
        <w:autoSpaceDN w:val="0"/>
        <w:jc w:val="center"/>
      </w:pPr>
      <w:r w:rsidRPr="006A0884">
        <w:t xml:space="preserve">из лицевого счета получателя средств </w:t>
      </w:r>
    </w:p>
    <w:p w:rsidR="008A72AD" w:rsidRPr="006A0884" w:rsidRDefault="008A72AD" w:rsidP="008A72AD">
      <w:pPr>
        <w:widowControl w:val="0"/>
        <w:autoSpaceDE w:val="0"/>
        <w:autoSpaceDN w:val="0"/>
        <w:jc w:val="center"/>
      </w:pPr>
      <w:r w:rsidRPr="006A0884">
        <w:t xml:space="preserve">бюджета для осуществления операций </w:t>
      </w:r>
    </w:p>
    <w:p w:rsidR="008A72AD" w:rsidRPr="006A0884" w:rsidRDefault="008A72AD" w:rsidP="008A72AD">
      <w:pPr>
        <w:widowControl w:val="0"/>
        <w:autoSpaceDE w:val="0"/>
        <w:autoSpaceDN w:val="0"/>
        <w:jc w:val="center"/>
      </w:pPr>
      <w:r w:rsidRPr="006A0884">
        <w:t>в иностранной валюте № _________</w:t>
      </w:r>
    </w:p>
    <w:p w:rsidR="008A72AD" w:rsidRPr="00042859" w:rsidRDefault="008A72AD" w:rsidP="008A72AD">
      <w:pPr>
        <w:widowControl w:val="0"/>
        <w:autoSpaceDE w:val="0"/>
        <w:autoSpaceDN w:val="0"/>
        <w:jc w:val="both"/>
        <w:rPr>
          <w:sz w:val="2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9"/>
        <w:gridCol w:w="4597"/>
        <w:gridCol w:w="1560"/>
        <w:gridCol w:w="1151"/>
      </w:tblGrid>
      <w:tr w:rsidR="008A72AD" w:rsidRPr="00042859" w:rsidTr="00B42E7D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8A72AD" w:rsidRPr="00042859" w:rsidRDefault="008A72AD" w:rsidP="00EE0706">
            <w:pPr>
              <w:jc w:val="center"/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8A72AD" w:rsidRPr="00042859" w:rsidRDefault="008A72AD" w:rsidP="00EE070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72AD" w:rsidRPr="00042859" w:rsidRDefault="008A72AD" w:rsidP="00EE0706">
            <w:pPr>
              <w:jc w:val="center"/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8A72AD" w:rsidRPr="00042859" w:rsidRDefault="008A72AD" w:rsidP="00EE0706">
            <w:pPr>
              <w:ind w:firstLine="0"/>
              <w:jc w:val="center"/>
            </w:pPr>
            <w:r w:rsidRPr="00042859">
              <w:t>Коды</w:t>
            </w:r>
          </w:p>
        </w:tc>
      </w:tr>
      <w:tr w:rsidR="008A72AD" w:rsidRPr="00042859" w:rsidTr="00B42E7D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8A72AD" w:rsidRPr="00042859" w:rsidRDefault="008A72AD" w:rsidP="00EE0706">
            <w:pPr>
              <w:jc w:val="center"/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8A72AD" w:rsidRPr="00042859" w:rsidRDefault="008A72AD" w:rsidP="00EE070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72AD" w:rsidRPr="00042859" w:rsidRDefault="008A72AD" w:rsidP="00EE0706">
            <w:pPr>
              <w:ind w:firstLine="0"/>
              <w:jc w:val="right"/>
            </w:pPr>
            <w:r w:rsidRPr="00042859">
              <w:t>Форма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8A72AD" w:rsidRPr="00042859" w:rsidRDefault="008A72AD" w:rsidP="00EE0706">
            <w:pPr>
              <w:ind w:firstLine="0"/>
              <w:jc w:val="center"/>
            </w:pPr>
          </w:p>
        </w:tc>
      </w:tr>
      <w:tr w:rsidR="008A72AD" w:rsidRPr="00042859" w:rsidTr="00B42E7D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8A72AD" w:rsidRPr="00042859" w:rsidRDefault="008A72AD" w:rsidP="00EE0706">
            <w:pPr>
              <w:jc w:val="center"/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8A72AD" w:rsidRPr="00042859" w:rsidRDefault="001A315C" w:rsidP="00EE0706">
            <w:pPr>
              <w:jc w:val="center"/>
            </w:pPr>
            <w:r>
              <w:t>за «___» _____________ 20</w:t>
            </w:r>
            <w:r w:rsidR="008A72AD" w:rsidRPr="00042859">
              <w:t>__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72AD" w:rsidRPr="00042859" w:rsidRDefault="008A72AD" w:rsidP="00EE0706">
            <w:pPr>
              <w:ind w:firstLine="0"/>
              <w:jc w:val="right"/>
            </w:pPr>
            <w:r w:rsidRPr="00042859">
              <w:t>Дата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8A72AD" w:rsidRPr="00042859" w:rsidRDefault="008A72AD" w:rsidP="00EE0706">
            <w:pPr>
              <w:ind w:firstLine="0"/>
              <w:jc w:val="center"/>
            </w:pPr>
          </w:p>
        </w:tc>
      </w:tr>
      <w:tr w:rsidR="008A72AD" w:rsidRPr="00042859" w:rsidTr="00B42E7D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8A72AD" w:rsidRPr="00042859" w:rsidRDefault="008A72AD" w:rsidP="00EE0706"/>
        </w:tc>
        <w:tc>
          <w:tcPr>
            <w:tcW w:w="61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72AD" w:rsidRPr="00042859" w:rsidRDefault="008A72AD" w:rsidP="00EE0706">
            <w:pPr>
              <w:ind w:firstLine="0"/>
              <w:jc w:val="right"/>
            </w:pPr>
          </w:p>
          <w:p w:rsidR="008A72AD" w:rsidRPr="00042859" w:rsidRDefault="008A72AD" w:rsidP="00EE0706">
            <w:pPr>
              <w:ind w:firstLine="0"/>
              <w:jc w:val="right"/>
            </w:pPr>
            <w:r w:rsidRPr="00042859">
              <w:t>Дата предыдущей выписки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8A72AD" w:rsidRPr="00042859" w:rsidRDefault="008A72AD" w:rsidP="00EE0706">
            <w:pPr>
              <w:ind w:firstLine="0"/>
              <w:jc w:val="center"/>
            </w:pPr>
          </w:p>
        </w:tc>
      </w:tr>
      <w:tr w:rsidR="008A72AD" w:rsidRPr="00042859" w:rsidTr="00B42E7D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8A72AD" w:rsidRPr="00042859" w:rsidRDefault="008A72AD" w:rsidP="00EE0706">
            <w:pPr>
              <w:ind w:firstLine="0"/>
            </w:pPr>
          </w:p>
          <w:p w:rsidR="008A72AD" w:rsidRPr="00042859" w:rsidRDefault="008A72AD" w:rsidP="00EE0706">
            <w:pPr>
              <w:ind w:firstLine="0"/>
            </w:pPr>
            <w:r w:rsidRPr="00042859">
              <w:t>Наименование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8A72AD" w:rsidRPr="00042859" w:rsidRDefault="008A72AD" w:rsidP="00EE0706">
            <w:pPr>
              <w:jc w:val="center"/>
            </w:pPr>
          </w:p>
          <w:p w:rsidR="008A72AD" w:rsidRPr="00042859" w:rsidRDefault="008A72AD" w:rsidP="00EE0706">
            <w:pPr>
              <w:jc w:val="center"/>
            </w:pPr>
            <w:r w:rsidRPr="00042859">
              <w:t>______________________________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72AD" w:rsidRPr="00042859" w:rsidRDefault="008A72AD" w:rsidP="00EE0706">
            <w:pPr>
              <w:ind w:firstLine="0"/>
              <w:jc w:val="right"/>
            </w:pPr>
          </w:p>
          <w:p w:rsidR="008A72AD" w:rsidRPr="00042859" w:rsidRDefault="008A72AD" w:rsidP="00EE0706">
            <w:pPr>
              <w:ind w:firstLine="0"/>
              <w:jc w:val="right"/>
            </w:pPr>
            <w:r w:rsidRPr="00042859">
              <w:t>по КОРК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8A72AD" w:rsidRPr="00042859" w:rsidRDefault="008A72AD" w:rsidP="00EE0706">
            <w:pPr>
              <w:ind w:firstLine="0"/>
              <w:jc w:val="center"/>
            </w:pPr>
          </w:p>
        </w:tc>
      </w:tr>
      <w:tr w:rsidR="008A72AD" w:rsidRPr="00042859" w:rsidTr="00B42E7D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8A72AD" w:rsidRPr="00042859" w:rsidRDefault="008A72AD" w:rsidP="00EE0706">
            <w:pPr>
              <w:ind w:firstLine="0"/>
            </w:pPr>
          </w:p>
          <w:p w:rsidR="008A72AD" w:rsidRPr="00042859" w:rsidRDefault="008A72AD" w:rsidP="00EE0706">
            <w:pPr>
              <w:ind w:firstLine="0"/>
            </w:pPr>
            <w:r w:rsidRPr="00042859">
              <w:t>Получатель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8A72AD" w:rsidRPr="00042859" w:rsidRDefault="008A72AD" w:rsidP="00EE0706">
            <w:pPr>
              <w:jc w:val="center"/>
            </w:pPr>
          </w:p>
          <w:p w:rsidR="008A72AD" w:rsidRPr="00042859" w:rsidRDefault="008A72AD" w:rsidP="00EE0706">
            <w:pPr>
              <w:jc w:val="center"/>
            </w:pPr>
            <w:r w:rsidRPr="00042859">
              <w:t>______________________________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72AD" w:rsidRPr="00042859" w:rsidRDefault="008A72AD" w:rsidP="00EE0706">
            <w:pPr>
              <w:ind w:firstLine="0"/>
              <w:jc w:val="right"/>
            </w:pPr>
          </w:p>
          <w:p w:rsidR="008A72AD" w:rsidRPr="00042859" w:rsidRDefault="008A72AD" w:rsidP="00EE0706">
            <w:pPr>
              <w:ind w:firstLine="0"/>
              <w:jc w:val="right"/>
            </w:pPr>
            <w:r w:rsidRPr="00042859">
              <w:t xml:space="preserve">по </w:t>
            </w:r>
            <w:r>
              <w:t>С</w:t>
            </w:r>
            <w:r w:rsidRPr="00042859">
              <w:t>РПБС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8A72AD" w:rsidRPr="00042859" w:rsidRDefault="008A72AD" w:rsidP="00EE0706">
            <w:pPr>
              <w:ind w:firstLine="0"/>
              <w:jc w:val="center"/>
            </w:pPr>
          </w:p>
        </w:tc>
      </w:tr>
      <w:tr w:rsidR="008A72AD" w:rsidRPr="00042859" w:rsidTr="00B42E7D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8A72AD" w:rsidRPr="00042859" w:rsidRDefault="008A72AD" w:rsidP="00EE0706">
            <w:pPr>
              <w:ind w:firstLine="0"/>
            </w:pPr>
            <w:r w:rsidRPr="00042859">
              <w:t>Главный распорядитель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8A72AD" w:rsidRPr="00042859" w:rsidRDefault="008A72AD" w:rsidP="00EE0706">
            <w:pPr>
              <w:jc w:val="center"/>
            </w:pPr>
          </w:p>
          <w:p w:rsidR="008A72AD" w:rsidRPr="00042859" w:rsidRDefault="008A72AD" w:rsidP="00EE0706">
            <w:pPr>
              <w:jc w:val="center"/>
            </w:pPr>
            <w:r w:rsidRPr="00042859">
              <w:t>______________________________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72AD" w:rsidRPr="00042859" w:rsidRDefault="008A72AD" w:rsidP="00EE0706">
            <w:pPr>
              <w:ind w:firstLine="0"/>
              <w:jc w:val="right"/>
            </w:pPr>
          </w:p>
          <w:p w:rsidR="008A72AD" w:rsidRPr="00042859" w:rsidRDefault="008A72AD" w:rsidP="00EE0706">
            <w:pPr>
              <w:ind w:firstLine="0"/>
              <w:jc w:val="right"/>
            </w:pPr>
            <w:r w:rsidRPr="00042859">
              <w:t>по КВС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8A72AD" w:rsidRPr="00042859" w:rsidRDefault="008A72AD" w:rsidP="00EE0706">
            <w:pPr>
              <w:ind w:firstLine="0"/>
              <w:jc w:val="center"/>
            </w:pPr>
          </w:p>
        </w:tc>
      </w:tr>
      <w:tr w:rsidR="008A72AD" w:rsidRPr="00042859" w:rsidTr="00B42E7D">
        <w:trPr>
          <w:trHeight w:val="738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8A72AD" w:rsidRPr="00042859" w:rsidRDefault="008A72AD" w:rsidP="00EE0706">
            <w:pPr>
              <w:ind w:firstLine="0"/>
            </w:pPr>
          </w:p>
          <w:p w:rsidR="008A72AD" w:rsidRPr="00042859" w:rsidRDefault="008A72AD" w:rsidP="00EE0706">
            <w:pPr>
              <w:ind w:firstLine="0"/>
            </w:pPr>
            <w:r w:rsidRPr="00042859">
              <w:t>Периодичность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8A72AD" w:rsidRPr="00042859" w:rsidRDefault="008A72AD" w:rsidP="00EE0706"/>
          <w:p w:rsidR="008A72AD" w:rsidRPr="00042859" w:rsidRDefault="008A72AD" w:rsidP="00EE0706">
            <w:r w:rsidRPr="00042859">
              <w:t>ежедневная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72AD" w:rsidRPr="00042859" w:rsidRDefault="008A72AD" w:rsidP="00EE0706">
            <w:pPr>
              <w:ind w:firstLine="0"/>
              <w:jc w:val="right"/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8A72AD" w:rsidRPr="00042859" w:rsidRDefault="008A72AD" w:rsidP="00EE0706">
            <w:pPr>
              <w:ind w:firstLine="0"/>
              <w:jc w:val="center"/>
            </w:pPr>
          </w:p>
        </w:tc>
      </w:tr>
      <w:tr w:rsidR="008A72AD" w:rsidRPr="00042859" w:rsidTr="00B42E7D">
        <w:trPr>
          <w:trHeight w:val="402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8A72AD" w:rsidRPr="00042859" w:rsidRDefault="008A72AD" w:rsidP="00EE0706">
            <w:pPr>
              <w:ind w:firstLine="0"/>
            </w:pPr>
            <w:r w:rsidRPr="00042859">
              <w:t>Единица измерения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8A72AD" w:rsidRPr="00042859" w:rsidRDefault="008A72AD" w:rsidP="00EE0706">
            <w:r w:rsidRPr="00042859"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72AD" w:rsidRPr="00042859" w:rsidRDefault="008A72AD" w:rsidP="00EE0706">
            <w:pPr>
              <w:jc w:val="right"/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8A72AD" w:rsidRPr="00042859" w:rsidRDefault="008A72AD" w:rsidP="00EE0706">
            <w:pPr>
              <w:ind w:firstLine="0"/>
              <w:jc w:val="center"/>
            </w:pPr>
          </w:p>
        </w:tc>
      </w:tr>
    </w:tbl>
    <w:p w:rsidR="008A72AD" w:rsidRPr="00042859" w:rsidRDefault="008A72AD" w:rsidP="008A72A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8A72AD" w:rsidRPr="00042859" w:rsidRDefault="008A72AD" w:rsidP="008A72AD">
      <w:pPr>
        <w:widowControl w:val="0"/>
        <w:autoSpaceDE w:val="0"/>
        <w:autoSpaceDN w:val="0"/>
        <w:jc w:val="center"/>
      </w:pPr>
      <w:r w:rsidRPr="00042859">
        <w:t>Раздел I</w:t>
      </w:r>
    </w:p>
    <w:p w:rsidR="008A72AD" w:rsidRPr="00042859" w:rsidRDefault="008A72AD" w:rsidP="008A72AD">
      <w:pPr>
        <w:widowControl w:val="0"/>
        <w:autoSpaceDE w:val="0"/>
        <w:autoSpaceDN w:val="0"/>
        <w:jc w:val="both"/>
        <w:rPr>
          <w:sz w:val="28"/>
          <w:szCs w:val="20"/>
        </w:rPr>
      </w:pPr>
    </w:p>
    <w:tbl>
      <w:tblPr>
        <w:tblW w:w="96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025"/>
        <w:gridCol w:w="1984"/>
        <w:gridCol w:w="2127"/>
        <w:gridCol w:w="1559"/>
        <w:gridCol w:w="1984"/>
      </w:tblGrid>
      <w:tr w:rsidR="008A72AD" w:rsidRPr="00042859" w:rsidTr="00B42E7D">
        <w:trPr>
          <w:trHeight w:val="240"/>
        </w:trPr>
        <w:tc>
          <w:tcPr>
            <w:tcW w:w="2025" w:type="dxa"/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center"/>
            </w:pPr>
            <w:r w:rsidRPr="00042859">
              <w:t>Наименование показателя</w:t>
            </w:r>
          </w:p>
        </w:tc>
        <w:tc>
          <w:tcPr>
            <w:tcW w:w="1984" w:type="dxa"/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center"/>
            </w:pPr>
            <w:r w:rsidRPr="00042859">
              <w:t>Лимиты бюджетных обязательств</w:t>
            </w:r>
            <w:r w:rsidR="00B42E7D">
              <w:br/>
            </w:r>
            <w:r w:rsidRPr="00042859">
              <w:t xml:space="preserve"> на год</w:t>
            </w:r>
          </w:p>
        </w:tc>
        <w:tc>
          <w:tcPr>
            <w:tcW w:w="2127" w:type="dxa"/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center"/>
            </w:pPr>
            <w:r w:rsidRPr="00042859">
              <w:t>Объем финансирования расходов</w:t>
            </w:r>
          </w:p>
        </w:tc>
        <w:tc>
          <w:tcPr>
            <w:tcW w:w="1559" w:type="dxa"/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center"/>
            </w:pPr>
            <w:r w:rsidRPr="00042859">
              <w:t>Кассовые расходы</w:t>
            </w:r>
          </w:p>
        </w:tc>
        <w:tc>
          <w:tcPr>
            <w:tcW w:w="1984" w:type="dxa"/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center"/>
            </w:pPr>
            <w:r w:rsidRPr="00042859">
              <w:t>Не использовано объемов финансирования расходов</w:t>
            </w:r>
          </w:p>
        </w:tc>
      </w:tr>
      <w:tr w:rsidR="008A72AD" w:rsidRPr="00042859" w:rsidTr="00B42E7D">
        <w:trPr>
          <w:trHeight w:val="240"/>
        </w:trPr>
        <w:tc>
          <w:tcPr>
            <w:tcW w:w="2025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center"/>
            </w:pPr>
            <w:r w:rsidRPr="00042859">
              <w:t>1</w:t>
            </w:r>
          </w:p>
        </w:tc>
        <w:tc>
          <w:tcPr>
            <w:tcW w:w="1984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center"/>
            </w:pPr>
            <w:r w:rsidRPr="00042859">
              <w:t>2</w:t>
            </w:r>
          </w:p>
        </w:tc>
        <w:tc>
          <w:tcPr>
            <w:tcW w:w="2127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center"/>
            </w:pPr>
            <w:r w:rsidRPr="00042859">
              <w:t>3</w:t>
            </w:r>
          </w:p>
        </w:tc>
        <w:tc>
          <w:tcPr>
            <w:tcW w:w="1559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center"/>
            </w:pPr>
            <w:r w:rsidRPr="00042859">
              <w:t>4</w:t>
            </w:r>
          </w:p>
        </w:tc>
        <w:tc>
          <w:tcPr>
            <w:tcW w:w="1984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center"/>
            </w:pPr>
            <w:r w:rsidRPr="00042859">
              <w:t>5</w:t>
            </w:r>
          </w:p>
        </w:tc>
      </w:tr>
      <w:tr w:rsidR="008A72AD" w:rsidRPr="00042859" w:rsidTr="00B42E7D">
        <w:trPr>
          <w:trHeight w:val="240"/>
        </w:trPr>
        <w:tc>
          <w:tcPr>
            <w:tcW w:w="2025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both"/>
            </w:pPr>
            <w:r w:rsidRPr="00042859">
              <w:t>На начало дня</w:t>
            </w:r>
          </w:p>
        </w:tc>
        <w:tc>
          <w:tcPr>
            <w:tcW w:w="1984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27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59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984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both"/>
            </w:pPr>
          </w:p>
        </w:tc>
      </w:tr>
      <w:tr w:rsidR="008A72AD" w:rsidRPr="00042859" w:rsidTr="00B42E7D">
        <w:trPr>
          <w:trHeight w:val="240"/>
        </w:trPr>
        <w:tc>
          <w:tcPr>
            <w:tcW w:w="2025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both"/>
            </w:pPr>
            <w:r w:rsidRPr="00042859">
              <w:t xml:space="preserve">На конец дня </w:t>
            </w:r>
          </w:p>
        </w:tc>
        <w:tc>
          <w:tcPr>
            <w:tcW w:w="1984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27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59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984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8A72AD" w:rsidRDefault="008A72AD" w:rsidP="008A72A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EE0706" w:rsidRDefault="00EE0706" w:rsidP="008A72A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EE0706" w:rsidRDefault="00EE0706" w:rsidP="008A72A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EE0706" w:rsidRDefault="00EE0706" w:rsidP="008A72A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EE0706" w:rsidRDefault="00EE0706" w:rsidP="008A72A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42FE1" w:rsidRDefault="00042FE1" w:rsidP="00EE0706">
      <w:pPr>
        <w:pStyle w:val="ConsPlusNonformat"/>
        <w:ind w:left="5896"/>
        <w:rPr>
          <w:rFonts w:ascii="Times New Roman" w:hAnsi="Times New Roman" w:cs="Times New Roman"/>
          <w:sz w:val="24"/>
          <w:szCs w:val="24"/>
        </w:rPr>
      </w:pPr>
    </w:p>
    <w:p w:rsidR="00EE0706" w:rsidRDefault="00EE0706" w:rsidP="00EE0706">
      <w:pPr>
        <w:pStyle w:val="ConsPlusNonformat"/>
        <w:ind w:left="5896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23</w:t>
      </w:r>
    </w:p>
    <w:p w:rsidR="00EE0706" w:rsidRPr="00042859" w:rsidRDefault="00EE0706" w:rsidP="008A72A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8A72AD" w:rsidRPr="00042859" w:rsidRDefault="008A72AD" w:rsidP="008A72AD">
      <w:pPr>
        <w:widowControl w:val="0"/>
        <w:autoSpaceDE w:val="0"/>
        <w:autoSpaceDN w:val="0"/>
        <w:jc w:val="center"/>
      </w:pPr>
      <w:r w:rsidRPr="00042859">
        <w:t>Раздел II</w:t>
      </w:r>
    </w:p>
    <w:p w:rsidR="008A72AD" w:rsidRPr="00042859" w:rsidRDefault="008A72AD" w:rsidP="008A72AD">
      <w:pPr>
        <w:widowControl w:val="0"/>
        <w:autoSpaceDE w:val="0"/>
        <w:autoSpaceDN w:val="0"/>
        <w:jc w:val="both"/>
        <w:rPr>
          <w:sz w:val="28"/>
          <w:szCs w:val="20"/>
        </w:rPr>
      </w:pPr>
    </w:p>
    <w:tbl>
      <w:tblPr>
        <w:tblW w:w="96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77"/>
        <w:gridCol w:w="1033"/>
        <w:gridCol w:w="1376"/>
        <w:gridCol w:w="1605"/>
        <w:gridCol w:w="2492"/>
        <w:gridCol w:w="2596"/>
      </w:tblGrid>
      <w:tr w:rsidR="008A72AD" w:rsidRPr="00042859" w:rsidTr="00ED4C58">
        <w:trPr>
          <w:trHeight w:val="240"/>
        </w:trPr>
        <w:tc>
          <w:tcPr>
            <w:tcW w:w="577" w:type="dxa"/>
            <w:vMerge w:val="restart"/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center"/>
            </w:pPr>
            <w:r w:rsidRPr="00042859">
              <w:t xml:space="preserve">№ </w:t>
            </w:r>
            <w:proofErr w:type="gramStart"/>
            <w:r w:rsidRPr="00042859">
              <w:t>п</w:t>
            </w:r>
            <w:proofErr w:type="gramEnd"/>
            <w:r w:rsidRPr="00042859">
              <w:t>/п</w:t>
            </w:r>
          </w:p>
        </w:tc>
        <w:tc>
          <w:tcPr>
            <w:tcW w:w="2409" w:type="dxa"/>
            <w:gridSpan w:val="2"/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center"/>
            </w:pPr>
            <w:r w:rsidRPr="00042859">
              <w:t>Документ</w:t>
            </w:r>
          </w:p>
        </w:tc>
        <w:tc>
          <w:tcPr>
            <w:tcW w:w="4097" w:type="dxa"/>
            <w:gridSpan w:val="2"/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center"/>
            </w:pPr>
            <w:r w:rsidRPr="00042859">
              <w:t xml:space="preserve">Лимиты бюджетных обязательств </w:t>
            </w:r>
            <w:r w:rsidR="00963DEC">
              <w:br/>
            </w:r>
            <w:r w:rsidRPr="00042859">
              <w:t>на год</w:t>
            </w:r>
          </w:p>
        </w:tc>
        <w:tc>
          <w:tcPr>
            <w:tcW w:w="2596" w:type="dxa"/>
            <w:vMerge w:val="restart"/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center"/>
            </w:pPr>
            <w:r w:rsidRPr="00042859">
              <w:t>Объем финансирования расходов (текущее изменение)</w:t>
            </w:r>
          </w:p>
        </w:tc>
      </w:tr>
      <w:tr w:rsidR="008A72AD" w:rsidRPr="00042859" w:rsidTr="00ED4C58">
        <w:tc>
          <w:tcPr>
            <w:tcW w:w="577" w:type="dxa"/>
            <w:vMerge/>
            <w:tcBorders>
              <w:top w:val="nil"/>
            </w:tcBorders>
          </w:tcPr>
          <w:p w:rsidR="008A72AD" w:rsidRPr="00042859" w:rsidRDefault="008A72AD" w:rsidP="00EE0706"/>
        </w:tc>
        <w:tc>
          <w:tcPr>
            <w:tcW w:w="1033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center"/>
            </w:pPr>
            <w:r w:rsidRPr="00042859">
              <w:t>номер</w:t>
            </w:r>
          </w:p>
        </w:tc>
        <w:tc>
          <w:tcPr>
            <w:tcW w:w="1376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center"/>
            </w:pPr>
            <w:r w:rsidRPr="00042859">
              <w:t>дата</w:t>
            </w:r>
          </w:p>
        </w:tc>
        <w:tc>
          <w:tcPr>
            <w:tcW w:w="1605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center"/>
            </w:pPr>
            <w:r w:rsidRPr="00042859">
              <w:t>всего</w:t>
            </w:r>
          </w:p>
        </w:tc>
        <w:tc>
          <w:tcPr>
            <w:tcW w:w="2492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center"/>
            </w:pPr>
            <w:r w:rsidRPr="00042859">
              <w:t>в том числе текущее изменение</w:t>
            </w:r>
          </w:p>
        </w:tc>
        <w:tc>
          <w:tcPr>
            <w:tcW w:w="2596" w:type="dxa"/>
            <w:vMerge/>
            <w:tcBorders>
              <w:top w:val="nil"/>
            </w:tcBorders>
          </w:tcPr>
          <w:p w:rsidR="008A72AD" w:rsidRPr="00042859" w:rsidRDefault="008A72AD" w:rsidP="00EE0706"/>
        </w:tc>
      </w:tr>
      <w:tr w:rsidR="008A72AD" w:rsidRPr="00042859" w:rsidTr="00ED4C58">
        <w:trPr>
          <w:trHeight w:val="240"/>
        </w:trPr>
        <w:tc>
          <w:tcPr>
            <w:tcW w:w="577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center"/>
            </w:pPr>
            <w:r w:rsidRPr="00042859">
              <w:t>1</w:t>
            </w:r>
          </w:p>
        </w:tc>
        <w:tc>
          <w:tcPr>
            <w:tcW w:w="1033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center"/>
            </w:pPr>
            <w:r w:rsidRPr="00042859">
              <w:t>2</w:t>
            </w:r>
          </w:p>
        </w:tc>
        <w:tc>
          <w:tcPr>
            <w:tcW w:w="1376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center"/>
            </w:pPr>
            <w:r w:rsidRPr="00042859">
              <w:t>3</w:t>
            </w:r>
          </w:p>
        </w:tc>
        <w:tc>
          <w:tcPr>
            <w:tcW w:w="1605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center"/>
            </w:pPr>
            <w:r w:rsidRPr="00042859">
              <w:t>4</w:t>
            </w:r>
          </w:p>
        </w:tc>
        <w:tc>
          <w:tcPr>
            <w:tcW w:w="2492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center"/>
            </w:pPr>
            <w:r w:rsidRPr="00042859">
              <w:t>5</w:t>
            </w:r>
          </w:p>
        </w:tc>
        <w:tc>
          <w:tcPr>
            <w:tcW w:w="2596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center"/>
            </w:pPr>
            <w:r w:rsidRPr="00042859">
              <w:t>6</w:t>
            </w:r>
          </w:p>
        </w:tc>
      </w:tr>
      <w:tr w:rsidR="008A72AD" w:rsidRPr="00042859" w:rsidTr="00ED4C58">
        <w:trPr>
          <w:trHeight w:val="240"/>
        </w:trPr>
        <w:tc>
          <w:tcPr>
            <w:tcW w:w="577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33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376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605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492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596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both"/>
            </w:pPr>
          </w:p>
        </w:tc>
      </w:tr>
      <w:tr w:rsidR="008A72AD" w:rsidRPr="00042859" w:rsidTr="00ED4C58">
        <w:trPr>
          <w:trHeight w:val="240"/>
        </w:trPr>
        <w:tc>
          <w:tcPr>
            <w:tcW w:w="577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33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376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605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492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596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both"/>
            </w:pPr>
          </w:p>
        </w:tc>
      </w:tr>
      <w:tr w:rsidR="008A72AD" w:rsidRPr="00042859" w:rsidTr="00ED4C58">
        <w:trPr>
          <w:trHeight w:val="240"/>
        </w:trPr>
        <w:tc>
          <w:tcPr>
            <w:tcW w:w="577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33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376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605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492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596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both"/>
            </w:pPr>
          </w:p>
        </w:tc>
      </w:tr>
      <w:tr w:rsidR="008A72AD" w:rsidRPr="00042859" w:rsidTr="00ED4C58">
        <w:trPr>
          <w:trHeight w:val="240"/>
        </w:trPr>
        <w:tc>
          <w:tcPr>
            <w:tcW w:w="2986" w:type="dxa"/>
            <w:gridSpan w:val="3"/>
            <w:tcBorders>
              <w:top w:val="nil"/>
              <w:left w:val="nil"/>
              <w:bottom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right"/>
            </w:pPr>
            <w:r w:rsidRPr="00042859">
              <w:t xml:space="preserve">Итого </w:t>
            </w:r>
          </w:p>
        </w:tc>
        <w:tc>
          <w:tcPr>
            <w:tcW w:w="1605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center"/>
            </w:pPr>
            <w:r w:rsidRPr="00042859">
              <w:t>X</w:t>
            </w:r>
          </w:p>
        </w:tc>
        <w:tc>
          <w:tcPr>
            <w:tcW w:w="2492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596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8A72AD" w:rsidRPr="00042859" w:rsidRDefault="008A72AD" w:rsidP="008A72A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8A72AD" w:rsidRPr="00042859" w:rsidRDefault="008A72AD" w:rsidP="008A72AD">
      <w:pPr>
        <w:widowControl w:val="0"/>
        <w:autoSpaceDE w:val="0"/>
        <w:autoSpaceDN w:val="0"/>
        <w:jc w:val="center"/>
      </w:pPr>
      <w:r w:rsidRPr="00042859">
        <w:t>Раздел III</w:t>
      </w:r>
    </w:p>
    <w:p w:rsidR="008A72AD" w:rsidRPr="00042859" w:rsidRDefault="008A72AD" w:rsidP="008A72AD">
      <w:pPr>
        <w:widowControl w:val="0"/>
        <w:autoSpaceDE w:val="0"/>
        <w:autoSpaceDN w:val="0"/>
        <w:jc w:val="both"/>
        <w:rPr>
          <w:sz w:val="28"/>
          <w:szCs w:val="20"/>
        </w:rPr>
      </w:pPr>
    </w:p>
    <w:tbl>
      <w:tblPr>
        <w:tblW w:w="96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76"/>
        <w:gridCol w:w="919"/>
        <w:gridCol w:w="1033"/>
        <w:gridCol w:w="1848"/>
        <w:gridCol w:w="1982"/>
        <w:gridCol w:w="1348"/>
        <w:gridCol w:w="1973"/>
      </w:tblGrid>
      <w:tr w:rsidR="008A72AD" w:rsidRPr="00042859" w:rsidTr="00ED4C58">
        <w:trPr>
          <w:trHeight w:val="240"/>
        </w:trPr>
        <w:tc>
          <w:tcPr>
            <w:tcW w:w="576" w:type="dxa"/>
            <w:vMerge w:val="restart"/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center"/>
            </w:pPr>
            <w:r w:rsidRPr="00042859">
              <w:t xml:space="preserve">№ </w:t>
            </w:r>
            <w:proofErr w:type="gramStart"/>
            <w:r w:rsidRPr="00042859">
              <w:t>п</w:t>
            </w:r>
            <w:proofErr w:type="gramEnd"/>
            <w:r w:rsidRPr="00042859">
              <w:t>/п</w:t>
            </w:r>
          </w:p>
        </w:tc>
        <w:tc>
          <w:tcPr>
            <w:tcW w:w="1952" w:type="dxa"/>
            <w:gridSpan w:val="2"/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center"/>
            </w:pPr>
            <w:r w:rsidRPr="00042859">
              <w:t>Документ</w:t>
            </w:r>
          </w:p>
        </w:tc>
        <w:tc>
          <w:tcPr>
            <w:tcW w:w="7151" w:type="dxa"/>
            <w:gridSpan w:val="4"/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center"/>
            </w:pPr>
            <w:r w:rsidRPr="00042859">
              <w:t>Кассовые расходы</w:t>
            </w:r>
          </w:p>
        </w:tc>
      </w:tr>
      <w:tr w:rsidR="008A72AD" w:rsidRPr="00042859" w:rsidTr="00ED4C58">
        <w:tc>
          <w:tcPr>
            <w:tcW w:w="576" w:type="dxa"/>
            <w:vMerge/>
            <w:tcBorders>
              <w:top w:val="nil"/>
            </w:tcBorders>
          </w:tcPr>
          <w:p w:rsidR="008A72AD" w:rsidRPr="00042859" w:rsidRDefault="008A72AD" w:rsidP="00EE0706">
            <w:pPr>
              <w:jc w:val="center"/>
            </w:pPr>
          </w:p>
        </w:tc>
        <w:tc>
          <w:tcPr>
            <w:tcW w:w="919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center"/>
            </w:pPr>
            <w:r w:rsidRPr="00042859">
              <w:t>номер</w:t>
            </w:r>
          </w:p>
        </w:tc>
        <w:tc>
          <w:tcPr>
            <w:tcW w:w="1033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center"/>
            </w:pPr>
            <w:r w:rsidRPr="00042859">
              <w:t>дата</w:t>
            </w:r>
          </w:p>
        </w:tc>
        <w:tc>
          <w:tcPr>
            <w:tcW w:w="1848" w:type="dxa"/>
            <w:tcBorders>
              <w:top w:val="nil"/>
            </w:tcBorders>
          </w:tcPr>
          <w:p w:rsidR="008A72AD" w:rsidRPr="00042859" w:rsidRDefault="008A72AD" w:rsidP="00D04DE9">
            <w:pPr>
              <w:widowControl w:val="0"/>
              <w:autoSpaceDE w:val="0"/>
              <w:autoSpaceDN w:val="0"/>
              <w:jc w:val="center"/>
            </w:pPr>
            <w:r w:rsidRPr="00042859">
              <w:t>код валюты</w:t>
            </w:r>
            <w:r w:rsidR="00D04DE9">
              <w:br/>
            </w:r>
            <w:r w:rsidRPr="00042859">
              <w:t>по КВ</w:t>
            </w:r>
          </w:p>
        </w:tc>
        <w:tc>
          <w:tcPr>
            <w:tcW w:w="1982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center"/>
            </w:pPr>
            <w:r w:rsidRPr="00042859">
              <w:t>в иностранной валюте</w:t>
            </w:r>
          </w:p>
        </w:tc>
        <w:tc>
          <w:tcPr>
            <w:tcW w:w="1348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center"/>
            </w:pPr>
            <w:r w:rsidRPr="00042859">
              <w:t>курс валюты</w:t>
            </w:r>
          </w:p>
        </w:tc>
        <w:tc>
          <w:tcPr>
            <w:tcW w:w="1973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center"/>
            </w:pPr>
            <w:r w:rsidRPr="00042859">
              <w:t xml:space="preserve">в эквиваленте валюты </w:t>
            </w:r>
            <w:r w:rsidRPr="001E40C9">
              <w:t>Донецкой Народной Республики</w:t>
            </w:r>
          </w:p>
        </w:tc>
      </w:tr>
      <w:tr w:rsidR="008A72AD" w:rsidRPr="00042859" w:rsidTr="00ED4C58">
        <w:trPr>
          <w:trHeight w:val="240"/>
        </w:trPr>
        <w:tc>
          <w:tcPr>
            <w:tcW w:w="576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center"/>
            </w:pPr>
            <w:r w:rsidRPr="00042859">
              <w:t>1</w:t>
            </w:r>
          </w:p>
        </w:tc>
        <w:tc>
          <w:tcPr>
            <w:tcW w:w="919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center"/>
            </w:pPr>
            <w:r w:rsidRPr="00042859">
              <w:t>2</w:t>
            </w:r>
          </w:p>
        </w:tc>
        <w:tc>
          <w:tcPr>
            <w:tcW w:w="1033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center"/>
            </w:pPr>
            <w:r w:rsidRPr="00042859">
              <w:t>3</w:t>
            </w:r>
          </w:p>
        </w:tc>
        <w:tc>
          <w:tcPr>
            <w:tcW w:w="1848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center"/>
            </w:pPr>
            <w:r w:rsidRPr="00042859">
              <w:t>4</w:t>
            </w:r>
          </w:p>
        </w:tc>
        <w:tc>
          <w:tcPr>
            <w:tcW w:w="1982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center"/>
            </w:pPr>
            <w:r w:rsidRPr="00042859">
              <w:t>5</w:t>
            </w:r>
          </w:p>
        </w:tc>
        <w:tc>
          <w:tcPr>
            <w:tcW w:w="1348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center"/>
            </w:pPr>
            <w:r w:rsidRPr="00042859">
              <w:t>6</w:t>
            </w:r>
          </w:p>
        </w:tc>
        <w:tc>
          <w:tcPr>
            <w:tcW w:w="1973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center"/>
            </w:pPr>
            <w:r w:rsidRPr="00042859">
              <w:t>7</w:t>
            </w:r>
          </w:p>
        </w:tc>
      </w:tr>
      <w:tr w:rsidR="008A72AD" w:rsidRPr="00042859" w:rsidTr="00ED4C58">
        <w:trPr>
          <w:trHeight w:val="240"/>
        </w:trPr>
        <w:tc>
          <w:tcPr>
            <w:tcW w:w="576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19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33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8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982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348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973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both"/>
            </w:pPr>
          </w:p>
        </w:tc>
      </w:tr>
      <w:tr w:rsidR="008A72AD" w:rsidRPr="00042859" w:rsidTr="00ED4C58">
        <w:trPr>
          <w:trHeight w:val="240"/>
        </w:trPr>
        <w:tc>
          <w:tcPr>
            <w:tcW w:w="576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19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33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8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982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348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973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both"/>
            </w:pPr>
          </w:p>
        </w:tc>
      </w:tr>
      <w:tr w:rsidR="008A72AD" w:rsidRPr="00042859" w:rsidTr="00ED4C58">
        <w:trPr>
          <w:trHeight w:val="240"/>
        </w:trPr>
        <w:tc>
          <w:tcPr>
            <w:tcW w:w="576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19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33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8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982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348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973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both"/>
            </w:pPr>
          </w:p>
        </w:tc>
      </w:tr>
      <w:tr w:rsidR="008A72AD" w:rsidRPr="00042859" w:rsidTr="00ED4C58">
        <w:trPr>
          <w:trHeight w:val="240"/>
        </w:trPr>
        <w:tc>
          <w:tcPr>
            <w:tcW w:w="2528" w:type="dxa"/>
            <w:gridSpan w:val="3"/>
            <w:tcBorders>
              <w:top w:val="nil"/>
              <w:left w:val="nil"/>
              <w:bottom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right"/>
            </w:pPr>
            <w:r w:rsidRPr="00042859">
              <w:t xml:space="preserve">Итого </w:t>
            </w:r>
          </w:p>
        </w:tc>
        <w:tc>
          <w:tcPr>
            <w:tcW w:w="1848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center"/>
            </w:pPr>
            <w:r w:rsidRPr="00042859">
              <w:t>X</w:t>
            </w:r>
          </w:p>
        </w:tc>
        <w:tc>
          <w:tcPr>
            <w:tcW w:w="1982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48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center"/>
            </w:pPr>
            <w:r w:rsidRPr="00042859">
              <w:t>X</w:t>
            </w:r>
          </w:p>
        </w:tc>
        <w:tc>
          <w:tcPr>
            <w:tcW w:w="1973" w:type="dxa"/>
            <w:tcBorders>
              <w:top w:val="nil"/>
            </w:tcBorders>
          </w:tcPr>
          <w:p w:rsidR="008A72AD" w:rsidRPr="00042859" w:rsidRDefault="008A72AD" w:rsidP="00EE0706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A72AD" w:rsidRPr="00042859" w:rsidRDefault="008A72AD" w:rsidP="008A72A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8A72AD" w:rsidRPr="00042859" w:rsidRDefault="008A72AD" w:rsidP="008A72A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8A72AD" w:rsidRPr="00042859" w:rsidRDefault="008A72AD" w:rsidP="008A72AD">
      <w:pPr>
        <w:autoSpaceDE w:val="0"/>
        <w:autoSpaceDN w:val="0"/>
        <w:adjustRightInd w:val="0"/>
        <w:rPr>
          <w:rFonts w:eastAsiaTheme="minorHAnsi"/>
        </w:rPr>
      </w:pPr>
      <w:r w:rsidRPr="00042859">
        <w:rPr>
          <w:rFonts w:eastAsiaTheme="minorHAnsi"/>
        </w:rPr>
        <w:t>Ответственный исполнитель  _______________            ___________        __________________</w:t>
      </w:r>
    </w:p>
    <w:p w:rsidR="008A72AD" w:rsidRPr="00042859" w:rsidRDefault="008A72AD" w:rsidP="008A72AD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042859">
        <w:rPr>
          <w:rFonts w:eastAsiaTheme="minorHAnsi"/>
        </w:rPr>
        <w:t xml:space="preserve">               </w:t>
      </w:r>
      <w:r w:rsidRPr="00042859">
        <w:rPr>
          <w:rFonts w:eastAsiaTheme="minorHAnsi"/>
          <w:sz w:val="20"/>
          <w:szCs w:val="20"/>
        </w:rPr>
        <w:t xml:space="preserve">                                                  (должность)                           (подпись)                  (расшифровка подписи) </w:t>
      </w:r>
    </w:p>
    <w:p w:rsidR="008A72AD" w:rsidRPr="00042859" w:rsidRDefault="008A72AD" w:rsidP="008A72AD">
      <w:r w:rsidRPr="00042859">
        <w:t>«___» ___________ 20__ г.</w:t>
      </w:r>
    </w:p>
    <w:p w:rsidR="008A72AD" w:rsidRPr="00042859" w:rsidRDefault="008A72AD" w:rsidP="008A72AD">
      <w:pPr>
        <w:widowControl w:val="0"/>
        <w:autoSpaceDE w:val="0"/>
        <w:autoSpaceDN w:val="0"/>
        <w:jc w:val="both"/>
        <w:rPr>
          <w:sz w:val="2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2131"/>
        <w:gridCol w:w="2512"/>
        <w:gridCol w:w="2341"/>
      </w:tblGrid>
      <w:tr w:rsidR="008A72AD" w:rsidRPr="00042859" w:rsidTr="00ED4C58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8A72AD" w:rsidRPr="00042859" w:rsidRDefault="008A72AD" w:rsidP="00EE0706"/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8A72AD" w:rsidRPr="00042859" w:rsidRDefault="008A72AD" w:rsidP="00EE0706"/>
        </w:tc>
        <w:tc>
          <w:tcPr>
            <w:tcW w:w="2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72AD" w:rsidRPr="00042859" w:rsidRDefault="008A72AD" w:rsidP="00EE0706">
            <w:pPr>
              <w:ind w:firstLine="0"/>
              <w:jc w:val="right"/>
            </w:pPr>
            <w:r w:rsidRPr="00042859">
              <w:t>Номер страницы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8A72AD" w:rsidRPr="00042859" w:rsidRDefault="008A72AD" w:rsidP="00EE0706"/>
        </w:tc>
      </w:tr>
      <w:tr w:rsidR="008A72AD" w:rsidRPr="00042859" w:rsidTr="00ED4C58">
        <w:trPr>
          <w:trHeight w:val="289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8A72AD" w:rsidRPr="00042859" w:rsidRDefault="008A72AD" w:rsidP="00EE0706"/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8A72AD" w:rsidRPr="00042859" w:rsidRDefault="008A72AD" w:rsidP="00EE0706"/>
        </w:tc>
        <w:tc>
          <w:tcPr>
            <w:tcW w:w="2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72AD" w:rsidRPr="00042859" w:rsidRDefault="008A72AD" w:rsidP="00EE0706">
            <w:pPr>
              <w:jc w:val="right"/>
            </w:pPr>
            <w:r w:rsidRPr="00042859">
              <w:t>Всего страниц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8A72AD" w:rsidRPr="00042859" w:rsidRDefault="008A72AD" w:rsidP="00EE0706"/>
        </w:tc>
      </w:tr>
    </w:tbl>
    <w:p w:rsidR="00555FFF" w:rsidRDefault="00555FFF"/>
    <w:sectPr w:rsidR="00555FFF" w:rsidSect="00C6355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327" w:rsidRDefault="007B6327" w:rsidP="00C63555">
      <w:r>
        <w:separator/>
      </w:r>
    </w:p>
  </w:endnote>
  <w:endnote w:type="continuationSeparator" w:id="0">
    <w:p w:rsidR="007B6327" w:rsidRDefault="007B6327" w:rsidP="00C6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327" w:rsidRDefault="007B6327" w:rsidP="00C63555">
      <w:r>
        <w:separator/>
      </w:r>
    </w:p>
  </w:footnote>
  <w:footnote w:type="continuationSeparator" w:id="0">
    <w:p w:rsidR="007B6327" w:rsidRDefault="007B6327" w:rsidP="00C63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55" w:rsidRPr="00C63555" w:rsidRDefault="00C63555" w:rsidP="00C63555">
    <w:pPr>
      <w:pStyle w:val="a4"/>
      <w:jc w:val="center"/>
      <w:rPr>
        <w:sz w:val="20"/>
      </w:rPr>
    </w:pPr>
    <w:r w:rsidRPr="00C63555">
      <w:rPr>
        <w:sz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4"/>
    <w:rsid w:val="00042FE1"/>
    <w:rsid w:val="001A315C"/>
    <w:rsid w:val="00555FFF"/>
    <w:rsid w:val="00636F24"/>
    <w:rsid w:val="006541BD"/>
    <w:rsid w:val="006C779E"/>
    <w:rsid w:val="007B6327"/>
    <w:rsid w:val="008A72AD"/>
    <w:rsid w:val="00963DEC"/>
    <w:rsid w:val="00B42E7D"/>
    <w:rsid w:val="00C63555"/>
    <w:rsid w:val="00D04DE9"/>
    <w:rsid w:val="00E165D1"/>
    <w:rsid w:val="00E3595C"/>
    <w:rsid w:val="00ED4C58"/>
    <w:rsid w:val="00EE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2AD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E07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635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3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35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35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2AD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E07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635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3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35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35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GUDKSU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Проценко Марина Андреевна</cp:lastModifiedBy>
  <cp:revision>9</cp:revision>
  <dcterms:created xsi:type="dcterms:W3CDTF">2019-06-30T10:02:00Z</dcterms:created>
  <dcterms:modified xsi:type="dcterms:W3CDTF">2019-06-30T13:44:00Z</dcterms:modified>
</cp:coreProperties>
</file>