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5C" w:rsidRPr="0052475C" w:rsidRDefault="0052475C" w:rsidP="0052475C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52475C">
        <w:t>Приложение 2</w:t>
      </w:r>
      <w:r>
        <w:t>5</w:t>
      </w:r>
    </w:p>
    <w:p w:rsidR="0052475C" w:rsidRPr="0052475C" w:rsidRDefault="0052475C" w:rsidP="0052475C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52475C">
        <w:t xml:space="preserve">к </w:t>
      </w:r>
      <w:r w:rsidRPr="0052475C"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52475C" w:rsidRPr="0052475C" w:rsidRDefault="0052475C" w:rsidP="0052475C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52475C">
        <w:rPr>
          <w:bCs/>
        </w:rPr>
        <w:t>(пункт 5.11.</w:t>
      </w:r>
      <w:r>
        <w:rPr>
          <w:bCs/>
        </w:rPr>
        <w:t>2</w:t>
      </w:r>
      <w:r w:rsidRPr="0052475C">
        <w:rPr>
          <w:bCs/>
        </w:rPr>
        <w:t>)</w:t>
      </w:r>
    </w:p>
    <w:p w:rsidR="0003065A" w:rsidRPr="00042859" w:rsidRDefault="0003065A" w:rsidP="0003065A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03065A" w:rsidRPr="006A0884" w:rsidRDefault="0003065A" w:rsidP="0003065A">
      <w:pPr>
        <w:widowControl w:val="0"/>
        <w:autoSpaceDE w:val="0"/>
        <w:autoSpaceDN w:val="0"/>
        <w:jc w:val="center"/>
      </w:pPr>
      <w:r w:rsidRPr="006A0884">
        <w:t xml:space="preserve">Справка </w:t>
      </w:r>
    </w:p>
    <w:p w:rsidR="0003065A" w:rsidRPr="006A0884" w:rsidRDefault="0003065A" w:rsidP="0003065A">
      <w:pPr>
        <w:widowControl w:val="0"/>
        <w:autoSpaceDE w:val="0"/>
        <w:autoSpaceDN w:val="0"/>
        <w:jc w:val="center"/>
      </w:pPr>
      <w:r w:rsidRPr="006A0884">
        <w:t xml:space="preserve">о перечислении средств бюджета </w:t>
      </w:r>
    </w:p>
    <w:p w:rsidR="0003065A" w:rsidRPr="006A0884" w:rsidRDefault="0003065A" w:rsidP="0003065A">
      <w:pPr>
        <w:widowControl w:val="0"/>
        <w:autoSpaceDE w:val="0"/>
        <w:autoSpaceDN w:val="0"/>
        <w:jc w:val="center"/>
      </w:pPr>
      <w:r w:rsidRPr="006A0884">
        <w:t xml:space="preserve">с лицевого счета иного получателя средств </w:t>
      </w:r>
    </w:p>
    <w:p w:rsidR="0003065A" w:rsidRPr="006A0884" w:rsidRDefault="0003065A" w:rsidP="0003065A">
      <w:pPr>
        <w:widowControl w:val="0"/>
        <w:autoSpaceDE w:val="0"/>
        <w:autoSpaceDN w:val="0"/>
        <w:jc w:val="center"/>
      </w:pPr>
      <w:r w:rsidRPr="006A0884">
        <w:t xml:space="preserve">для осуществления операций </w:t>
      </w:r>
    </w:p>
    <w:p w:rsidR="0003065A" w:rsidRPr="006A0884" w:rsidRDefault="0003065A" w:rsidP="0003065A">
      <w:pPr>
        <w:widowControl w:val="0"/>
        <w:autoSpaceDE w:val="0"/>
        <w:autoSpaceDN w:val="0"/>
        <w:jc w:val="center"/>
      </w:pPr>
      <w:r w:rsidRPr="006A0884">
        <w:t>в иностранной валюте № _____________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383"/>
        <w:gridCol w:w="4529"/>
        <w:gridCol w:w="1510"/>
        <w:gridCol w:w="1217"/>
      </w:tblGrid>
      <w:tr w:rsidR="0003065A" w:rsidRPr="00042859" w:rsidTr="00395C22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>
            <w:pPr>
              <w:jc w:val="center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65A" w:rsidRPr="00042859" w:rsidRDefault="0003065A" w:rsidP="00392AC8">
            <w:pPr>
              <w:jc w:val="center"/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3065A" w:rsidRPr="00042859" w:rsidRDefault="0003065A" w:rsidP="0052475C">
            <w:pPr>
              <w:ind w:firstLine="19"/>
              <w:jc w:val="center"/>
            </w:pPr>
            <w:r w:rsidRPr="00042859">
              <w:t>Коды</w:t>
            </w:r>
          </w:p>
        </w:tc>
        <w:bookmarkStart w:id="1" w:name="_GoBack"/>
        <w:bookmarkEnd w:id="1"/>
      </w:tr>
      <w:tr w:rsidR="0003065A" w:rsidRPr="00042859" w:rsidTr="00395C22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>
            <w:pPr>
              <w:jc w:val="center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65A" w:rsidRPr="00042859" w:rsidRDefault="0003065A" w:rsidP="0052475C">
            <w:pPr>
              <w:ind w:firstLine="0"/>
              <w:jc w:val="right"/>
            </w:pPr>
            <w:r w:rsidRPr="00042859">
              <w:t>Форма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3065A" w:rsidRPr="00042859" w:rsidRDefault="0003065A" w:rsidP="0052475C">
            <w:pPr>
              <w:ind w:firstLine="19"/>
              <w:jc w:val="center"/>
            </w:pPr>
          </w:p>
        </w:tc>
      </w:tr>
      <w:tr w:rsidR="0003065A" w:rsidRPr="00042859" w:rsidTr="00395C22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62578D">
            <w:pPr>
              <w:jc w:val="center"/>
            </w:pPr>
            <w:r w:rsidRPr="00042859">
              <w:t>от «___» _____________ 20</w:t>
            </w:r>
            <w:r w:rsidR="0062578D">
              <w:t>_</w:t>
            </w:r>
            <w:r w:rsidRPr="00042859">
              <w:t>__ г.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65A" w:rsidRPr="00042859" w:rsidRDefault="0003065A" w:rsidP="0052475C">
            <w:pPr>
              <w:ind w:firstLine="0"/>
              <w:jc w:val="right"/>
            </w:pPr>
            <w:r w:rsidRPr="00042859">
              <w:t>Дата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3065A" w:rsidRPr="00042859" w:rsidRDefault="0003065A" w:rsidP="0052475C">
            <w:pPr>
              <w:ind w:firstLine="19"/>
              <w:jc w:val="center"/>
            </w:pPr>
          </w:p>
        </w:tc>
      </w:tr>
      <w:tr w:rsidR="0003065A" w:rsidRPr="00042859" w:rsidTr="00395C22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52475C">
            <w:pPr>
              <w:ind w:firstLine="0"/>
            </w:pPr>
          </w:p>
          <w:p w:rsidR="0003065A" w:rsidRPr="00042859" w:rsidRDefault="0003065A" w:rsidP="0052475C">
            <w:pPr>
              <w:ind w:firstLine="0"/>
            </w:pPr>
            <w:r w:rsidRPr="00042859"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>
            <w:pPr>
              <w:jc w:val="center"/>
            </w:pPr>
          </w:p>
          <w:p w:rsidR="0003065A" w:rsidRPr="00042859" w:rsidRDefault="0003065A" w:rsidP="0052475C">
            <w:pPr>
              <w:jc w:val="center"/>
            </w:pPr>
            <w:r w:rsidRPr="00042859">
              <w:t>______________________________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65A" w:rsidRPr="00042859" w:rsidRDefault="0003065A" w:rsidP="0052475C">
            <w:pPr>
              <w:ind w:firstLine="0"/>
              <w:jc w:val="right"/>
            </w:pPr>
          </w:p>
          <w:p w:rsidR="0003065A" w:rsidRPr="00042859" w:rsidRDefault="0003065A" w:rsidP="0052475C">
            <w:pPr>
              <w:ind w:firstLine="0"/>
              <w:jc w:val="right"/>
            </w:pPr>
            <w:r w:rsidRPr="00042859">
              <w:t>по КОРК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3065A" w:rsidRPr="00042859" w:rsidRDefault="0003065A" w:rsidP="0052475C">
            <w:pPr>
              <w:ind w:firstLine="19"/>
              <w:jc w:val="center"/>
            </w:pPr>
          </w:p>
        </w:tc>
      </w:tr>
      <w:tr w:rsidR="0003065A" w:rsidRPr="00042859" w:rsidTr="00395C22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52475C">
            <w:pPr>
              <w:ind w:firstLine="0"/>
            </w:pPr>
          </w:p>
          <w:p w:rsidR="0003065A" w:rsidRPr="00042859" w:rsidRDefault="0003065A" w:rsidP="0052475C">
            <w:pPr>
              <w:ind w:firstLine="0"/>
            </w:pPr>
            <w:r w:rsidRPr="00042859">
              <w:t>Получатель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>
            <w:pPr>
              <w:jc w:val="center"/>
            </w:pPr>
          </w:p>
          <w:p w:rsidR="0003065A" w:rsidRPr="00042859" w:rsidRDefault="0003065A" w:rsidP="0052475C">
            <w:pPr>
              <w:jc w:val="center"/>
            </w:pPr>
            <w:r w:rsidRPr="00042859">
              <w:t>______________________________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65A" w:rsidRPr="00042859" w:rsidRDefault="0003065A" w:rsidP="0052475C">
            <w:pPr>
              <w:ind w:firstLine="0"/>
              <w:jc w:val="right"/>
            </w:pPr>
          </w:p>
          <w:p w:rsidR="0003065A" w:rsidRPr="00042859" w:rsidRDefault="0003065A" w:rsidP="0052475C">
            <w:pPr>
              <w:ind w:firstLine="0"/>
              <w:jc w:val="right"/>
            </w:pPr>
            <w:r w:rsidRPr="00042859">
              <w:t xml:space="preserve">по </w:t>
            </w:r>
            <w:r>
              <w:t>С</w:t>
            </w:r>
            <w:r w:rsidRPr="00042859">
              <w:t>РПБС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3065A" w:rsidRPr="00042859" w:rsidRDefault="0003065A" w:rsidP="0052475C">
            <w:pPr>
              <w:ind w:firstLine="19"/>
              <w:jc w:val="center"/>
            </w:pPr>
          </w:p>
        </w:tc>
      </w:tr>
      <w:tr w:rsidR="0003065A" w:rsidRPr="00042859" w:rsidTr="00395C22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52475C">
            <w:pPr>
              <w:ind w:firstLine="0"/>
            </w:pPr>
            <w:r w:rsidRPr="00042859"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>
            <w:pPr>
              <w:jc w:val="center"/>
            </w:pPr>
          </w:p>
          <w:p w:rsidR="0003065A" w:rsidRPr="00042859" w:rsidRDefault="0003065A" w:rsidP="0052475C">
            <w:pPr>
              <w:jc w:val="center"/>
            </w:pPr>
            <w:r w:rsidRPr="00042859">
              <w:t>______________________________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65A" w:rsidRPr="00042859" w:rsidRDefault="0003065A" w:rsidP="0052475C">
            <w:pPr>
              <w:ind w:firstLine="0"/>
              <w:jc w:val="right"/>
            </w:pPr>
          </w:p>
          <w:p w:rsidR="0003065A" w:rsidRPr="00042859" w:rsidRDefault="0003065A" w:rsidP="0052475C">
            <w:pPr>
              <w:ind w:firstLine="0"/>
              <w:jc w:val="right"/>
            </w:pPr>
            <w:r w:rsidRPr="00042859">
              <w:t>по КВС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3065A" w:rsidRPr="00042859" w:rsidRDefault="0003065A" w:rsidP="0052475C">
            <w:pPr>
              <w:ind w:firstLine="19"/>
              <w:jc w:val="center"/>
            </w:pPr>
          </w:p>
        </w:tc>
      </w:tr>
      <w:tr w:rsidR="0003065A" w:rsidRPr="00042859" w:rsidTr="00395C22">
        <w:trPr>
          <w:trHeight w:val="738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52475C">
            <w:pPr>
              <w:ind w:firstLine="0"/>
            </w:pPr>
          </w:p>
          <w:p w:rsidR="0003065A" w:rsidRPr="00042859" w:rsidRDefault="0003065A" w:rsidP="0052475C">
            <w:pPr>
              <w:ind w:firstLine="0"/>
            </w:pPr>
            <w:r w:rsidRPr="00042859">
              <w:t>Периодичность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/>
          <w:p w:rsidR="0003065A" w:rsidRPr="00042859" w:rsidRDefault="0003065A" w:rsidP="00392AC8">
            <w:r w:rsidRPr="00042859">
              <w:t>ежедневная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65A" w:rsidRPr="00042859" w:rsidRDefault="0003065A" w:rsidP="00392AC8">
            <w:pPr>
              <w:jc w:val="right"/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3065A" w:rsidRPr="00042859" w:rsidRDefault="0003065A" w:rsidP="0052475C">
            <w:pPr>
              <w:ind w:firstLine="19"/>
              <w:jc w:val="center"/>
            </w:pPr>
          </w:p>
        </w:tc>
      </w:tr>
      <w:tr w:rsidR="0003065A" w:rsidRPr="00042859" w:rsidTr="00395C22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52475C">
            <w:pPr>
              <w:ind w:firstLine="0"/>
            </w:pPr>
            <w:r w:rsidRPr="00042859">
              <w:t>Единица измерения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>
            <w:r w:rsidRPr="00042859">
              <w:t>руб.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65A" w:rsidRPr="00042859" w:rsidRDefault="0003065A" w:rsidP="00392AC8">
            <w:pPr>
              <w:jc w:val="right"/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3065A" w:rsidRPr="00042859" w:rsidRDefault="0003065A" w:rsidP="0052475C">
            <w:pPr>
              <w:ind w:firstLine="19"/>
              <w:jc w:val="center"/>
            </w:pPr>
          </w:p>
        </w:tc>
      </w:tr>
    </w:tbl>
    <w:p w:rsidR="0003065A" w:rsidRPr="00042859" w:rsidRDefault="0003065A" w:rsidP="0003065A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32"/>
        <w:gridCol w:w="1330"/>
        <w:gridCol w:w="2025"/>
        <w:gridCol w:w="1240"/>
        <w:gridCol w:w="3012"/>
      </w:tblGrid>
      <w:tr w:rsidR="0003065A" w:rsidRPr="00042859" w:rsidTr="00395C22">
        <w:trPr>
          <w:trHeight w:val="240"/>
        </w:trPr>
        <w:tc>
          <w:tcPr>
            <w:tcW w:w="2070" w:type="dxa"/>
            <w:vMerge w:val="restart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Код бюджетной классификации </w:t>
            </w:r>
            <w:r w:rsidRPr="001E40C9">
              <w:t>Донецкой Народной Республики</w:t>
            </w:r>
          </w:p>
        </w:tc>
        <w:tc>
          <w:tcPr>
            <w:tcW w:w="7751" w:type="dxa"/>
            <w:gridSpan w:val="4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Перечислено средств республиканского бюджета </w:t>
            </w:r>
            <w:r w:rsidR="008A0689">
              <w:br/>
            </w:r>
            <w:r w:rsidRPr="00042859">
              <w:t>на банковский счет иного получателя средств</w:t>
            </w:r>
          </w:p>
        </w:tc>
      </w:tr>
      <w:tr w:rsidR="0003065A" w:rsidRPr="00042859" w:rsidTr="00395C22">
        <w:tc>
          <w:tcPr>
            <w:tcW w:w="2070" w:type="dxa"/>
            <w:vMerge/>
          </w:tcPr>
          <w:p w:rsidR="0003065A" w:rsidRPr="00042859" w:rsidRDefault="0003065A" w:rsidP="00392AC8">
            <w:pPr>
              <w:jc w:val="center"/>
            </w:pPr>
          </w:p>
        </w:tc>
        <w:tc>
          <w:tcPr>
            <w:tcW w:w="1355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код валюты по КВ</w:t>
            </w:r>
          </w:p>
        </w:tc>
        <w:tc>
          <w:tcPr>
            <w:tcW w:w="20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в иностранной валюте</w:t>
            </w:r>
          </w:p>
        </w:tc>
        <w:tc>
          <w:tcPr>
            <w:tcW w:w="12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курс валюты</w:t>
            </w:r>
          </w:p>
        </w:tc>
        <w:tc>
          <w:tcPr>
            <w:tcW w:w="3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в эквиваленте валюты </w:t>
            </w:r>
            <w:r w:rsidRPr="001E40C9">
              <w:t>Донецкой Народной Республики</w:t>
            </w:r>
          </w:p>
        </w:tc>
      </w:tr>
      <w:tr w:rsidR="0003065A" w:rsidRPr="00042859" w:rsidTr="00395C22">
        <w:trPr>
          <w:trHeight w:val="240"/>
        </w:trPr>
        <w:tc>
          <w:tcPr>
            <w:tcW w:w="2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1</w:t>
            </w:r>
          </w:p>
        </w:tc>
        <w:tc>
          <w:tcPr>
            <w:tcW w:w="1355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2</w:t>
            </w:r>
          </w:p>
        </w:tc>
        <w:tc>
          <w:tcPr>
            <w:tcW w:w="20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3</w:t>
            </w:r>
          </w:p>
        </w:tc>
        <w:tc>
          <w:tcPr>
            <w:tcW w:w="12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4</w:t>
            </w:r>
          </w:p>
        </w:tc>
        <w:tc>
          <w:tcPr>
            <w:tcW w:w="3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5</w:t>
            </w:r>
          </w:p>
        </w:tc>
      </w:tr>
      <w:tr w:rsidR="0003065A" w:rsidRPr="00042859" w:rsidTr="00395C22">
        <w:trPr>
          <w:trHeight w:val="240"/>
        </w:trPr>
        <w:tc>
          <w:tcPr>
            <w:tcW w:w="2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5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</w:tr>
      <w:tr w:rsidR="0003065A" w:rsidRPr="00042859" w:rsidTr="00395C22">
        <w:trPr>
          <w:trHeight w:val="240"/>
        </w:trPr>
        <w:tc>
          <w:tcPr>
            <w:tcW w:w="2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5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</w:tr>
      <w:tr w:rsidR="0003065A" w:rsidRPr="00042859" w:rsidTr="00395C22">
        <w:trPr>
          <w:trHeight w:val="240"/>
        </w:trPr>
        <w:tc>
          <w:tcPr>
            <w:tcW w:w="2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5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</w:tr>
      <w:tr w:rsidR="0003065A" w:rsidRPr="00042859" w:rsidTr="00395C22">
        <w:trPr>
          <w:trHeight w:val="240"/>
        </w:trPr>
        <w:tc>
          <w:tcPr>
            <w:tcW w:w="2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Итого</w:t>
            </w:r>
          </w:p>
        </w:tc>
        <w:tc>
          <w:tcPr>
            <w:tcW w:w="1355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X</w:t>
            </w:r>
          </w:p>
        </w:tc>
        <w:tc>
          <w:tcPr>
            <w:tcW w:w="20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3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  <w:r w:rsidRPr="00042859">
              <w:t>X</w:t>
            </w:r>
          </w:p>
        </w:tc>
        <w:tc>
          <w:tcPr>
            <w:tcW w:w="3070" w:type="dxa"/>
          </w:tcPr>
          <w:p w:rsidR="0003065A" w:rsidRPr="00042859" w:rsidRDefault="0003065A" w:rsidP="00392AC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3065A" w:rsidRPr="00042859" w:rsidRDefault="0003065A" w:rsidP="0003065A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3065A" w:rsidRPr="00042859" w:rsidRDefault="0003065A" w:rsidP="0003065A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3065A" w:rsidRPr="00042859" w:rsidRDefault="0003065A" w:rsidP="0003065A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________________            ___________        _________________</w:t>
      </w:r>
    </w:p>
    <w:p w:rsidR="0003065A" w:rsidRPr="00042859" w:rsidRDefault="0003065A" w:rsidP="0003065A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   (должность)                            (подпись)               (расшифровка подписи) </w:t>
      </w:r>
    </w:p>
    <w:p w:rsidR="0003065A" w:rsidRPr="00042859" w:rsidRDefault="0003065A" w:rsidP="0003065A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042859">
        <w:t>«___» ___________ 20__ г</w:t>
      </w:r>
      <w:r w:rsidR="0052475C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448"/>
      </w:tblGrid>
      <w:tr w:rsidR="0003065A" w:rsidRPr="00042859" w:rsidTr="00392A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/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65A" w:rsidRPr="00042859" w:rsidRDefault="0003065A" w:rsidP="0052475C">
            <w:pPr>
              <w:ind w:firstLine="0"/>
              <w:jc w:val="right"/>
            </w:pPr>
            <w:r w:rsidRPr="00042859">
              <w:t>Номер страницы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03065A" w:rsidRPr="00042859" w:rsidRDefault="0003065A" w:rsidP="00392AC8"/>
        </w:tc>
      </w:tr>
      <w:tr w:rsidR="0003065A" w:rsidRPr="00042859" w:rsidTr="00392AC8">
        <w:trPr>
          <w:trHeight w:val="2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3065A" w:rsidRPr="00042859" w:rsidRDefault="0003065A" w:rsidP="00392AC8"/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65A" w:rsidRPr="00042859" w:rsidRDefault="0003065A" w:rsidP="00392AC8">
            <w:pPr>
              <w:jc w:val="right"/>
            </w:pPr>
            <w:r w:rsidRPr="00042859">
              <w:t>Всего страниц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03065A" w:rsidRPr="00042859" w:rsidRDefault="0003065A" w:rsidP="00392AC8"/>
        </w:tc>
      </w:tr>
    </w:tbl>
    <w:p w:rsidR="00555FFF" w:rsidRPr="0003065A" w:rsidRDefault="00555FFF" w:rsidP="0003065A">
      <w:pPr>
        <w:widowControl w:val="0"/>
        <w:autoSpaceDE w:val="0"/>
        <w:autoSpaceDN w:val="0"/>
        <w:jc w:val="both"/>
        <w:rPr>
          <w:sz w:val="28"/>
          <w:szCs w:val="20"/>
          <w:lang w:val="en-US"/>
        </w:rPr>
      </w:pPr>
    </w:p>
    <w:sectPr w:rsidR="00555FFF" w:rsidRPr="0003065A" w:rsidSect="008A068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4F" w:rsidRDefault="0085644F">
      <w:r>
        <w:separator/>
      </w:r>
    </w:p>
  </w:endnote>
  <w:endnote w:type="continuationSeparator" w:id="0">
    <w:p w:rsidR="0085644F" w:rsidRDefault="0085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4F" w:rsidRDefault="0085644F">
      <w:r>
        <w:separator/>
      </w:r>
    </w:p>
  </w:footnote>
  <w:footnote w:type="continuationSeparator" w:id="0">
    <w:p w:rsidR="0085644F" w:rsidRDefault="0085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3C0F7A" w:rsidRDefault="00030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75C">
          <w:rPr>
            <w:noProof/>
          </w:rPr>
          <w:t>2</w:t>
        </w:r>
        <w:r>
          <w:fldChar w:fldCharType="end"/>
        </w:r>
      </w:p>
    </w:sdtContent>
  </w:sdt>
  <w:p w:rsidR="003C0F7A" w:rsidRDefault="008564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FD"/>
    <w:rsid w:val="0003065A"/>
    <w:rsid w:val="00247251"/>
    <w:rsid w:val="002C02FD"/>
    <w:rsid w:val="00395C22"/>
    <w:rsid w:val="004E4112"/>
    <w:rsid w:val="0052475C"/>
    <w:rsid w:val="00555FFF"/>
    <w:rsid w:val="0062578D"/>
    <w:rsid w:val="006541BD"/>
    <w:rsid w:val="0085644F"/>
    <w:rsid w:val="00864E1D"/>
    <w:rsid w:val="008A0689"/>
    <w:rsid w:val="00E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3065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3065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GUDKSU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Проценко Марина Андреевна</cp:lastModifiedBy>
  <cp:revision>6</cp:revision>
  <dcterms:created xsi:type="dcterms:W3CDTF">2019-06-30T10:02:00Z</dcterms:created>
  <dcterms:modified xsi:type="dcterms:W3CDTF">2019-06-30T13:46:00Z</dcterms:modified>
</cp:coreProperties>
</file>