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A" w:rsidRPr="003E172A" w:rsidRDefault="003E172A" w:rsidP="00E11C53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E172A">
        <w:rPr>
          <w:rFonts w:ascii="Times New Roman" w:hAnsi="Times New Roman"/>
          <w:sz w:val="24"/>
          <w:szCs w:val="24"/>
        </w:rPr>
        <w:t>4</w:t>
      </w:r>
    </w:p>
    <w:p w:rsidR="003E172A" w:rsidRDefault="003E172A" w:rsidP="00E11C53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Правилам осуществления операций по обеспечению наличными</w:t>
      </w:r>
      <w:r>
        <w:rPr>
          <w:rFonts w:ascii="Times New Roman" w:hAnsi="Times New Roman"/>
          <w:sz w:val="24"/>
          <w:szCs w:val="24"/>
        </w:rPr>
        <w:t xml:space="preserve"> денежными средствами </w:t>
      </w:r>
      <w:r>
        <w:rPr>
          <w:rFonts w:ascii="Times New Roman" w:hAnsi="Times New Roman"/>
          <w:bCs/>
          <w:sz w:val="24"/>
          <w:szCs w:val="24"/>
        </w:rPr>
        <w:t xml:space="preserve">получателей средств бюджетов бюджетной системы Донецкой Народной Республики (пункт </w:t>
      </w:r>
      <w:r w:rsidRPr="003E172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6)</w:t>
      </w:r>
    </w:p>
    <w:p w:rsidR="00A02B2B" w:rsidRPr="00A02B2B" w:rsidRDefault="00A02B2B" w:rsidP="003E172A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</w:p>
    <w:p w:rsidR="00042EED" w:rsidRDefault="00042EED" w:rsidP="00042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</w:t>
      </w:r>
    </w:p>
    <w:p w:rsidR="00042EED" w:rsidRDefault="00042EED" w:rsidP="00042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операций уполномоченного подразделения получателя средств </w:t>
      </w:r>
    </w:p>
    <w:p w:rsidR="00042EED" w:rsidRDefault="00042EED" w:rsidP="00042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наличными денежными средствами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375"/>
        <w:gridCol w:w="4120"/>
        <w:gridCol w:w="1912"/>
        <w:gridCol w:w="1232"/>
      </w:tblGrid>
      <w:tr w:rsidR="00042EED" w:rsidRPr="0073025B" w:rsidTr="00E11C53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042EED" w:rsidRPr="0073025B" w:rsidTr="00E11C53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73025B" w:rsidTr="00E11C53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«___» ________________ 20___ г.        </w:t>
            </w:r>
            <w:r w:rsidR="00F53488" w:rsidRPr="00F534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Дата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73025B" w:rsidTr="00E11C53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3025B">
              <w:rPr>
                <w:rFonts w:ascii="Times New Roman" w:hAnsi="Times New Roman"/>
              </w:rPr>
              <w:t>(полное наименование Республиканского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73025B" w:rsidTr="00E11C53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подразделения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42EED" w:rsidRPr="0073025B" w:rsidRDefault="00042EED" w:rsidP="004C16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73025B" w:rsidTr="00E11C53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измерения:             _______________________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73025B" w:rsidTr="00E11C53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на начало дня: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73025B" w:rsidTr="00E11C53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73025B" w:rsidTr="00E11C53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EED" w:rsidRDefault="00042EED" w:rsidP="00042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838"/>
        <w:gridCol w:w="781"/>
        <w:gridCol w:w="1620"/>
        <w:gridCol w:w="2117"/>
        <w:gridCol w:w="1619"/>
        <w:gridCol w:w="2118"/>
      </w:tblGrid>
      <w:tr w:rsidR="00042EED" w:rsidRPr="00A7050F" w:rsidTr="00A7050F">
        <w:trPr>
          <w:trHeight w:val="399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Документ</w:t>
            </w:r>
          </w:p>
        </w:tc>
        <w:tc>
          <w:tcPr>
            <w:tcW w:w="3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Поступило</w:t>
            </w:r>
          </w:p>
        </w:tc>
        <w:tc>
          <w:tcPr>
            <w:tcW w:w="3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Списано за счет</w:t>
            </w:r>
          </w:p>
        </w:tc>
      </w:tr>
      <w:tr w:rsidR="00042EED" w:rsidRPr="00A7050F" w:rsidTr="00A7050F">
        <w:trPr>
          <w:trHeight w:val="996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EED" w:rsidRPr="00A7050F" w:rsidRDefault="00042EED" w:rsidP="00AF40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номер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внебюджетных средств</w:t>
            </w:r>
          </w:p>
        </w:tc>
      </w:tr>
      <w:tr w:rsidR="00042EED" w:rsidRPr="00A7050F" w:rsidTr="00A7050F">
        <w:trPr>
          <w:trHeight w:val="2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50F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042EED" w:rsidRPr="00A7050F" w:rsidTr="00A7050F">
        <w:trPr>
          <w:trHeight w:val="23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2EED" w:rsidRPr="00A7050F" w:rsidTr="00A7050F">
        <w:trPr>
          <w:trHeight w:val="23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2EED" w:rsidRPr="00A7050F" w:rsidTr="00A7050F">
        <w:trPr>
          <w:trHeight w:val="2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2EED" w:rsidRPr="00A7050F" w:rsidTr="00A7050F">
        <w:trPr>
          <w:trHeight w:val="23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EED" w:rsidRPr="00A7050F" w:rsidRDefault="00042EED" w:rsidP="00AF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42EED" w:rsidRPr="00826A30" w:rsidRDefault="00042EED" w:rsidP="00042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1386"/>
        <w:gridCol w:w="1385"/>
        <w:gridCol w:w="1386"/>
        <w:gridCol w:w="1194"/>
      </w:tblGrid>
      <w:tr w:rsidR="00042EED" w:rsidTr="00E1554A">
        <w:trPr>
          <w:trHeight w:val="594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EED" w:rsidRDefault="00042EED" w:rsidP="00E15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оборотов за день</w:t>
            </w:r>
          </w:p>
        </w:tc>
        <w:tc>
          <w:tcPr>
            <w:tcW w:w="1386" w:type="dxa"/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42EED" w:rsidRDefault="00042EED" w:rsidP="00042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8356"/>
        <w:gridCol w:w="1283"/>
      </w:tblGrid>
      <w:tr w:rsidR="00042EED" w:rsidRPr="0073025B" w:rsidTr="00E11C53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на конец дня: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73025B" w:rsidTr="00E11C53">
        <w:tc>
          <w:tcPr>
            <w:tcW w:w="9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73025B" w:rsidTr="00E11C53">
        <w:tc>
          <w:tcPr>
            <w:tcW w:w="9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Default="00042EED" w:rsidP="00AF40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042EED" w:rsidRPr="0073025B" w:rsidRDefault="00042EED" w:rsidP="00AF4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EED" w:rsidRPr="001E020B" w:rsidRDefault="00042EED" w:rsidP="00042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042EED" w:rsidRDefault="00042EED" w:rsidP="00042E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работник</w:t>
      </w:r>
    </w:p>
    <w:p w:rsidR="00042EED" w:rsidRPr="00B029B0" w:rsidRDefault="00042EED" w:rsidP="00042E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</w:t>
      </w:r>
      <w:r w:rsidR="0035196A">
        <w:rPr>
          <w:rFonts w:ascii="Times New Roman" w:hAnsi="Times New Roman" w:cs="Times New Roman"/>
          <w:sz w:val="24"/>
          <w:szCs w:val="24"/>
        </w:rPr>
        <w:t xml:space="preserve">убликанского казначейства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B0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3519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9B0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3519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42EED" w:rsidRDefault="00042EED" w:rsidP="00042EED">
      <w:pPr>
        <w:pStyle w:val="ConsPlusNonformat"/>
        <w:rPr>
          <w:rFonts w:ascii="Times New Roman" w:hAnsi="Times New Roman" w:cs="Times New Roman"/>
        </w:rPr>
      </w:pPr>
      <w:r w:rsidRPr="00B029B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35196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029B0">
        <w:rPr>
          <w:rFonts w:ascii="Times New Roman" w:hAnsi="Times New Roman" w:cs="Times New Roman"/>
        </w:rPr>
        <w:t xml:space="preserve">       (должность)  </w:t>
      </w:r>
      <w:r w:rsidR="0035196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B029B0">
        <w:rPr>
          <w:rFonts w:ascii="Times New Roman" w:hAnsi="Times New Roman" w:cs="Times New Roman"/>
        </w:rPr>
        <w:t xml:space="preserve">  (подпись)</w:t>
      </w:r>
      <w:r w:rsidR="0035196A">
        <w:rPr>
          <w:rFonts w:ascii="Times New Roman" w:hAnsi="Times New Roman" w:cs="Times New Roman"/>
        </w:rPr>
        <w:t xml:space="preserve">             </w:t>
      </w:r>
      <w:r w:rsidRPr="00B029B0">
        <w:rPr>
          <w:rFonts w:ascii="Times New Roman" w:hAnsi="Times New Roman" w:cs="Times New Roman"/>
        </w:rPr>
        <w:t xml:space="preserve">   (расшифровка подписи)</w:t>
      </w:r>
    </w:p>
    <w:p w:rsidR="00042EED" w:rsidRDefault="00042EED" w:rsidP="00042EED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694"/>
        <w:gridCol w:w="2080"/>
        <w:gridCol w:w="2477"/>
        <w:gridCol w:w="2388"/>
      </w:tblGrid>
      <w:tr w:rsidR="00042EED" w:rsidRPr="003F7C2A" w:rsidTr="00E11C53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3F7C2A" w:rsidRDefault="00042EED" w:rsidP="00AF40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3F7C2A" w:rsidRDefault="00042EED" w:rsidP="00AF40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Pr="003F7C2A" w:rsidRDefault="00042EED" w:rsidP="00AF40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F7C2A">
              <w:rPr>
                <w:rFonts w:ascii="Times New Roman" w:hAnsi="Times New Roman"/>
                <w:sz w:val="24"/>
                <w:szCs w:val="24"/>
              </w:rPr>
              <w:t>Номер страницы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042EED" w:rsidRPr="003F7C2A" w:rsidRDefault="00042EED" w:rsidP="00AF40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D" w:rsidRPr="003F7C2A" w:rsidTr="00E11C53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3F7C2A" w:rsidRDefault="00042EED" w:rsidP="00AF40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42EED" w:rsidRPr="003F7C2A" w:rsidRDefault="00042EED" w:rsidP="00AF40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D" w:rsidRPr="003F7C2A" w:rsidRDefault="00042EED" w:rsidP="00AF40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F7C2A">
              <w:rPr>
                <w:rFonts w:ascii="Times New Roman" w:hAnsi="Times New Roman"/>
                <w:sz w:val="24"/>
                <w:szCs w:val="24"/>
              </w:rPr>
              <w:t>Всего страниц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042EED" w:rsidRPr="003F7C2A" w:rsidRDefault="00042EED" w:rsidP="00AF40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5C3" w:rsidRPr="0035196A" w:rsidRDefault="00042EED" w:rsidP="0035196A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B029B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29B0">
        <w:rPr>
          <w:rFonts w:ascii="Times New Roman" w:hAnsi="Times New Roman" w:cs="Times New Roman"/>
          <w:sz w:val="24"/>
          <w:szCs w:val="24"/>
        </w:rPr>
        <w:t>» 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29B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B65C3" w:rsidRPr="0035196A" w:rsidSect="006811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18"/>
    <w:rsid w:val="00042EED"/>
    <w:rsid w:val="000D3112"/>
    <w:rsid w:val="001E020B"/>
    <w:rsid w:val="00271618"/>
    <w:rsid w:val="0035196A"/>
    <w:rsid w:val="003E172A"/>
    <w:rsid w:val="004C16AD"/>
    <w:rsid w:val="006541BD"/>
    <w:rsid w:val="00681139"/>
    <w:rsid w:val="006B65C3"/>
    <w:rsid w:val="008F06C9"/>
    <w:rsid w:val="008F229F"/>
    <w:rsid w:val="00A02B2B"/>
    <w:rsid w:val="00A7050F"/>
    <w:rsid w:val="00AF40D1"/>
    <w:rsid w:val="00E11C53"/>
    <w:rsid w:val="00E1554A"/>
    <w:rsid w:val="00E3595C"/>
    <w:rsid w:val="00F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2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2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2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2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14</cp:revision>
  <dcterms:created xsi:type="dcterms:W3CDTF">2019-06-30T08:52:00Z</dcterms:created>
  <dcterms:modified xsi:type="dcterms:W3CDTF">2019-06-30T11:53:00Z</dcterms:modified>
</cp:coreProperties>
</file>