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1E" w:rsidRPr="0086471E" w:rsidRDefault="0086471E" w:rsidP="002B410B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6</w:t>
      </w:r>
    </w:p>
    <w:p w:rsidR="0086471E" w:rsidRPr="0086471E" w:rsidRDefault="0086471E" w:rsidP="002B410B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color w:val="000000"/>
          <w:sz w:val="24"/>
          <w:szCs w:val="24"/>
        </w:rPr>
      </w:pPr>
      <w:r w:rsidRPr="0086471E">
        <w:rPr>
          <w:rFonts w:ascii="Times New Roman" w:hAnsi="Times New Roman"/>
          <w:color w:val="000000"/>
          <w:sz w:val="24"/>
          <w:szCs w:val="24"/>
        </w:rPr>
        <w:t>к Инструкции о поряд</w:t>
      </w:r>
      <w:bookmarkStart w:id="0" w:name="_GoBack"/>
      <w:r w:rsidRPr="0086471E">
        <w:rPr>
          <w:rFonts w:ascii="Times New Roman" w:hAnsi="Times New Roman"/>
          <w:color w:val="000000"/>
          <w:sz w:val="24"/>
          <w:szCs w:val="24"/>
        </w:rPr>
        <w:t>ке</w:t>
      </w:r>
      <w:bookmarkEnd w:id="0"/>
      <w:r w:rsidRPr="0086471E">
        <w:rPr>
          <w:rFonts w:ascii="Times New Roman" w:hAnsi="Times New Roman"/>
          <w:color w:val="000000"/>
          <w:sz w:val="24"/>
          <w:szCs w:val="24"/>
        </w:rPr>
        <w:t xml:space="preserve"> составления и представления бюджетной отчетности об исполнении бюджетов бюджетной системы Донецкой Народной Республики (пункт 10)</w:t>
      </w:r>
    </w:p>
    <w:tbl>
      <w:tblPr>
        <w:tblW w:w="14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425"/>
        <w:gridCol w:w="662"/>
        <w:gridCol w:w="993"/>
        <w:gridCol w:w="1985"/>
        <w:gridCol w:w="1488"/>
        <w:gridCol w:w="1385"/>
        <w:gridCol w:w="1697"/>
        <w:gridCol w:w="1551"/>
      </w:tblGrid>
      <w:tr w:rsidR="00E43443" w:rsidTr="00E43443">
        <w:trPr>
          <w:cantSplit/>
          <w:trHeight w:val="275"/>
        </w:trPr>
        <w:tc>
          <w:tcPr>
            <w:tcW w:w="13179" w:type="dxa"/>
            <w:gridSpan w:val="8"/>
            <w:vMerge w:val="restart"/>
            <w:tcBorders>
              <w:top w:val="nil"/>
              <w:left w:val="nil"/>
            </w:tcBorders>
            <w:shd w:val="clear" w:color="auto" w:fill="FFFFFF"/>
            <w:hideMark/>
          </w:tcPr>
          <w:p w:rsidR="0086471E" w:rsidRDefault="0086471E" w:rsidP="00F379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color w:val="000000"/>
                <w:sz w:val="24"/>
                <w:szCs w:val="14"/>
                <w:lang w:val="en-US"/>
              </w:rPr>
            </w:pPr>
          </w:p>
          <w:p w:rsidR="00A033B8" w:rsidRDefault="00E43443" w:rsidP="00F379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color w:val="000000"/>
                <w:sz w:val="24"/>
                <w:szCs w:val="14"/>
              </w:rPr>
            </w:pPr>
            <w:r w:rsidRPr="00D17316"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 xml:space="preserve">ОТЧЕТ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 xml:space="preserve">ОБ ОПЕРАЦИЯХ ПО ПОСТУПЛЕНИЯМ В БЮДЖЕТНУЮ СИСТЕМУ </w:t>
            </w:r>
          </w:p>
          <w:p w:rsidR="00E43443" w:rsidRDefault="00E43443" w:rsidP="00F379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4"/>
              </w:rPr>
              <w:t>ДОНЕЦКОЙ НАРОДНОЙ РЕСПУБЛИКИ, УЧИТЫВАЕМЫМ РЕСПУБЛИКАНСКИМ КАЗНАЧЕЙСТВОМ ДОНЕЦКОЙ НАРОДНОЙ РЕСПУБЛИКИ</w:t>
            </w:r>
          </w:p>
        </w:tc>
        <w:tc>
          <w:tcPr>
            <w:tcW w:w="1551" w:type="dxa"/>
            <w:shd w:val="clear" w:color="auto" w:fill="FFFFFF"/>
            <w:hideMark/>
          </w:tcPr>
          <w:p w:rsidR="00E43443" w:rsidRDefault="00E4344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443" w:rsidTr="00E43443">
        <w:trPr>
          <w:cantSplit/>
          <w:trHeight w:val="275"/>
        </w:trPr>
        <w:tc>
          <w:tcPr>
            <w:tcW w:w="13179" w:type="dxa"/>
            <w:gridSpan w:val="8"/>
            <w:vMerge/>
            <w:tcBorders>
              <w:left w:val="nil"/>
            </w:tcBorders>
            <w:shd w:val="clear" w:color="auto" w:fill="FFFFFF"/>
          </w:tcPr>
          <w:p w:rsidR="00E43443" w:rsidRPr="00D17316" w:rsidRDefault="00E43443" w:rsidP="00F379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color w:val="000000"/>
                <w:sz w:val="24"/>
                <w:szCs w:val="1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FFFF"/>
          </w:tcPr>
          <w:p w:rsidR="00E43443" w:rsidRDefault="00E4344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43443" w:rsidTr="00E43443">
        <w:trPr>
          <w:cantSplit/>
          <w:trHeight w:val="275"/>
        </w:trPr>
        <w:tc>
          <w:tcPr>
            <w:tcW w:w="13179" w:type="dxa"/>
            <w:gridSpan w:val="8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43443" w:rsidRPr="00D17316" w:rsidRDefault="00E43443" w:rsidP="00F379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color w:val="000000"/>
                <w:sz w:val="24"/>
                <w:szCs w:val="1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E43443" w:rsidRDefault="00E43443" w:rsidP="00E4344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961067" w:rsidTr="000B7332">
        <w:trPr>
          <w:cantSplit/>
          <w:trHeight w:val="293"/>
        </w:trPr>
        <w:tc>
          <w:tcPr>
            <w:tcW w:w="13179" w:type="dxa"/>
            <w:gridSpan w:val="8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61067" w:rsidRDefault="002B410B" w:rsidP="002B410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 </w:t>
            </w:r>
            <w:r w:rsidR="008F63F0" w:rsidRPr="008F63F0">
              <w:rPr>
                <w:rFonts w:ascii="Times New Roman" w:hAnsi="Times New Roman"/>
                <w:color w:val="000000"/>
                <w:szCs w:val="20"/>
              </w:rPr>
              <w:t>на</w:t>
            </w:r>
            <w:r w:rsidR="00D17316" w:rsidRPr="008F63F0">
              <w:rPr>
                <w:rFonts w:ascii="Times New Roman" w:hAnsi="Times New Roman"/>
                <w:color w:val="000000"/>
                <w:szCs w:val="20"/>
              </w:rPr>
              <w:t xml:space="preserve"> 1__________________ 20__г.</w:t>
            </w:r>
            <w:r w:rsidR="00D17316" w:rsidRPr="008F63F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                               </w:t>
            </w:r>
            <w:r w:rsidR="00961067" w:rsidRPr="008F63F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      </w:t>
            </w:r>
            <w:r w:rsidR="008F63F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       </w:t>
            </w:r>
            <w:r w:rsidR="00961067" w:rsidRPr="008F63F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                                       </w:t>
            </w:r>
            <w:r w:rsidR="00D17316">
              <w:rPr>
                <w:rFonts w:ascii="Times New Roman" w:hAnsi="Times New Roman"/>
                <w:color w:val="000000"/>
                <w:sz w:val="20"/>
                <w:szCs w:val="20"/>
              </w:rPr>
              <w:t>Код ф</w:t>
            </w:r>
            <w:r w:rsidR="00961067">
              <w:rPr>
                <w:rFonts w:ascii="Times New Roman" w:hAnsi="Times New Roman"/>
                <w:color w:val="000000"/>
                <w:sz w:val="20"/>
                <w:szCs w:val="20"/>
              </w:rPr>
              <w:t>орм</w:t>
            </w:r>
            <w:r w:rsidR="00F379E6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="009610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61067" w:rsidRPr="00F379E6" w:rsidRDefault="00F379E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Отчет-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</w:tr>
      <w:tr w:rsidR="00961067" w:rsidTr="000B7332">
        <w:trPr>
          <w:cantSplit/>
          <w:trHeight w:val="278"/>
        </w:trPr>
        <w:tc>
          <w:tcPr>
            <w:tcW w:w="4969" w:type="dxa"/>
            <w:gridSpan w:val="2"/>
            <w:shd w:val="clear" w:color="auto" w:fill="FFFFFF"/>
          </w:tcPr>
          <w:p w:rsidR="00961067" w:rsidRDefault="00961067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FFFFFF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961067" w:rsidRDefault="00961067" w:rsidP="008F63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67" w:rsidTr="002B410B">
        <w:trPr>
          <w:cantSplit/>
          <w:trHeight w:val="278"/>
        </w:trPr>
        <w:tc>
          <w:tcPr>
            <w:tcW w:w="3544" w:type="dxa"/>
            <w:shd w:val="clear" w:color="auto" w:fill="FFFFFF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shd w:val="clear" w:color="auto" w:fill="FFFFFF"/>
            <w:vAlign w:val="center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61067" w:rsidRDefault="008F63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ИКЮЛ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67" w:rsidTr="002B410B">
        <w:trPr>
          <w:cantSplit/>
          <w:trHeight w:val="278"/>
        </w:trPr>
        <w:tc>
          <w:tcPr>
            <w:tcW w:w="3544" w:type="dxa"/>
            <w:shd w:val="clear" w:color="auto" w:fill="FFFFFF"/>
            <w:hideMark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DD14C4" w:rsidRPr="00DD14C4" w:rsidRDefault="00961067" w:rsidP="00DD14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Республиканского казначейства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61067" w:rsidRDefault="00961067" w:rsidP="008F63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К</w:t>
            </w:r>
            <w:r w:rsidR="00AD61CB">
              <w:rPr>
                <w:rFonts w:ascii="Times New Roman" w:hAnsi="Times New Roman"/>
                <w:color w:val="000000"/>
                <w:sz w:val="20"/>
                <w:szCs w:val="20"/>
              </w:rPr>
              <w:t>ОРК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67" w:rsidTr="002B410B">
        <w:trPr>
          <w:trHeight w:val="278"/>
        </w:trPr>
        <w:tc>
          <w:tcPr>
            <w:tcW w:w="3544" w:type="dxa"/>
            <w:shd w:val="clear" w:color="auto" w:fill="FFFFFF"/>
            <w:hideMark/>
          </w:tcPr>
          <w:p w:rsidR="00961067" w:rsidRDefault="008F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Периодичность: месячная, годовая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61067" w:rsidRDefault="00961067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961067" w:rsidRDefault="0096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67" w:rsidTr="002B410B">
        <w:trPr>
          <w:trHeight w:val="70"/>
        </w:trPr>
        <w:tc>
          <w:tcPr>
            <w:tcW w:w="3544" w:type="dxa"/>
            <w:shd w:val="clear" w:color="auto" w:fill="FFFFFF"/>
            <w:hideMark/>
          </w:tcPr>
          <w:p w:rsidR="00961067" w:rsidRDefault="00961067" w:rsidP="008F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</w:t>
            </w:r>
            <w:r w:rsidR="008F63F0">
              <w:rPr>
                <w:rFonts w:ascii="Times New Roman" w:hAnsi="Times New Roman"/>
                <w:color w:val="000000"/>
                <w:sz w:val="20"/>
                <w:szCs w:val="20"/>
              </w:rPr>
              <w:t>осс</w:t>
            </w:r>
            <w:proofErr w:type="gramStart"/>
            <w:r w:rsidR="008F63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="005737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F63F0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="008F63F0">
              <w:rPr>
                <w:rFonts w:ascii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7938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1067" w:rsidRDefault="00961067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961067" w:rsidRDefault="009610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bottom"/>
          </w:tcPr>
          <w:p w:rsidR="00961067" w:rsidRDefault="0096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332" w:rsidRPr="0057372E" w:rsidRDefault="000B7332" w:rsidP="000B7332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76"/>
        <w:gridCol w:w="1138"/>
        <w:gridCol w:w="1135"/>
        <w:gridCol w:w="1136"/>
        <w:gridCol w:w="1136"/>
        <w:gridCol w:w="1136"/>
        <w:gridCol w:w="1141"/>
        <w:gridCol w:w="1136"/>
        <w:gridCol w:w="1139"/>
        <w:gridCol w:w="1139"/>
        <w:gridCol w:w="1139"/>
      </w:tblGrid>
      <w:tr w:rsidR="00A03E61" w:rsidRPr="00A03E61" w:rsidTr="00A03E61">
        <w:tc>
          <w:tcPr>
            <w:tcW w:w="1384" w:type="dxa"/>
            <w:vMerge w:val="restart"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proofErr w:type="gramStart"/>
            <w:r w:rsidRPr="00DA61D0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  <w:r w:rsidRPr="00DA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61D0">
              <w:rPr>
                <w:rFonts w:ascii="Times New Roman" w:hAnsi="Times New Roman"/>
                <w:sz w:val="20"/>
                <w:szCs w:val="20"/>
              </w:rPr>
              <w:t>классифика</w:t>
            </w:r>
            <w:proofErr w:type="spellEnd"/>
            <w:r w:rsidR="00420C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DA61D0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8849" w:type="dxa"/>
            <w:gridSpan w:val="8"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Доходы бюджетов бюджетной системы Донецкой Народной Республики</w:t>
            </w:r>
          </w:p>
        </w:tc>
        <w:tc>
          <w:tcPr>
            <w:tcW w:w="1136" w:type="dxa"/>
            <w:vMerge w:val="restart"/>
            <w:vAlign w:val="center"/>
          </w:tcPr>
          <w:p w:rsidR="00A03E61" w:rsidRPr="00DA61D0" w:rsidRDefault="00BB334D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 xml:space="preserve">Подлежит </w:t>
            </w:r>
            <w:proofErr w:type="spellStart"/>
            <w:proofErr w:type="gramStart"/>
            <w:r w:rsidRPr="00DA61D0">
              <w:rPr>
                <w:rFonts w:ascii="Times New Roman" w:hAnsi="Times New Roman"/>
                <w:sz w:val="20"/>
                <w:szCs w:val="20"/>
              </w:rPr>
              <w:t>перечис</w:t>
            </w:r>
            <w:proofErr w:type="spellEnd"/>
            <w:r w:rsidR="00420C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DA61D0">
              <w:rPr>
                <w:rFonts w:ascii="Times New Roman" w:hAnsi="Times New Roman"/>
                <w:sz w:val="20"/>
                <w:szCs w:val="20"/>
              </w:rPr>
              <w:t>лению</w:t>
            </w:r>
            <w:proofErr w:type="spellEnd"/>
            <w:proofErr w:type="gramEnd"/>
            <w:r w:rsidRPr="00DA61D0">
              <w:rPr>
                <w:rFonts w:ascii="Times New Roman" w:hAnsi="Times New Roman"/>
                <w:sz w:val="20"/>
                <w:szCs w:val="20"/>
              </w:rPr>
              <w:t xml:space="preserve"> в бюджеты бюджет</w:t>
            </w:r>
            <w:r w:rsidR="00420C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A61D0">
              <w:rPr>
                <w:rFonts w:ascii="Times New Roman" w:hAnsi="Times New Roman"/>
                <w:sz w:val="20"/>
                <w:szCs w:val="20"/>
              </w:rPr>
              <w:t xml:space="preserve">ной системы </w:t>
            </w:r>
          </w:p>
        </w:tc>
        <w:tc>
          <w:tcPr>
            <w:tcW w:w="3417" w:type="dxa"/>
            <w:gridSpan w:val="3"/>
            <w:vAlign w:val="center"/>
          </w:tcPr>
          <w:p w:rsidR="00A03E61" w:rsidRPr="00DA61D0" w:rsidRDefault="00DA61D0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Перечислено в бюджеты бюджетной системы</w:t>
            </w:r>
          </w:p>
        </w:tc>
      </w:tr>
      <w:tr w:rsidR="00A03E61" w:rsidRPr="00A03E61" w:rsidTr="00A03E61">
        <w:tc>
          <w:tcPr>
            <w:tcW w:w="1384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998" w:type="dxa"/>
            <w:gridSpan w:val="7"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6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A03E61" w:rsidRPr="00DA61D0" w:rsidRDefault="00BB334D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DA61D0">
              <w:rPr>
                <w:rFonts w:ascii="Times New Roman" w:hAnsi="Times New Roman"/>
                <w:sz w:val="20"/>
                <w:szCs w:val="20"/>
              </w:rPr>
              <w:t>республи</w:t>
            </w:r>
            <w:proofErr w:type="spellEnd"/>
            <w:r w:rsidR="00420C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DA61D0">
              <w:rPr>
                <w:rFonts w:ascii="Times New Roman" w:hAnsi="Times New Roman"/>
                <w:sz w:val="20"/>
                <w:szCs w:val="20"/>
              </w:rPr>
              <w:t>канский</w:t>
            </w:r>
            <w:proofErr w:type="spellEnd"/>
            <w:proofErr w:type="gramEnd"/>
            <w:r w:rsidRPr="00DA61D0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9" w:type="dxa"/>
            <w:vMerge w:val="restart"/>
            <w:vAlign w:val="center"/>
          </w:tcPr>
          <w:p w:rsidR="00A03E61" w:rsidRPr="00DA61D0" w:rsidRDefault="00BB334D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в местные бюджеты</w:t>
            </w:r>
          </w:p>
        </w:tc>
        <w:tc>
          <w:tcPr>
            <w:tcW w:w="1139" w:type="dxa"/>
            <w:vMerge w:val="restart"/>
            <w:vAlign w:val="center"/>
          </w:tcPr>
          <w:p w:rsidR="00A03E61" w:rsidRPr="00DA61D0" w:rsidRDefault="00BB334D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DA61D0" w:rsidRPr="00DA61D0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Pr="00DA61D0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proofErr w:type="spellStart"/>
            <w:r w:rsidR="00DA61D0" w:rsidRPr="00DA61D0">
              <w:rPr>
                <w:rFonts w:ascii="Times New Roman" w:hAnsi="Times New Roman"/>
                <w:sz w:val="20"/>
                <w:szCs w:val="20"/>
              </w:rPr>
              <w:t>государст</w:t>
            </w:r>
            <w:proofErr w:type="spellEnd"/>
            <w:r w:rsidR="00420C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DA61D0" w:rsidRPr="00DA61D0">
              <w:rPr>
                <w:rFonts w:ascii="Times New Roman" w:hAnsi="Times New Roman"/>
                <w:sz w:val="20"/>
                <w:szCs w:val="20"/>
              </w:rPr>
              <w:t xml:space="preserve">венных </w:t>
            </w:r>
            <w:proofErr w:type="spellStart"/>
            <w:r w:rsidR="00DA61D0" w:rsidRPr="00DA61D0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="00420C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DA61D0" w:rsidRPr="00DA61D0">
              <w:rPr>
                <w:rFonts w:ascii="Times New Roman" w:hAnsi="Times New Roman"/>
                <w:sz w:val="20"/>
                <w:szCs w:val="20"/>
              </w:rPr>
              <w:t>жетных фондов</w:t>
            </w:r>
          </w:p>
        </w:tc>
      </w:tr>
      <w:tr w:rsidR="00A03E61" w:rsidRPr="00A03E61" w:rsidTr="00A03E61">
        <w:tc>
          <w:tcPr>
            <w:tcW w:w="1384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1D0">
              <w:rPr>
                <w:rFonts w:ascii="Times New Roman" w:hAnsi="Times New Roman"/>
                <w:b/>
                <w:sz w:val="20"/>
                <w:szCs w:val="20"/>
              </w:rPr>
              <w:t>по счету 40101</w:t>
            </w:r>
          </w:p>
        </w:tc>
        <w:tc>
          <w:tcPr>
            <w:tcW w:w="1135" w:type="dxa"/>
            <w:vMerge w:val="restart"/>
            <w:vAlign w:val="center"/>
          </w:tcPr>
          <w:p w:rsidR="00A03E61" w:rsidRPr="00DA61D0" w:rsidRDefault="00E76BC2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 xml:space="preserve">зачтено между видами </w:t>
            </w:r>
            <w:proofErr w:type="spellStart"/>
            <w:proofErr w:type="gramStart"/>
            <w:r w:rsidRPr="00DA61D0">
              <w:rPr>
                <w:rFonts w:ascii="Times New Roman" w:hAnsi="Times New Roman"/>
                <w:sz w:val="20"/>
                <w:szCs w:val="20"/>
              </w:rPr>
              <w:t>поступле</w:t>
            </w:r>
            <w:proofErr w:type="spellEnd"/>
            <w:r w:rsidR="00420C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DA61D0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DA61D0">
              <w:rPr>
                <w:rFonts w:ascii="Times New Roman" w:hAnsi="Times New Roman"/>
                <w:sz w:val="20"/>
                <w:szCs w:val="20"/>
              </w:rPr>
              <w:t xml:space="preserve"> (+,-)</w:t>
            </w:r>
          </w:p>
        </w:tc>
        <w:tc>
          <w:tcPr>
            <w:tcW w:w="1136" w:type="dxa"/>
            <w:vMerge w:val="restart"/>
            <w:vAlign w:val="center"/>
          </w:tcPr>
          <w:p w:rsidR="00A03E61" w:rsidRPr="00DA61D0" w:rsidRDefault="00E76BC2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 xml:space="preserve">поступило в </w:t>
            </w:r>
            <w:proofErr w:type="spellStart"/>
            <w:proofErr w:type="gramStart"/>
            <w:r w:rsidRPr="00DA61D0">
              <w:rPr>
                <w:rFonts w:ascii="Times New Roman" w:hAnsi="Times New Roman"/>
                <w:sz w:val="20"/>
                <w:szCs w:val="20"/>
              </w:rPr>
              <w:t>Республи</w:t>
            </w:r>
            <w:proofErr w:type="spellEnd"/>
            <w:r w:rsidR="00420C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DA61D0">
              <w:rPr>
                <w:rFonts w:ascii="Times New Roman" w:hAnsi="Times New Roman"/>
                <w:sz w:val="20"/>
                <w:szCs w:val="20"/>
              </w:rPr>
              <w:t>канское</w:t>
            </w:r>
            <w:proofErr w:type="spellEnd"/>
            <w:proofErr w:type="gramEnd"/>
            <w:r w:rsidRPr="00DA61D0">
              <w:rPr>
                <w:rFonts w:ascii="Times New Roman" w:hAnsi="Times New Roman"/>
                <w:sz w:val="20"/>
                <w:szCs w:val="20"/>
              </w:rPr>
              <w:t xml:space="preserve"> казначей</w:t>
            </w:r>
            <w:r w:rsidR="00420C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DA61D0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  <w:r w:rsidRPr="00DA61D0">
              <w:rPr>
                <w:rFonts w:ascii="Times New Roman" w:hAnsi="Times New Roman"/>
                <w:sz w:val="20"/>
                <w:szCs w:val="20"/>
              </w:rPr>
              <w:t xml:space="preserve"> на валютные счета</w:t>
            </w:r>
          </w:p>
        </w:tc>
        <w:tc>
          <w:tcPr>
            <w:tcW w:w="3413" w:type="dxa"/>
            <w:gridSpan w:val="3"/>
            <w:vAlign w:val="center"/>
          </w:tcPr>
          <w:p w:rsidR="00A03E61" w:rsidRPr="00DA61D0" w:rsidRDefault="00E76BC2" w:rsidP="00A03E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1D0">
              <w:rPr>
                <w:rFonts w:ascii="Times New Roman" w:hAnsi="Times New Roman"/>
                <w:b/>
                <w:sz w:val="20"/>
                <w:szCs w:val="20"/>
              </w:rPr>
              <w:t>минуя счет 40101</w:t>
            </w:r>
          </w:p>
        </w:tc>
        <w:tc>
          <w:tcPr>
            <w:tcW w:w="1136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E61" w:rsidRPr="00A03E61" w:rsidTr="00A03E61">
        <w:tc>
          <w:tcPr>
            <w:tcW w:w="1384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A03E61" w:rsidRPr="00DA61D0" w:rsidRDefault="00420CD5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="00E76BC2" w:rsidRPr="00DA61D0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8" w:type="dxa"/>
            <w:vMerge w:val="restart"/>
            <w:vAlign w:val="center"/>
          </w:tcPr>
          <w:p w:rsidR="00A03E61" w:rsidRPr="00DA61D0" w:rsidRDefault="00E76BC2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выбытия</w:t>
            </w:r>
          </w:p>
        </w:tc>
        <w:tc>
          <w:tcPr>
            <w:tcW w:w="1135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vAlign w:val="center"/>
          </w:tcPr>
          <w:p w:rsidR="00A03E61" w:rsidRPr="00DA61D0" w:rsidRDefault="00C21964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76BC2" w:rsidRPr="00DA61D0">
              <w:rPr>
                <w:rFonts w:ascii="Times New Roman" w:hAnsi="Times New Roman"/>
                <w:sz w:val="20"/>
                <w:szCs w:val="20"/>
              </w:rPr>
              <w:t>оступления в бюджеты бюджетной системы (возвраты из бю</w:t>
            </w:r>
            <w:r w:rsidR="008B263C">
              <w:rPr>
                <w:rFonts w:ascii="Times New Roman" w:hAnsi="Times New Roman"/>
                <w:sz w:val="20"/>
                <w:szCs w:val="20"/>
              </w:rPr>
              <w:t>д</w:t>
            </w:r>
            <w:r w:rsidR="00E76BC2" w:rsidRPr="00DA61D0">
              <w:rPr>
                <w:rFonts w:ascii="Times New Roman" w:hAnsi="Times New Roman"/>
                <w:sz w:val="20"/>
                <w:szCs w:val="20"/>
              </w:rPr>
              <w:t>жетов)</w:t>
            </w:r>
          </w:p>
        </w:tc>
        <w:tc>
          <w:tcPr>
            <w:tcW w:w="1136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E61" w:rsidRPr="00A03E61" w:rsidTr="00A03E61">
        <w:tc>
          <w:tcPr>
            <w:tcW w:w="1384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A03E61" w:rsidRPr="00DA61D0" w:rsidRDefault="00BB334D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в</w:t>
            </w:r>
            <w:r w:rsidR="00E76BC2" w:rsidRPr="00DA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76BC2" w:rsidRPr="00DA61D0">
              <w:rPr>
                <w:rFonts w:ascii="Times New Roman" w:hAnsi="Times New Roman"/>
                <w:sz w:val="20"/>
                <w:szCs w:val="20"/>
              </w:rPr>
              <w:t>республи</w:t>
            </w:r>
            <w:proofErr w:type="spellEnd"/>
            <w:r w:rsidR="00420C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="00E76BC2" w:rsidRPr="00DA61D0">
              <w:rPr>
                <w:rFonts w:ascii="Times New Roman" w:hAnsi="Times New Roman"/>
                <w:sz w:val="20"/>
                <w:szCs w:val="20"/>
              </w:rPr>
              <w:t>канский</w:t>
            </w:r>
            <w:proofErr w:type="spellEnd"/>
            <w:proofErr w:type="gramEnd"/>
            <w:r w:rsidR="00E76BC2" w:rsidRPr="00DA61D0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6" w:type="dxa"/>
            <w:vAlign w:val="center"/>
          </w:tcPr>
          <w:p w:rsidR="00A03E61" w:rsidRPr="00DA61D0" w:rsidRDefault="00BB334D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в местные бюджеты</w:t>
            </w:r>
          </w:p>
        </w:tc>
        <w:tc>
          <w:tcPr>
            <w:tcW w:w="1141" w:type="dxa"/>
            <w:vAlign w:val="center"/>
          </w:tcPr>
          <w:p w:rsidR="00A03E61" w:rsidRPr="00DA61D0" w:rsidRDefault="00BB334D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 xml:space="preserve">в бюджеты </w:t>
            </w:r>
            <w:proofErr w:type="spellStart"/>
            <w:proofErr w:type="gramStart"/>
            <w:r w:rsidRPr="00DA61D0">
              <w:rPr>
                <w:rFonts w:ascii="Times New Roman" w:hAnsi="Times New Roman"/>
                <w:sz w:val="20"/>
                <w:szCs w:val="20"/>
              </w:rPr>
              <w:t>государст</w:t>
            </w:r>
            <w:proofErr w:type="spellEnd"/>
            <w:r w:rsidR="00420C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A61D0">
              <w:rPr>
                <w:rFonts w:ascii="Times New Roman" w:hAnsi="Times New Roman"/>
                <w:sz w:val="20"/>
                <w:szCs w:val="20"/>
              </w:rPr>
              <w:t>венных</w:t>
            </w:r>
            <w:proofErr w:type="gramEnd"/>
            <w:r w:rsidRPr="00DA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61D0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="00420C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DA61D0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DA61D0">
              <w:rPr>
                <w:rFonts w:ascii="Times New Roman" w:hAnsi="Times New Roman"/>
                <w:sz w:val="20"/>
                <w:szCs w:val="20"/>
              </w:rPr>
              <w:t xml:space="preserve"> фондов</w:t>
            </w:r>
          </w:p>
        </w:tc>
        <w:tc>
          <w:tcPr>
            <w:tcW w:w="1136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03E61" w:rsidRPr="00DA61D0" w:rsidRDefault="00A03E61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E61" w:rsidRPr="00A03E61" w:rsidTr="00DA61D0">
        <w:tc>
          <w:tcPr>
            <w:tcW w:w="1384" w:type="dxa"/>
            <w:tcBorders>
              <w:bottom w:val="single" w:sz="18" w:space="0" w:color="auto"/>
            </w:tcBorders>
            <w:vAlign w:val="center"/>
          </w:tcPr>
          <w:p w:rsidR="00A03E61" w:rsidRPr="00DA61D0" w:rsidRDefault="00DA61D0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A03E61" w:rsidRPr="00DA61D0" w:rsidRDefault="00DA61D0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bottom w:val="single" w:sz="18" w:space="0" w:color="auto"/>
            </w:tcBorders>
            <w:vAlign w:val="center"/>
          </w:tcPr>
          <w:p w:rsidR="00A03E61" w:rsidRPr="00DA61D0" w:rsidRDefault="00DA61D0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bottom w:val="single" w:sz="18" w:space="0" w:color="auto"/>
            </w:tcBorders>
            <w:vAlign w:val="center"/>
          </w:tcPr>
          <w:p w:rsidR="00A03E61" w:rsidRPr="00DA61D0" w:rsidRDefault="00DA61D0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:rsidR="00A03E61" w:rsidRPr="00DA61D0" w:rsidRDefault="00DA61D0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vAlign w:val="center"/>
          </w:tcPr>
          <w:p w:rsidR="00A03E61" w:rsidRPr="00DA61D0" w:rsidRDefault="00DA61D0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vAlign w:val="center"/>
          </w:tcPr>
          <w:p w:rsidR="00A03E61" w:rsidRPr="00DA61D0" w:rsidRDefault="00DA61D0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vAlign w:val="center"/>
          </w:tcPr>
          <w:p w:rsidR="00A03E61" w:rsidRPr="00DA61D0" w:rsidRDefault="00DA61D0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41" w:type="dxa"/>
            <w:tcBorders>
              <w:bottom w:val="single" w:sz="18" w:space="0" w:color="auto"/>
            </w:tcBorders>
            <w:vAlign w:val="center"/>
          </w:tcPr>
          <w:p w:rsidR="00A03E61" w:rsidRPr="00DA61D0" w:rsidRDefault="00DA61D0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vAlign w:val="center"/>
          </w:tcPr>
          <w:p w:rsidR="00A03E61" w:rsidRPr="00DA61D0" w:rsidRDefault="00DA61D0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bottom w:val="single" w:sz="18" w:space="0" w:color="auto"/>
            </w:tcBorders>
            <w:vAlign w:val="center"/>
          </w:tcPr>
          <w:p w:rsidR="00A03E61" w:rsidRPr="00DA61D0" w:rsidRDefault="00DA61D0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bottom w:val="single" w:sz="18" w:space="0" w:color="auto"/>
            </w:tcBorders>
            <w:vAlign w:val="center"/>
          </w:tcPr>
          <w:p w:rsidR="00A03E61" w:rsidRPr="00DA61D0" w:rsidRDefault="00DA61D0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bottom w:val="single" w:sz="18" w:space="0" w:color="auto"/>
            </w:tcBorders>
            <w:vAlign w:val="center"/>
          </w:tcPr>
          <w:p w:rsidR="00A03E61" w:rsidRPr="00DA61D0" w:rsidRDefault="00DA61D0" w:rsidP="00A03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1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03E61" w:rsidRPr="00A03E61" w:rsidTr="00DA61D0"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3E61" w:rsidRPr="00A03E61" w:rsidRDefault="00A03E61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03E61" w:rsidRPr="00A03E61" w:rsidRDefault="00A03E61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18" w:space="0" w:color="auto"/>
            </w:tcBorders>
            <w:vAlign w:val="center"/>
          </w:tcPr>
          <w:p w:rsidR="00A03E61" w:rsidRPr="00A03E61" w:rsidRDefault="00A03E61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18" w:space="0" w:color="auto"/>
            </w:tcBorders>
            <w:vAlign w:val="center"/>
          </w:tcPr>
          <w:p w:rsidR="00A03E61" w:rsidRPr="00A03E61" w:rsidRDefault="00A03E61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A03E61" w:rsidRPr="00A03E61" w:rsidRDefault="00A03E61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18" w:space="0" w:color="auto"/>
            </w:tcBorders>
            <w:vAlign w:val="center"/>
          </w:tcPr>
          <w:p w:rsidR="00A03E61" w:rsidRPr="00A03E61" w:rsidRDefault="00A03E61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18" w:space="0" w:color="auto"/>
            </w:tcBorders>
            <w:vAlign w:val="center"/>
          </w:tcPr>
          <w:p w:rsidR="00A03E61" w:rsidRPr="00A03E61" w:rsidRDefault="00A03E61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18" w:space="0" w:color="auto"/>
            </w:tcBorders>
            <w:vAlign w:val="center"/>
          </w:tcPr>
          <w:p w:rsidR="00A03E61" w:rsidRPr="00A03E61" w:rsidRDefault="00A03E61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18" w:space="0" w:color="auto"/>
            </w:tcBorders>
            <w:vAlign w:val="center"/>
          </w:tcPr>
          <w:p w:rsidR="00A03E61" w:rsidRPr="00A03E61" w:rsidRDefault="00A03E61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18" w:space="0" w:color="auto"/>
            </w:tcBorders>
            <w:vAlign w:val="center"/>
          </w:tcPr>
          <w:p w:rsidR="00A03E61" w:rsidRPr="00A03E61" w:rsidRDefault="00A03E61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18" w:space="0" w:color="auto"/>
            </w:tcBorders>
            <w:vAlign w:val="center"/>
          </w:tcPr>
          <w:p w:rsidR="00A03E61" w:rsidRPr="00A03E61" w:rsidRDefault="00A03E61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18" w:space="0" w:color="auto"/>
            </w:tcBorders>
            <w:vAlign w:val="center"/>
          </w:tcPr>
          <w:p w:rsidR="00A03E61" w:rsidRPr="00A03E61" w:rsidRDefault="00A03E61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3E61" w:rsidRPr="00A03E61" w:rsidRDefault="00A03E61" w:rsidP="00A03E61">
            <w:pPr>
              <w:jc w:val="center"/>
              <w:rPr>
                <w:rFonts w:ascii="Times New Roman" w:hAnsi="Times New Roman"/>
              </w:rPr>
            </w:pPr>
          </w:p>
        </w:tc>
      </w:tr>
      <w:tr w:rsidR="00DA61D0" w:rsidRPr="00A03E61" w:rsidTr="00DA61D0"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right w:val="single" w:sz="18" w:space="0" w:color="auto"/>
            </w:tcBorders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B410B" w:rsidRDefault="002B410B" w:rsidP="003F4B6D">
      <w:pPr>
        <w:spacing w:after="0" w:line="240" w:lineRule="auto"/>
        <w:ind w:left="1063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86471E" w:rsidRDefault="0086471E" w:rsidP="002B410B">
      <w:pPr>
        <w:spacing w:after="0" w:line="240" w:lineRule="auto"/>
        <w:ind w:left="106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p w:rsidR="003F4B6D" w:rsidRPr="0086471E" w:rsidRDefault="003F4B6D" w:rsidP="003F4B6D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76"/>
        <w:gridCol w:w="1138"/>
        <w:gridCol w:w="1135"/>
        <w:gridCol w:w="1136"/>
        <w:gridCol w:w="1136"/>
        <w:gridCol w:w="1136"/>
        <w:gridCol w:w="1141"/>
        <w:gridCol w:w="1136"/>
        <w:gridCol w:w="1139"/>
        <w:gridCol w:w="1139"/>
        <w:gridCol w:w="1139"/>
      </w:tblGrid>
      <w:tr w:rsidR="00DA61D0" w:rsidRPr="00A03E61" w:rsidTr="00DA61D0"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right w:val="single" w:sz="18" w:space="0" w:color="auto"/>
            </w:tcBorders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</w:tr>
      <w:tr w:rsidR="002B410B" w:rsidRPr="00A03E61" w:rsidTr="00DA61D0"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2B410B" w:rsidRPr="00A03E61" w:rsidRDefault="002B410B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2B410B" w:rsidRPr="00A03E61" w:rsidRDefault="002B410B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2B410B" w:rsidRPr="00A03E61" w:rsidRDefault="002B410B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Align w:val="center"/>
          </w:tcPr>
          <w:p w:rsidR="002B410B" w:rsidRPr="00A03E61" w:rsidRDefault="002B410B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2B410B" w:rsidRPr="00A03E61" w:rsidRDefault="002B410B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Align w:val="center"/>
          </w:tcPr>
          <w:p w:rsidR="002B410B" w:rsidRPr="00A03E61" w:rsidRDefault="002B410B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Align w:val="center"/>
          </w:tcPr>
          <w:p w:rsidR="002B410B" w:rsidRPr="00A03E61" w:rsidRDefault="002B410B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Align w:val="center"/>
          </w:tcPr>
          <w:p w:rsidR="002B410B" w:rsidRPr="00A03E61" w:rsidRDefault="002B410B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vAlign w:val="center"/>
          </w:tcPr>
          <w:p w:rsidR="002B410B" w:rsidRPr="00A03E61" w:rsidRDefault="002B410B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Align w:val="center"/>
          </w:tcPr>
          <w:p w:rsidR="002B410B" w:rsidRPr="00A03E61" w:rsidRDefault="002B410B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Align w:val="center"/>
          </w:tcPr>
          <w:p w:rsidR="002B410B" w:rsidRPr="00A03E61" w:rsidRDefault="002B410B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Align w:val="center"/>
          </w:tcPr>
          <w:p w:rsidR="002B410B" w:rsidRPr="00A03E61" w:rsidRDefault="002B410B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right w:val="single" w:sz="18" w:space="0" w:color="auto"/>
            </w:tcBorders>
            <w:vAlign w:val="center"/>
          </w:tcPr>
          <w:p w:rsidR="002B410B" w:rsidRPr="00A03E61" w:rsidRDefault="002B410B" w:rsidP="00A03E61">
            <w:pPr>
              <w:jc w:val="center"/>
              <w:rPr>
                <w:rFonts w:ascii="Times New Roman" w:hAnsi="Times New Roman"/>
              </w:rPr>
            </w:pPr>
          </w:p>
        </w:tc>
      </w:tr>
      <w:tr w:rsidR="00DA61D0" w:rsidRPr="00A03E61" w:rsidTr="00DA61D0"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bottom w:val="single" w:sz="18" w:space="0" w:color="auto"/>
            </w:tcBorders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bottom w:val="single" w:sz="18" w:space="0" w:color="auto"/>
            </w:tcBorders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bottom w:val="single" w:sz="18" w:space="0" w:color="auto"/>
            </w:tcBorders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bottom w:val="single" w:sz="18" w:space="0" w:color="auto"/>
            </w:tcBorders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bottom w:val="single" w:sz="18" w:space="0" w:color="auto"/>
            </w:tcBorders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bottom w:val="single" w:sz="18" w:space="0" w:color="auto"/>
            </w:tcBorders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bottom w:val="single" w:sz="18" w:space="0" w:color="auto"/>
            </w:tcBorders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bottom w:val="single" w:sz="18" w:space="0" w:color="auto"/>
            </w:tcBorders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bottom w:val="single" w:sz="18" w:space="0" w:color="auto"/>
            </w:tcBorders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61D0" w:rsidRPr="00A03E61" w:rsidRDefault="00DA61D0" w:rsidP="00A03E6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267EA" w:rsidRDefault="003267EA" w:rsidP="00565C2B">
      <w:pPr>
        <w:spacing w:after="0" w:line="240" w:lineRule="auto"/>
        <w:rPr>
          <w:rFonts w:ascii="Times New Roman" w:hAnsi="Times New Roman"/>
          <w:sz w:val="24"/>
          <w:szCs w:val="16"/>
          <w:lang w:val="en-US"/>
        </w:rPr>
      </w:pPr>
    </w:p>
    <w:p w:rsidR="0042726C" w:rsidRDefault="009B073E" w:rsidP="00565C2B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Руководитель    </w:t>
      </w:r>
      <w:r w:rsidR="002B410B">
        <w:rPr>
          <w:rFonts w:ascii="Times New Roman" w:hAnsi="Times New Roman"/>
          <w:sz w:val="24"/>
          <w:szCs w:val="16"/>
        </w:rPr>
        <w:t xml:space="preserve">         </w:t>
      </w:r>
      <w:r>
        <w:rPr>
          <w:rFonts w:ascii="Times New Roman" w:hAnsi="Times New Roman"/>
          <w:sz w:val="24"/>
          <w:szCs w:val="16"/>
        </w:rPr>
        <w:t xml:space="preserve">  ________________             ______________________</w:t>
      </w:r>
    </w:p>
    <w:p w:rsidR="009B073E" w:rsidRDefault="001E3763" w:rsidP="00565C2B">
      <w:pPr>
        <w:spacing w:after="0" w:line="240" w:lineRule="auto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                                     </w:t>
      </w:r>
      <w:r w:rsidR="002B410B">
        <w:rPr>
          <w:rFonts w:ascii="Times New Roman" w:hAnsi="Times New Roman"/>
          <w:sz w:val="20"/>
          <w:szCs w:val="16"/>
        </w:rPr>
        <w:t xml:space="preserve">           </w:t>
      </w:r>
      <w:r>
        <w:rPr>
          <w:rFonts w:ascii="Times New Roman" w:hAnsi="Times New Roman"/>
          <w:sz w:val="20"/>
          <w:szCs w:val="16"/>
        </w:rPr>
        <w:t xml:space="preserve">  (подпись)                               </w:t>
      </w:r>
      <w:r>
        <w:rPr>
          <w:rFonts w:ascii="Times New Roman" w:hAnsi="Times New Roman"/>
          <w:sz w:val="20"/>
          <w:szCs w:val="16"/>
          <w:lang w:val="en-US"/>
        </w:rPr>
        <w:t>(</w:t>
      </w:r>
      <w:r>
        <w:rPr>
          <w:rFonts w:ascii="Times New Roman" w:hAnsi="Times New Roman"/>
          <w:sz w:val="20"/>
          <w:szCs w:val="16"/>
        </w:rPr>
        <w:t>расшифровка подписи</w:t>
      </w:r>
      <w:r>
        <w:rPr>
          <w:rFonts w:ascii="Times New Roman" w:hAnsi="Times New Roman"/>
          <w:sz w:val="20"/>
          <w:szCs w:val="16"/>
          <w:lang w:val="en-US"/>
        </w:rPr>
        <w:t>)</w:t>
      </w:r>
    </w:p>
    <w:p w:rsidR="001E3763" w:rsidRDefault="001E3763" w:rsidP="001E3763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Главный бухгалтер      ________________             ______________________</w:t>
      </w:r>
    </w:p>
    <w:p w:rsidR="001E3763" w:rsidRDefault="001E3763" w:rsidP="001E3763">
      <w:pPr>
        <w:spacing w:after="0" w:line="240" w:lineRule="auto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                                                  (подпись)                               </w:t>
      </w:r>
      <w:r>
        <w:rPr>
          <w:rFonts w:ascii="Times New Roman" w:hAnsi="Times New Roman"/>
          <w:sz w:val="20"/>
          <w:szCs w:val="16"/>
          <w:lang w:val="en-US"/>
        </w:rPr>
        <w:t>(</w:t>
      </w:r>
      <w:r>
        <w:rPr>
          <w:rFonts w:ascii="Times New Roman" w:hAnsi="Times New Roman"/>
          <w:sz w:val="20"/>
          <w:szCs w:val="16"/>
        </w:rPr>
        <w:t>расшифровка подписи</w:t>
      </w:r>
      <w:r>
        <w:rPr>
          <w:rFonts w:ascii="Times New Roman" w:hAnsi="Times New Roman"/>
          <w:sz w:val="20"/>
          <w:szCs w:val="16"/>
          <w:lang w:val="en-US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69"/>
        <w:gridCol w:w="284"/>
        <w:gridCol w:w="651"/>
      </w:tblGrid>
      <w:tr w:rsidR="001E3763" w:rsidRPr="001E3763" w:rsidTr="0086471E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763" w:rsidRPr="001E3763" w:rsidRDefault="001E3763" w:rsidP="001E37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763" w:rsidRPr="001E3763" w:rsidRDefault="001E3763" w:rsidP="001E37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763" w:rsidRPr="001E3763" w:rsidRDefault="001E3763" w:rsidP="001E37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763" w:rsidRPr="001E3763" w:rsidRDefault="001E3763" w:rsidP="001E37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763" w:rsidRPr="001E3763" w:rsidRDefault="001E3763" w:rsidP="001E37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</w:rPr>
            </w:pPr>
            <w:r w:rsidRPr="001E3763">
              <w:rPr>
                <w:rFonts w:ascii="Times New Roman" w:hAnsi="Times New Roman"/>
                <w:sz w:val="24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763" w:rsidRPr="001E3763" w:rsidRDefault="001E3763" w:rsidP="001E37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763" w:rsidRPr="001E3763" w:rsidRDefault="001E3763" w:rsidP="001E37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16"/>
              </w:rPr>
            </w:pPr>
            <w:proofErr w:type="gramStart"/>
            <w:r w:rsidRPr="001E3763">
              <w:rPr>
                <w:rFonts w:ascii="Times New Roman" w:hAnsi="Times New Roman"/>
                <w:sz w:val="24"/>
                <w:szCs w:val="16"/>
              </w:rPr>
              <w:t>г</w:t>
            </w:r>
            <w:proofErr w:type="gramEnd"/>
            <w:r w:rsidRPr="001E376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</w:tr>
    </w:tbl>
    <w:p w:rsidR="001E3763" w:rsidRPr="001E3763" w:rsidRDefault="001E3763" w:rsidP="00DA61D0">
      <w:pPr>
        <w:spacing w:after="0" w:line="240" w:lineRule="auto"/>
        <w:rPr>
          <w:rFonts w:ascii="Times New Roman" w:hAnsi="Times New Roman"/>
          <w:sz w:val="20"/>
          <w:szCs w:val="16"/>
        </w:rPr>
      </w:pPr>
    </w:p>
    <w:sectPr w:rsidR="001E3763" w:rsidRPr="001E3763" w:rsidSect="00615B14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11" w:rsidRDefault="00E67211" w:rsidP="00615B14">
      <w:pPr>
        <w:spacing w:after="0" w:line="240" w:lineRule="auto"/>
      </w:pPr>
      <w:r>
        <w:separator/>
      </w:r>
    </w:p>
  </w:endnote>
  <w:endnote w:type="continuationSeparator" w:id="0">
    <w:p w:rsidR="00E67211" w:rsidRDefault="00E67211" w:rsidP="0061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11" w:rsidRDefault="00E67211" w:rsidP="00615B14">
      <w:pPr>
        <w:spacing w:after="0" w:line="240" w:lineRule="auto"/>
      </w:pPr>
      <w:r>
        <w:separator/>
      </w:r>
    </w:p>
  </w:footnote>
  <w:footnote w:type="continuationSeparator" w:id="0">
    <w:p w:rsidR="00E67211" w:rsidRDefault="00E67211" w:rsidP="0061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905490"/>
      <w:docPartObj>
        <w:docPartGallery w:val="Page Numbers (Top of Page)"/>
        <w:docPartUnique/>
      </w:docPartObj>
    </w:sdtPr>
    <w:sdtEndPr/>
    <w:sdtContent>
      <w:p w:rsidR="00615B14" w:rsidRDefault="00615B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1CB">
          <w:rPr>
            <w:noProof/>
          </w:rPr>
          <w:t>2</w:t>
        </w:r>
        <w:r>
          <w:fldChar w:fldCharType="end"/>
        </w:r>
      </w:p>
    </w:sdtContent>
  </w:sdt>
  <w:p w:rsidR="00615B14" w:rsidRDefault="00615B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11"/>
    <w:rsid w:val="000B7332"/>
    <w:rsid w:val="001B7F95"/>
    <w:rsid w:val="001C71F1"/>
    <w:rsid w:val="001E3763"/>
    <w:rsid w:val="00217719"/>
    <w:rsid w:val="0023558E"/>
    <w:rsid w:val="002364A6"/>
    <w:rsid w:val="002B410B"/>
    <w:rsid w:val="003267EA"/>
    <w:rsid w:val="003437D1"/>
    <w:rsid w:val="003D7199"/>
    <w:rsid w:val="003D72ED"/>
    <w:rsid w:val="003F4B6D"/>
    <w:rsid w:val="00420CD5"/>
    <w:rsid w:val="0042726C"/>
    <w:rsid w:val="00525125"/>
    <w:rsid w:val="00565C2B"/>
    <w:rsid w:val="0057372E"/>
    <w:rsid w:val="005D09D8"/>
    <w:rsid w:val="005F0322"/>
    <w:rsid w:val="0061582C"/>
    <w:rsid w:val="00615B14"/>
    <w:rsid w:val="00692A7F"/>
    <w:rsid w:val="007B3D03"/>
    <w:rsid w:val="00800111"/>
    <w:rsid w:val="0086471E"/>
    <w:rsid w:val="008B263C"/>
    <w:rsid w:val="008F63F0"/>
    <w:rsid w:val="009024D1"/>
    <w:rsid w:val="0093564D"/>
    <w:rsid w:val="00961067"/>
    <w:rsid w:val="009719EF"/>
    <w:rsid w:val="00991BC3"/>
    <w:rsid w:val="009B073E"/>
    <w:rsid w:val="00A033B8"/>
    <w:rsid w:val="00A03E61"/>
    <w:rsid w:val="00A6559D"/>
    <w:rsid w:val="00AD61CB"/>
    <w:rsid w:val="00BB334D"/>
    <w:rsid w:val="00C21964"/>
    <w:rsid w:val="00D17316"/>
    <w:rsid w:val="00D87BF9"/>
    <w:rsid w:val="00D95C22"/>
    <w:rsid w:val="00DA61D0"/>
    <w:rsid w:val="00DD14C4"/>
    <w:rsid w:val="00DF6ECB"/>
    <w:rsid w:val="00E43443"/>
    <w:rsid w:val="00E52CEC"/>
    <w:rsid w:val="00E67211"/>
    <w:rsid w:val="00E76BC2"/>
    <w:rsid w:val="00F31B5A"/>
    <w:rsid w:val="00F379E6"/>
    <w:rsid w:val="00F73059"/>
    <w:rsid w:val="00F81517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5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B1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15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B1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5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B1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15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B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Проценко Марина Андреевна</cp:lastModifiedBy>
  <cp:revision>14</cp:revision>
  <cp:lastPrinted>2019-06-05T06:26:00Z</cp:lastPrinted>
  <dcterms:created xsi:type="dcterms:W3CDTF">2019-06-30T08:24:00Z</dcterms:created>
  <dcterms:modified xsi:type="dcterms:W3CDTF">2019-06-30T15:55:00Z</dcterms:modified>
</cp:coreProperties>
</file>