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C0F5" w14:textId="77777777" w:rsidR="00C31E2D" w:rsidRDefault="00C31E2D" w:rsidP="00C31E2D">
      <w:pPr>
        <w:spacing w:after="0" w:line="240" w:lineRule="auto"/>
        <w:ind w:left="10348"/>
      </w:pPr>
      <w:r w:rsidRPr="005476D8">
        <w:t xml:space="preserve">Приложение </w:t>
      </w:r>
      <w:r>
        <w:t>6</w:t>
      </w:r>
    </w:p>
    <w:p w14:paraId="7BD538A3" w14:textId="74D19C2D" w:rsidR="00C31E2D" w:rsidRDefault="00C31E2D" w:rsidP="00C31E2D">
      <w:pPr>
        <w:spacing w:after="0" w:line="240" w:lineRule="auto"/>
        <w:ind w:left="10348" w:right="-4"/>
        <w:rPr>
          <w:szCs w:val="20"/>
          <w:lang w:eastAsia="ru-RU"/>
        </w:rPr>
      </w:pPr>
      <w:r w:rsidRPr="005476D8">
        <w:t xml:space="preserve">к </w:t>
      </w:r>
      <w:r>
        <w:t xml:space="preserve">Порядку по отводу и таксации лесосек, </w:t>
      </w:r>
      <w:r w:rsidR="006A04EC">
        <w:br/>
      </w:r>
      <w:r>
        <w:t>а также выдачи разрешений на использование лесных ресурсов</w:t>
      </w:r>
      <w:r w:rsidR="00505E2C" w:rsidRPr="00505E2C">
        <w:t xml:space="preserve"> </w:t>
      </w:r>
      <w:r w:rsidR="0050726D">
        <w:br/>
      </w:r>
      <w:r w:rsidR="00505E2C" w:rsidRPr="00505E2C">
        <w:t>Донецкой Народной Республики</w:t>
      </w:r>
    </w:p>
    <w:p w14:paraId="3DEAC9EA" w14:textId="77777777" w:rsidR="00C31E2D" w:rsidRDefault="00C31E2D" w:rsidP="00C31E2D">
      <w:pPr>
        <w:spacing w:after="0" w:line="240" w:lineRule="auto"/>
        <w:ind w:left="10348"/>
        <w:rPr>
          <w:lang w:eastAsia="ru-RU"/>
        </w:rPr>
      </w:pPr>
      <w:r>
        <w:rPr>
          <w:szCs w:val="20"/>
          <w:lang w:eastAsia="ru-RU"/>
        </w:rPr>
        <w:t>(пункт 5.4.)</w:t>
      </w:r>
    </w:p>
    <w:p w14:paraId="7350E3DB" w14:textId="77777777" w:rsidR="00C31E2D" w:rsidRPr="00C31E2D" w:rsidRDefault="00C31E2D" w:rsidP="00C31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E2D">
        <w:rPr>
          <w:rFonts w:ascii="Times New Roman" w:hAnsi="Times New Roman" w:cs="Times New Roman"/>
          <w:sz w:val="28"/>
          <w:szCs w:val="28"/>
        </w:rPr>
        <w:t>Материально-денежная ведомость лесосеки</w:t>
      </w:r>
    </w:p>
    <w:p w14:paraId="01423E33" w14:textId="489F53FF" w:rsidR="008B0C40" w:rsidRDefault="008B0C40" w:rsidP="00C31E2D">
      <w:pPr>
        <w:spacing w:after="0" w:line="240" w:lineRule="auto"/>
        <w:contextualSpacing/>
      </w:pPr>
      <w:r>
        <w:t xml:space="preserve">Постоянный </w:t>
      </w:r>
      <w:proofErr w:type="spellStart"/>
      <w:r>
        <w:t>лесопользователь</w:t>
      </w:r>
      <w:proofErr w:type="spellEnd"/>
      <w:r w:rsidR="00C31E2D">
        <w:t xml:space="preserve"> </w:t>
      </w:r>
      <w:r w:rsidR="00505E2C">
        <w:t>«</w:t>
      </w:r>
      <w:r w:rsidR="00C31E2D">
        <w:t>________________________</w:t>
      </w:r>
      <w:r>
        <w:t>________________________________________________________________</w:t>
      </w:r>
      <w:r w:rsidR="00C31E2D">
        <w:t>____</w:t>
      </w:r>
      <w:r w:rsidR="00505E2C">
        <w:t>»</w:t>
      </w:r>
      <w:r w:rsidR="00C31E2D">
        <w:t xml:space="preserve"> </w:t>
      </w:r>
    </w:p>
    <w:p w14:paraId="6558E4E5" w14:textId="77777777" w:rsidR="00C31E2D" w:rsidRDefault="008B0C40" w:rsidP="00C31E2D">
      <w:pPr>
        <w:spacing w:after="0" w:line="240" w:lineRule="auto"/>
        <w:contextualSpacing/>
      </w:pPr>
      <w:r>
        <w:t>структурное подразделение (лесничество</w:t>
      </w:r>
      <w:r w:rsidR="00C31E2D">
        <w:t>) _________</w:t>
      </w:r>
      <w:r>
        <w:t>__________________</w:t>
      </w:r>
      <w:r w:rsidR="00C31E2D">
        <w:t>__________ урочище ___</w:t>
      </w:r>
      <w:r>
        <w:t>_______________</w:t>
      </w:r>
      <w:r w:rsidR="00C31E2D">
        <w:t>____________________</w:t>
      </w:r>
    </w:p>
    <w:p w14:paraId="1E521224" w14:textId="77777777" w:rsidR="00C31E2D" w:rsidRDefault="00C31E2D" w:rsidP="00C31E2D">
      <w:pPr>
        <w:spacing w:after="0" w:line="240" w:lineRule="auto"/>
        <w:contextualSpacing/>
      </w:pPr>
      <w:r>
        <w:t xml:space="preserve">квартал №_________ выдел № ____ обход №_____ лесосека 20____ г., площадь ____________ га порода ______________________________ </w:t>
      </w:r>
    </w:p>
    <w:p w14:paraId="4D8EB210" w14:textId="77777777" w:rsidR="00C31E2D" w:rsidRDefault="00C31E2D" w:rsidP="00C31E2D">
      <w:pPr>
        <w:spacing w:after="0" w:line="240" w:lineRule="auto"/>
        <w:contextualSpacing/>
      </w:pPr>
      <w:r>
        <w:t xml:space="preserve">разряд высот ________________ разряд такс ___________________ </w:t>
      </w:r>
    </w:p>
    <w:p w14:paraId="7651F87C" w14:textId="77777777" w:rsidR="00C31E2D" w:rsidRDefault="00C31E2D" w:rsidP="00C31E2D">
      <w:pPr>
        <w:spacing w:after="0" w:line="240" w:lineRule="auto"/>
        <w:contextualSpacing/>
      </w:pPr>
      <w:r>
        <w:t>категория лесов ______________________ вид пользования _____________________________ вид рубки ______________________________</w:t>
      </w:r>
    </w:p>
    <w:p w14:paraId="41B6A3BC" w14:textId="77777777" w:rsidR="00C31E2D" w:rsidRDefault="00C31E2D" w:rsidP="00C31E2D">
      <w:pPr>
        <w:spacing w:after="0" w:line="240" w:lineRule="auto"/>
        <w:contextualSpacing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35"/>
        <w:gridCol w:w="1276"/>
        <w:gridCol w:w="1276"/>
        <w:gridCol w:w="1134"/>
        <w:gridCol w:w="1275"/>
        <w:gridCol w:w="1134"/>
        <w:gridCol w:w="1275"/>
        <w:gridCol w:w="1134"/>
        <w:gridCol w:w="992"/>
      </w:tblGrid>
      <w:tr w:rsidR="00C31E2D" w:rsidRPr="007418C1" w14:paraId="6F743033" w14:textId="77777777" w:rsidTr="00C31E2D">
        <w:trPr>
          <w:cantSplit/>
          <w:trHeight w:val="50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3259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 xml:space="preserve">Диаметр на высоте </w:t>
            </w:r>
          </w:p>
          <w:p w14:paraId="19FC4C03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Pr="007418C1">
              <w:rPr>
                <w:b/>
                <w:sz w:val="20"/>
                <w:szCs w:val="20"/>
              </w:rPr>
              <w:t>3 м, см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D418" w14:textId="3C279635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Количество деревьев, шт</w:t>
            </w:r>
            <w:r w:rsidR="006A04EC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A816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418C1">
              <w:rPr>
                <w:b/>
                <w:sz w:val="20"/>
                <w:szCs w:val="20"/>
              </w:rPr>
              <w:t>Объем деловых стволов, м</w:t>
            </w:r>
            <w:r w:rsidRPr="007418C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2822" w14:textId="77777777" w:rsidR="00C31E2D" w:rsidRPr="007418C1" w:rsidRDefault="00C31E2D" w:rsidP="0050726D">
            <w:pPr>
              <w:spacing w:after="0" w:line="240" w:lineRule="auto"/>
              <w:jc w:val="center"/>
              <w:rPr>
                <w:sz w:val="32"/>
                <w:szCs w:val="32"/>
                <w:vertAlign w:val="superscript"/>
              </w:rPr>
            </w:pPr>
            <w:r w:rsidRPr="007418C1">
              <w:rPr>
                <w:b/>
                <w:sz w:val="20"/>
              </w:rPr>
              <w:t>Объем дровяных стволов, м</w:t>
            </w:r>
            <w:r w:rsidRPr="007418C1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29FE0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 w:rsidRPr="007418C1">
              <w:rPr>
                <w:b/>
                <w:sz w:val="20"/>
              </w:rPr>
              <w:t>Ликвид</w:t>
            </w:r>
            <w:proofErr w:type="spellEnd"/>
            <w:r w:rsidRPr="007418C1">
              <w:rPr>
                <w:b/>
                <w:sz w:val="20"/>
              </w:rPr>
              <w:t xml:space="preserve"> из кроны, </w:t>
            </w:r>
          </w:p>
          <w:p w14:paraId="409C5A92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18C1">
              <w:rPr>
                <w:b/>
                <w:sz w:val="20"/>
              </w:rPr>
              <w:t>м</w:t>
            </w:r>
            <w:r w:rsidRPr="007418C1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792B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18C1">
              <w:rPr>
                <w:b/>
                <w:sz w:val="20"/>
              </w:rPr>
              <w:t>Сучья, м</w:t>
            </w:r>
            <w:r w:rsidRPr="007418C1">
              <w:rPr>
                <w:b/>
                <w:sz w:val="20"/>
                <w:vertAlign w:val="superscript"/>
              </w:rPr>
              <w:t>3</w:t>
            </w:r>
          </w:p>
        </w:tc>
      </w:tr>
      <w:tr w:rsidR="00C31E2D" w:rsidRPr="007418C1" w14:paraId="3A212509" w14:textId="77777777" w:rsidTr="00C31E2D">
        <w:trPr>
          <w:trHeight w:val="4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FC9A" w14:textId="77777777" w:rsidR="00C31E2D" w:rsidRPr="007418C1" w:rsidRDefault="00C31E2D" w:rsidP="005072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C8553" w14:textId="21D2E75C" w:rsidR="00C31E2D" w:rsidRPr="007418C1" w:rsidRDefault="00505E2C" w:rsidP="0050726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C31E2D" w:rsidRPr="007418C1">
              <w:rPr>
                <w:b/>
                <w:sz w:val="20"/>
                <w:szCs w:val="20"/>
              </w:rPr>
              <w:t>еловых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391C7" w14:textId="7FBD2430" w:rsidR="00C31E2D" w:rsidRPr="007418C1" w:rsidRDefault="00505E2C" w:rsidP="0050726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C31E2D" w:rsidRPr="007418C1">
              <w:rPr>
                <w:b/>
                <w:sz w:val="20"/>
                <w:szCs w:val="20"/>
              </w:rPr>
              <w:t>ровяных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C43DB" w14:textId="39EDCC50" w:rsidR="00C31E2D" w:rsidRPr="007418C1" w:rsidRDefault="00505E2C" w:rsidP="0050726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C31E2D" w:rsidRPr="007418C1">
              <w:rPr>
                <w:b/>
                <w:sz w:val="20"/>
                <w:szCs w:val="20"/>
              </w:rPr>
              <w:t xml:space="preserve">сего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E3C0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18C1">
              <w:rPr>
                <w:b/>
                <w:bCs/>
                <w:sz w:val="20"/>
                <w:szCs w:val="20"/>
              </w:rPr>
              <w:t>Деловая древесина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5299F" w14:textId="77777777" w:rsidR="00C31E2D" w:rsidRPr="007418C1" w:rsidRDefault="00C31E2D" w:rsidP="0050726D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418C1">
              <w:rPr>
                <w:b/>
                <w:sz w:val="20"/>
                <w:szCs w:val="20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8FAE" w14:textId="77777777" w:rsidR="00C31E2D" w:rsidRPr="007418C1" w:rsidRDefault="00C31E2D" w:rsidP="0050726D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7418C1">
              <w:rPr>
                <w:b/>
                <w:sz w:val="20"/>
                <w:szCs w:val="20"/>
              </w:rPr>
              <w:t>отходы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6D4AA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9380D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6830B3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31E2D" w:rsidRPr="007418C1" w14:paraId="15689A4C" w14:textId="77777777" w:rsidTr="0050726D">
        <w:trPr>
          <w:cantSplit/>
          <w:trHeight w:val="10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943A" w14:textId="77777777" w:rsidR="00C31E2D" w:rsidRPr="007418C1" w:rsidRDefault="00C31E2D" w:rsidP="0050726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3343" w14:textId="77777777" w:rsidR="00C31E2D" w:rsidRPr="007418C1" w:rsidRDefault="00C31E2D" w:rsidP="0050726D">
            <w:pPr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6209" w14:textId="77777777" w:rsidR="00C31E2D" w:rsidRPr="007418C1" w:rsidRDefault="00C31E2D" w:rsidP="0050726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E52A" w14:textId="77777777" w:rsidR="00C31E2D" w:rsidRPr="007418C1" w:rsidRDefault="00C31E2D" w:rsidP="0050726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53354" w14:textId="77777777" w:rsidR="00C31E2D" w:rsidRPr="007418C1" w:rsidRDefault="00C31E2D" w:rsidP="0050726D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крупная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F0AC4" w14:textId="77777777" w:rsidR="00C31E2D" w:rsidRPr="007418C1" w:rsidRDefault="00C31E2D" w:rsidP="0050726D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3CAE3C" w14:textId="77777777" w:rsidR="00C31E2D" w:rsidRPr="007418C1" w:rsidRDefault="00C31E2D" w:rsidP="0050726D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мелкая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51401" w14:textId="77777777" w:rsidR="00C31E2D" w:rsidRPr="007418C1" w:rsidRDefault="00C31E2D" w:rsidP="0050726D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4CE5" w14:textId="77777777" w:rsidR="00C31E2D" w:rsidRPr="007418C1" w:rsidRDefault="00C31E2D" w:rsidP="0050726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190" w14:textId="77777777" w:rsidR="00C31E2D" w:rsidRPr="007418C1" w:rsidRDefault="00C31E2D" w:rsidP="0050726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905" w14:textId="77777777" w:rsidR="00C31E2D" w:rsidRPr="007418C1" w:rsidRDefault="00C31E2D" w:rsidP="0050726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822" w14:textId="77777777" w:rsidR="00C31E2D" w:rsidRPr="007418C1" w:rsidRDefault="00C31E2D" w:rsidP="005072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7FF4" w14:textId="77777777" w:rsidR="00C31E2D" w:rsidRPr="007418C1" w:rsidRDefault="00C31E2D" w:rsidP="005072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31E2D" w:rsidRPr="007418C1" w14:paraId="45A4F3C1" w14:textId="77777777" w:rsidTr="00C31E2D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033D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CC0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A9AE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294B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D4C0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8D8F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8F8C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DD93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4A04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76F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BF10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BED3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81CA" w14:textId="77777777" w:rsidR="00C31E2D" w:rsidRPr="007418C1" w:rsidRDefault="00C31E2D" w:rsidP="005072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8C1">
              <w:rPr>
                <w:b/>
                <w:sz w:val="20"/>
                <w:szCs w:val="20"/>
              </w:rPr>
              <w:t>13</w:t>
            </w:r>
          </w:p>
        </w:tc>
      </w:tr>
      <w:tr w:rsidR="00C31E2D" w:rsidRPr="007418C1" w14:paraId="32DC66EF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6F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CF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9C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79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93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26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0C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82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FF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4E9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7D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82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2C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7EFF49C2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9B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19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6D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09D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1E8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4F8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33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5A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2B7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3E5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B7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A5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C3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3B4B291B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CA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76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472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94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5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04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55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5C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47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1D1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A1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97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0E1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2FBF0E96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3D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FC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32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5E6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BA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B03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46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F2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70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C3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18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04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84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1EA0B0C5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7C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0A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5B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4F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D9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0E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43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C7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E0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24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D2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69F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90F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5B720BFB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94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50F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C28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80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FE5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9F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CB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53F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96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B7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06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08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38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50482E88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D8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8E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2A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8DF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48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33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E4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23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1F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52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40E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03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F31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5479F6C3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E82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F3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DA4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12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A5F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0D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C3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AF8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B7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03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D78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15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4F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680CBFA1" w14:textId="77777777" w:rsidTr="00120D4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73AD" w14:textId="77777777" w:rsidR="00C31E2D" w:rsidRPr="007418C1" w:rsidRDefault="00C31E2D" w:rsidP="0050726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418C1">
              <w:rPr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FB6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71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71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F58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25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F6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229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9C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CA8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47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B3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15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19D7E40C" w14:textId="77777777" w:rsidTr="00120D4D">
        <w:trPr>
          <w:trHeight w:val="304"/>
        </w:trPr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208018" w14:textId="77777777" w:rsidR="00C31E2D" w:rsidRPr="007418C1" w:rsidRDefault="00C31E2D" w:rsidP="0050726D">
            <w:pPr>
              <w:spacing w:after="0" w:line="240" w:lineRule="auto"/>
              <w:rPr>
                <w:b/>
                <w:sz w:val="20"/>
                <w:szCs w:val="20"/>
                <w:vertAlign w:val="superscript"/>
                <w:lang w:eastAsia="ru-RU"/>
              </w:rPr>
            </w:pPr>
            <w:r w:rsidRPr="007418C1">
              <w:rPr>
                <w:b/>
                <w:sz w:val="20"/>
                <w:szCs w:val="20"/>
                <w:lang w:eastAsia="ru-RU"/>
              </w:rPr>
              <w:t>Таксовая цена за 1м</w:t>
            </w:r>
            <w:r w:rsidRPr="007418C1"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7418C1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F52F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C519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C5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77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070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CF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78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8A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AA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2E2E281C" w14:textId="77777777" w:rsidTr="00120D4D">
        <w:trPr>
          <w:trHeight w:val="304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46FDD" w14:textId="77777777" w:rsidR="00C31E2D" w:rsidRPr="007418C1" w:rsidRDefault="00C31E2D" w:rsidP="0050726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418C1">
              <w:rPr>
                <w:b/>
                <w:sz w:val="22"/>
                <w:szCs w:val="22"/>
                <w:lang w:eastAsia="ru-RU"/>
              </w:rPr>
              <w:t>Всего таксовой стоимости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A0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10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A9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7E6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921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1EA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947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64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7D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2FC72557" w14:textId="77777777" w:rsidTr="00120D4D">
        <w:trPr>
          <w:trHeight w:val="304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5974F" w14:textId="77777777" w:rsidR="00C31E2D" w:rsidRPr="007418C1" w:rsidRDefault="00C31E2D" w:rsidP="0050726D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7418C1">
              <w:rPr>
                <w:b/>
                <w:sz w:val="22"/>
                <w:szCs w:val="22"/>
                <w:lang w:eastAsia="ru-RU"/>
              </w:rPr>
              <w:t>Общая масса древесины,</w:t>
            </w:r>
            <w:r w:rsidRPr="007418C1">
              <w:rPr>
                <w:b/>
                <w:sz w:val="20"/>
              </w:rPr>
              <w:t xml:space="preserve"> м</w:t>
            </w:r>
            <w:r w:rsidRPr="007418C1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313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D6C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09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E6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FA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35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F745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16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70F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31E2D" w:rsidRPr="007418C1" w14:paraId="1E66FC14" w14:textId="77777777" w:rsidTr="00120D4D">
        <w:trPr>
          <w:trHeight w:val="304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03ABF" w14:textId="286169E1" w:rsidR="00C31E2D" w:rsidRPr="007418C1" w:rsidRDefault="00C31E2D" w:rsidP="0050726D">
            <w:pPr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  <w:r w:rsidRPr="007418C1">
              <w:rPr>
                <w:b/>
                <w:sz w:val="22"/>
                <w:szCs w:val="22"/>
                <w:lang w:eastAsia="ru-RU"/>
              </w:rPr>
              <w:t>Общая таксовая стоимость, руб</w:t>
            </w:r>
            <w:r w:rsidR="006A04EC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7771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3E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C6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DF2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96B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12C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46DE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148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9BD" w14:textId="77777777" w:rsidR="00C31E2D" w:rsidRPr="007418C1" w:rsidRDefault="00C31E2D" w:rsidP="0050726D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14:paraId="6FE14961" w14:textId="77777777" w:rsidR="00C31E2D" w:rsidRPr="007418C1" w:rsidRDefault="00C31E2D" w:rsidP="00C31E2D">
      <w:pPr>
        <w:spacing w:after="0" w:line="240" w:lineRule="auto"/>
        <w:rPr>
          <w:sz w:val="20"/>
          <w:szCs w:val="22"/>
          <w:lang w:eastAsia="ru-RU"/>
        </w:rPr>
      </w:pPr>
    </w:p>
    <w:p w14:paraId="30C8FE55" w14:textId="77777777" w:rsidR="00C31E2D" w:rsidRPr="007418C1" w:rsidRDefault="00C31E2D" w:rsidP="008B0C40">
      <w:pPr>
        <w:spacing w:after="0" w:line="240" w:lineRule="auto"/>
        <w:ind w:right="-172"/>
        <w:rPr>
          <w:lang w:eastAsia="ru-RU"/>
        </w:rPr>
      </w:pPr>
      <w:proofErr w:type="spellStart"/>
      <w:r>
        <w:rPr>
          <w:lang w:eastAsia="ru-RU"/>
        </w:rPr>
        <w:t>Лесопользователь</w:t>
      </w:r>
      <w:proofErr w:type="spellEnd"/>
      <w:r w:rsidR="008B0C40">
        <w:rPr>
          <w:lang w:eastAsia="ru-RU"/>
        </w:rPr>
        <w:t xml:space="preserve"> (лесничий)__</w:t>
      </w:r>
      <w:r w:rsidRPr="007418C1">
        <w:rPr>
          <w:lang w:eastAsia="ru-RU"/>
        </w:rPr>
        <w:t>_______________</w:t>
      </w:r>
      <w:r w:rsidR="008B0C40">
        <w:rPr>
          <w:lang w:eastAsia="ru-RU"/>
        </w:rPr>
        <w:t>__</w:t>
      </w:r>
      <w:r w:rsidRPr="007418C1">
        <w:rPr>
          <w:lang w:eastAsia="ru-RU"/>
        </w:rPr>
        <w:t>____________                    Оценку произвел _________________________________________</w:t>
      </w:r>
    </w:p>
    <w:p w14:paraId="29D1D288" w14:textId="77777777" w:rsidR="00C31E2D" w:rsidRPr="007418C1" w:rsidRDefault="00C31E2D" w:rsidP="00C31E2D">
      <w:pPr>
        <w:spacing w:after="0" w:line="240" w:lineRule="auto"/>
        <w:rPr>
          <w:i/>
          <w:sz w:val="18"/>
          <w:szCs w:val="18"/>
          <w:lang w:eastAsia="ru-RU"/>
        </w:rPr>
      </w:pPr>
      <w:r w:rsidRPr="007418C1">
        <w:rPr>
          <w:sz w:val="16"/>
          <w:szCs w:val="16"/>
          <w:lang w:eastAsia="ru-RU"/>
        </w:rPr>
        <w:t xml:space="preserve">                        </w:t>
      </w:r>
      <w:r>
        <w:rPr>
          <w:sz w:val="16"/>
          <w:szCs w:val="16"/>
          <w:lang w:eastAsia="ru-RU"/>
        </w:rPr>
        <w:t xml:space="preserve">                                   </w:t>
      </w:r>
      <w:r w:rsidRPr="007418C1">
        <w:rPr>
          <w:sz w:val="16"/>
          <w:szCs w:val="16"/>
          <w:lang w:eastAsia="ru-RU"/>
        </w:rPr>
        <w:t xml:space="preserve">      </w:t>
      </w:r>
      <w:r w:rsidR="008B0C40">
        <w:rPr>
          <w:sz w:val="16"/>
          <w:szCs w:val="16"/>
          <w:lang w:eastAsia="ru-RU"/>
        </w:rPr>
        <w:t xml:space="preserve">                         </w:t>
      </w:r>
      <w:r w:rsidRPr="007418C1">
        <w:rPr>
          <w:sz w:val="16"/>
          <w:szCs w:val="16"/>
          <w:lang w:eastAsia="ru-RU"/>
        </w:rPr>
        <w:t xml:space="preserve">        </w:t>
      </w:r>
      <w:r w:rsidRPr="007418C1">
        <w:rPr>
          <w:i/>
          <w:sz w:val="18"/>
          <w:szCs w:val="18"/>
          <w:lang w:eastAsia="ru-RU"/>
        </w:rPr>
        <w:t xml:space="preserve">(Ф.И.О. подпись) </w:t>
      </w:r>
      <w:r w:rsidRPr="007418C1">
        <w:rPr>
          <w:i/>
          <w:sz w:val="18"/>
          <w:szCs w:val="18"/>
          <w:lang w:eastAsia="ru-RU"/>
        </w:rPr>
        <w:tab/>
      </w:r>
      <w:r w:rsidRPr="007418C1">
        <w:rPr>
          <w:i/>
          <w:sz w:val="18"/>
          <w:szCs w:val="18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sz w:val="16"/>
          <w:szCs w:val="16"/>
          <w:lang w:eastAsia="ru-RU"/>
        </w:rPr>
        <w:tab/>
      </w:r>
      <w:r w:rsidRPr="007418C1">
        <w:rPr>
          <w:i/>
          <w:sz w:val="18"/>
          <w:szCs w:val="18"/>
          <w:lang w:eastAsia="ru-RU"/>
        </w:rPr>
        <w:t xml:space="preserve">     </w:t>
      </w:r>
      <w:proofErr w:type="gramStart"/>
      <w:r w:rsidRPr="007418C1">
        <w:rPr>
          <w:i/>
          <w:sz w:val="18"/>
          <w:szCs w:val="18"/>
          <w:lang w:eastAsia="ru-RU"/>
        </w:rPr>
        <w:t xml:space="preserve">   (</w:t>
      </w:r>
      <w:proofErr w:type="gramEnd"/>
      <w:r w:rsidRPr="007418C1">
        <w:rPr>
          <w:i/>
          <w:sz w:val="18"/>
          <w:szCs w:val="18"/>
          <w:lang w:eastAsia="ru-RU"/>
        </w:rPr>
        <w:t>должность, Ф.И.О., подпись)</w:t>
      </w:r>
    </w:p>
    <w:p w14:paraId="7186621A" w14:textId="77777777" w:rsidR="00271DC6" w:rsidRDefault="00C31E2D" w:rsidP="00C31E2D">
      <w:pPr>
        <w:spacing w:after="0" w:line="240" w:lineRule="auto"/>
      </w:pPr>
      <w:r w:rsidRPr="007418C1">
        <w:rPr>
          <w:lang w:eastAsia="ru-RU"/>
        </w:rPr>
        <w:t>«______» ___________________20____год</w:t>
      </w:r>
    </w:p>
    <w:sectPr w:rsidR="00271DC6" w:rsidSect="0050726D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2D"/>
    <w:rsid w:val="00271DC6"/>
    <w:rsid w:val="00505E2C"/>
    <w:rsid w:val="0050726D"/>
    <w:rsid w:val="006A04EC"/>
    <w:rsid w:val="008B0C40"/>
    <w:rsid w:val="00C31E2D"/>
    <w:rsid w:val="00C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AFB1"/>
  <w15:chartTrackingRefBased/>
  <w15:docId w15:val="{9607DF34-12E1-4A55-9AD1-301376C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2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31E2D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a5">
    <w:name w:val="Название Знак"/>
    <w:link w:val="a3"/>
    <w:rsid w:val="00C31E2D"/>
    <w:rPr>
      <w:b/>
      <w:bCs/>
      <w:sz w:val="32"/>
      <w:szCs w:val="24"/>
    </w:rPr>
  </w:style>
  <w:style w:type="paragraph" w:styleId="a4">
    <w:name w:val="Title"/>
    <w:basedOn w:val="a"/>
    <w:next w:val="a"/>
    <w:link w:val="a6"/>
    <w:uiPriority w:val="10"/>
    <w:qFormat/>
    <w:rsid w:val="00C31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31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CB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3</cp:revision>
  <cp:lastPrinted>2019-05-30T10:04:00Z</cp:lastPrinted>
  <dcterms:created xsi:type="dcterms:W3CDTF">2018-12-13T08:18:00Z</dcterms:created>
  <dcterms:modified xsi:type="dcterms:W3CDTF">2019-05-30T10:04:00Z</dcterms:modified>
</cp:coreProperties>
</file>