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A6" w:rsidRPr="00C556A5" w:rsidRDefault="008315A6" w:rsidP="008315A6">
      <w:pPr>
        <w:pStyle w:val="a6"/>
        <w:spacing w:before="75"/>
        <w:ind w:left="5789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 xml:space="preserve">Приложение </w:t>
      </w:r>
      <w:r w:rsidR="006C535E">
        <w:rPr>
          <w:sz w:val="24"/>
          <w:szCs w:val="24"/>
          <w:lang w:val="ru-RU"/>
        </w:rPr>
        <w:t>9</w:t>
      </w:r>
    </w:p>
    <w:p w:rsidR="008315A6" w:rsidRPr="00C556A5" w:rsidRDefault="008315A6" w:rsidP="008315A6">
      <w:pPr>
        <w:pStyle w:val="a6"/>
        <w:spacing w:before="1"/>
        <w:ind w:left="5789" w:right="-1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>к Правилам нотариального делопроизводства в Донецкой Народной Республике</w:t>
      </w:r>
    </w:p>
    <w:p w:rsidR="00BF4970" w:rsidRDefault="008315A6" w:rsidP="008315A6">
      <w:pPr>
        <w:pStyle w:val="a6"/>
        <w:spacing w:before="1"/>
        <w:ind w:left="5789" w:right="-1"/>
        <w:jc w:val="both"/>
        <w:rPr>
          <w:sz w:val="24"/>
          <w:szCs w:val="24"/>
          <w:lang w:val="ru-RU"/>
        </w:rPr>
      </w:pPr>
      <w:r w:rsidRPr="00C556A5">
        <w:rPr>
          <w:sz w:val="24"/>
          <w:szCs w:val="24"/>
          <w:lang w:val="ru-RU"/>
        </w:rPr>
        <w:t xml:space="preserve">(пункт </w:t>
      </w:r>
      <w:r>
        <w:rPr>
          <w:sz w:val="24"/>
          <w:szCs w:val="24"/>
          <w:lang w:val="ru-RU"/>
        </w:rPr>
        <w:t>6</w:t>
      </w:r>
      <w:r w:rsidRPr="00C556A5">
        <w:rPr>
          <w:sz w:val="24"/>
          <w:szCs w:val="24"/>
          <w:lang w:val="ru-RU"/>
        </w:rPr>
        <w:t>.</w:t>
      </w:r>
      <w:r w:rsidR="00BF4970">
        <w:rPr>
          <w:sz w:val="24"/>
          <w:szCs w:val="24"/>
          <w:lang w:val="ru-RU"/>
        </w:rPr>
        <w:t>6</w:t>
      </w:r>
      <w:r w:rsidRPr="00C556A5">
        <w:rPr>
          <w:sz w:val="24"/>
          <w:szCs w:val="24"/>
          <w:lang w:val="ru-RU"/>
        </w:rPr>
        <w:t>)</w:t>
      </w:r>
    </w:p>
    <w:p w:rsidR="008315A6" w:rsidRPr="00C556A5" w:rsidRDefault="00BF4970" w:rsidP="008315A6">
      <w:pPr>
        <w:pStyle w:val="a6"/>
        <w:spacing w:before="1"/>
        <w:ind w:left="5789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Pr="00BF4970">
        <w:rPr>
          <w:i/>
          <w:iCs/>
          <w:sz w:val="24"/>
          <w:szCs w:val="24"/>
          <w:lang w:val="ru-RU"/>
        </w:rPr>
        <w:t>в ред. приказа Минюста ДНР </w:t>
      </w:r>
      <w:hyperlink r:id="rId5" w:tgtFrame="_blank" w:history="1">
        <w:r w:rsidRPr="00BF4970">
          <w:rPr>
            <w:rStyle w:val="a8"/>
            <w:i/>
            <w:iCs/>
            <w:sz w:val="24"/>
            <w:szCs w:val="24"/>
            <w:lang w:val="ru-RU"/>
          </w:rPr>
          <w:t>от 28.06.2019 № 556</w:t>
        </w:r>
      </w:hyperlink>
      <w:r w:rsidRPr="00BF4970">
        <w:rPr>
          <w:i/>
          <w:iCs/>
          <w:sz w:val="24"/>
          <w:szCs w:val="24"/>
          <w:lang w:val="ru-RU"/>
        </w:rPr>
        <w:t>)</w:t>
      </w:r>
      <w:r w:rsidR="008315A6" w:rsidRPr="00C556A5">
        <w:rPr>
          <w:sz w:val="24"/>
          <w:szCs w:val="24"/>
          <w:lang w:val="ru-RU"/>
        </w:rPr>
        <w:t xml:space="preserve"> </w:t>
      </w:r>
    </w:p>
    <w:p w:rsidR="00462837" w:rsidRPr="00462837" w:rsidRDefault="00462837" w:rsidP="00462837">
      <w:pPr>
        <w:spacing w:after="0" w:line="240" w:lineRule="auto"/>
        <w:ind w:left="382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62837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462837" w:rsidRPr="00462837" w:rsidRDefault="00462837" w:rsidP="00462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37" w:rsidRPr="00462837" w:rsidRDefault="00462837" w:rsidP="0046283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6283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462837" w:rsidRPr="00462837" w:rsidRDefault="00462837" w:rsidP="0046283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62837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462837">
        <w:rPr>
          <w:rFonts w:ascii="Times New Roman" w:hAnsi="Times New Roman" w:cs="Times New Roman"/>
          <w:sz w:val="20"/>
          <w:szCs w:val="20"/>
        </w:rPr>
        <w:t>должность</w:t>
      </w:r>
      <w:r w:rsidRPr="00462837">
        <w:rPr>
          <w:rFonts w:ascii="Times New Roman" w:hAnsi="Times New Roman" w:cs="Times New Roman"/>
          <w:sz w:val="28"/>
          <w:szCs w:val="28"/>
        </w:rPr>
        <w:t>)</w:t>
      </w:r>
    </w:p>
    <w:p w:rsidR="00462837" w:rsidRPr="00462837" w:rsidRDefault="00462837" w:rsidP="004628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</w:r>
      <w:r w:rsidRPr="0046283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462837">
        <w:rPr>
          <w:rFonts w:ascii="Times New Roman" w:hAnsi="Times New Roman" w:cs="Times New Roman"/>
          <w:bCs/>
          <w:sz w:val="24"/>
          <w:szCs w:val="24"/>
        </w:rPr>
        <w:t>___________ 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462837">
        <w:rPr>
          <w:rFonts w:ascii="Times New Roman" w:hAnsi="Times New Roman" w:cs="Times New Roman"/>
          <w:bCs/>
          <w:sz w:val="24"/>
          <w:szCs w:val="24"/>
        </w:rPr>
        <w:t>___</w:t>
      </w:r>
    </w:p>
    <w:p w:rsidR="00462837" w:rsidRPr="00462837" w:rsidRDefault="00462837" w:rsidP="004628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28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</w:r>
      <w:r w:rsidRPr="00462837">
        <w:rPr>
          <w:rFonts w:ascii="Times New Roman" w:hAnsi="Times New Roman" w:cs="Times New Roman"/>
          <w:bCs/>
          <w:sz w:val="24"/>
          <w:szCs w:val="24"/>
        </w:rPr>
        <w:tab/>
        <w:t xml:space="preserve">     (подпись)     (инициалы</w:t>
      </w:r>
      <w:r w:rsidR="00450F74">
        <w:rPr>
          <w:rFonts w:ascii="Times New Roman" w:hAnsi="Times New Roman" w:cs="Times New Roman"/>
          <w:bCs/>
          <w:sz w:val="24"/>
          <w:szCs w:val="24"/>
        </w:rPr>
        <w:t xml:space="preserve"> имени</w:t>
      </w:r>
      <w:r w:rsidR="00410990">
        <w:rPr>
          <w:rFonts w:ascii="Times New Roman" w:hAnsi="Times New Roman" w:cs="Times New Roman"/>
          <w:bCs/>
          <w:sz w:val="24"/>
          <w:szCs w:val="24"/>
        </w:rPr>
        <w:t>,</w:t>
      </w:r>
      <w:r w:rsidRPr="00462837">
        <w:rPr>
          <w:rFonts w:ascii="Times New Roman" w:hAnsi="Times New Roman" w:cs="Times New Roman"/>
          <w:bCs/>
          <w:sz w:val="24"/>
          <w:szCs w:val="24"/>
        </w:rPr>
        <w:t xml:space="preserve"> фамилия)</w:t>
      </w:r>
    </w:p>
    <w:p w:rsidR="00462837" w:rsidRPr="00462837" w:rsidRDefault="00462837" w:rsidP="00462837">
      <w:pPr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 w:rsidRPr="00462837">
        <w:rPr>
          <w:rFonts w:ascii="Times New Roman" w:hAnsi="Times New Roman" w:cs="Times New Roman"/>
          <w:bCs/>
          <w:sz w:val="24"/>
          <w:szCs w:val="24"/>
        </w:rPr>
        <w:t xml:space="preserve">     «______»________________ </w:t>
      </w:r>
      <w:proofErr w:type="spellStart"/>
      <w:r w:rsidRPr="00462837">
        <w:rPr>
          <w:rFonts w:ascii="Times New Roman" w:hAnsi="Times New Roman" w:cs="Times New Roman"/>
          <w:bCs/>
          <w:sz w:val="24"/>
          <w:szCs w:val="24"/>
        </w:rPr>
        <w:t>_______</w:t>
      </w:r>
      <w:proofErr w:type="gramStart"/>
      <w:r w:rsidRPr="00462837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462837">
        <w:rPr>
          <w:rFonts w:ascii="Times New Roman" w:hAnsi="Times New Roman" w:cs="Times New Roman"/>
          <w:bCs/>
          <w:sz w:val="24"/>
          <w:szCs w:val="24"/>
        </w:rPr>
        <w:t>.</w:t>
      </w:r>
    </w:p>
    <w:p w:rsidR="00462837" w:rsidRPr="00462837" w:rsidRDefault="00462837" w:rsidP="0046283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6283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616F9" w:rsidRDefault="009616F9" w:rsidP="00F16F5A">
      <w:pPr>
        <w:spacing w:after="0"/>
        <w:ind w:left="3539" w:firstLine="709"/>
        <w:rPr>
          <w:rFonts w:ascii="Times New Roman" w:hAnsi="Times New Roman" w:cs="Times New Roman"/>
          <w:b/>
          <w:sz w:val="28"/>
          <w:szCs w:val="28"/>
        </w:rPr>
      </w:pPr>
      <w:r w:rsidRPr="009616F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93A55" w:rsidRPr="00893A55" w:rsidRDefault="00893A55" w:rsidP="00F1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55">
        <w:rPr>
          <w:rFonts w:ascii="Times New Roman" w:hAnsi="Times New Roman" w:cs="Times New Roman"/>
          <w:b/>
          <w:sz w:val="28"/>
          <w:szCs w:val="28"/>
        </w:rPr>
        <w:t>у</w:t>
      </w:r>
      <w:r w:rsidR="00072807" w:rsidRPr="00893A55">
        <w:rPr>
          <w:rFonts w:ascii="Times New Roman" w:hAnsi="Times New Roman" w:cs="Times New Roman"/>
          <w:b/>
          <w:sz w:val="28"/>
          <w:szCs w:val="28"/>
        </w:rPr>
        <w:t>ничтожения</w:t>
      </w:r>
      <w:r w:rsidRPr="00893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90D">
        <w:rPr>
          <w:rFonts w:ascii="Times New Roman" w:hAnsi="Times New Roman" w:cs="Times New Roman"/>
          <w:b/>
          <w:sz w:val="28"/>
          <w:szCs w:val="28"/>
        </w:rPr>
        <w:t xml:space="preserve">личной </w:t>
      </w:r>
      <w:r w:rsidRPr="00893A55">
        <w:rPr>
          <w:rFonts w:ascii="Times New Roman" w:hAnsi="Times New Roman" w:cs="Times New Roman"/>
          <w:b/>
          <w:sz w:val="28"/>
          <w:szCs w:val="28"/>
        </w:rPr>
        <w:t xml:space="preserve">печати </w:t>
      </w:r>
      <w:r w:rsidR="00F16F5A">
        <w:rPr>
          <w:rFonts w:ascii="Times New Roman" w:hAnsi="Times New Roman" w:cs="Times New Roman"/>
          <w:b/>
          <w:sz w:val="28"/>
          <w:szCs w:val="28"/>
        </w:rPr>
        <w:t>нотариуса</w:t>
      </w:r>
    </w:p>
    <w:p w:rsidR="002A4D2B" w:rsidRDefault="00072807" w:rsidP="00F93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D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D2B" w:rsidRDefault="002A4D2B" w:rsidP="00513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02D">
        <w:rPr>
          <w:rFonts w:ascii="Times New Roman" w:hAnsi="Times New Roman" w:cs="Times New Roman"/>
          <w:sz w:val="20"/>
          <w:szCs w:val="20"/>
        </w:rPr>
        <w:t>(</w:t>
      </w:r>
      <w:r w:rsidR="00D85170" w:rsidRPr="0051302D">
        <w:rPr>
          <w:rFonts w:ascii="Times New Roman" w:hAnsi="Times New Roman" w:cs="Times New Roman"/>
          <w:sz w:val="20"/>
          <w:szCs w:val="20"/>
        </w:rPr>
        <w:t>Ф.И.</w:t>
      </w:r>
      <w:r w:rsidRPr="0051302D">
        <w:rPr>
          <w:rFonts w:ascii="Times New Roman" w:hAnsi="Times New Roman" w:cs="Times New Roman"/>
          <w:sz w:val="20"/>
          <w:szCs w:val="20"/>
        </w:rPr>
        <w:t>О</w:t>
      </w:r>
      <w:r w:rsidR="00D85170" w:rsidRPr="0051302D">
        <w:rPr>
          <w:rFonts w:ascii="Times New Roman" w:hAnsi="Times New Roman" w:cs="Times New Roman"/>
          <w:sz w:val="20"/>
          <w:szCs w:val="20"/>
        </w:rPr>
        <w:t>. нотариуса, нотариальный округ</w:t>
      </w:r>
      <w:r w:rsidRPr="0051302D">
        <w:rPr>
          <w:rFonts w:ascii="Times New Roman" w:hAnsi="Times New Roman" w:cs="Times New Roman"/>
          <w:sz w:val="20"/>
          <w:szCs w:val="20"/>
        </w:rPr>
        <w:t>)</w:t>
      </w:r>
    </w:p>
    <w:p w:rsidR="007C3F15" w:rsidRDefault="007C3F15" w:rsidP="007C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3F15" w:rsidRDefault="007C3F15" w:rsidP="007C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F15" w:rsidRDefault="0015681E" w:rsidP="007C3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C3F1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</w:t>
      </w:r>
    </w:p>
    <w:p w:rsidR="0015681E" w:rsidRDefault="0015681E" w:rsidP="007C3F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681E">
        <w:rPr>
          <w:rFonts w:ascii="Times New Roman" w:hAnsi="Times New Roman" w:cs="Times New Roman"/>
          <w:sz w:val="20"/>
          <w:szCs w:val="20"/>
        </w:rPr>
        <w:t xml:space="preserve">   </w:t>
      </w:r>
      <w:r w:rsidR="00752863">
        <w:rPr>
          <w:rFonts w:ascii="Times New Roman" w:hAnsi="Times New Roman" w:cs="Times New Roman"/>
          <w:sz w:val="20"/>
          <w:szCs w:val="20"/>
        </w:rPr>
        <w:t xml:space="preserve">       </w:t>
      </w:r>
      <w:r w:rsidRPr="0015681E">
        <w:rPr>
          <w:rFonts w:ascii="Times New Roman" w:hAnsi="Times New Roman" w:cs="Times New Roman"/>
          <w:sz w:val="20"/>
          <w:szCs w:val="20"/>
        </w:rPr>
        <w:t xml:space="preserve"> (дата составления)                                                       </w:t>
      </w:r>
      <w:r w:rsidR="0075286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15681E">
        <w:rPr>
          <w:rFonts w:ascii="Times New Roman" w:hAnsi="Times New Roman" w:cs="Times New Roman"/>
          <w:sz w:val="20"/>
          <w:szCs w:val="20"/>
        </w:rPr>
        <w:t xml:space="preserve"> (место составления)</w:t>
      </w:r>
    </w:p>
    <w:p w:rsidR="00462837" w:rsidRDefault="00462837" w:rsidP="007C3F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2863" w:rsidRDefault="00752863" w:rsidP="002203D1">
      <w:pPr>
        <w:spacing w:after="240" w:line="0" w:lineRule="atLeast"/>
        <w:rPr>
          <w:rFonts w:ascii="Times New Roman" w:hAnsi="Times New Roman" w:cs="Times New Roman"/>
          <w:sz w:val="28"/>
          <w:szCs w:val="28"/>
        </w:rPr>
      </w:pPr>
      <w:r w:rsidRPr="00D82AC1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8315A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707E0" w:rsidRDefault="00C707E0" w:rsidP="002203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2837" w:rsidRDefault="00462837" w:rsidP="00462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(указывается основание)</w:t>
      </w:r>
    </w:p>
    <w:p w:rsidR="00462837" w:rsidRDefault="00462837" w:rsidP="00304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63A" w:rsidRDefault="00F60B92" w:rsidP="0030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CD">
        <w:rPr>
          <w:rFonts w:ascii="Times New Roman" w:hAnsi="Times New Roman" w:cs="Times New Roman"/>
          <w:sz w:val="24"/>
          <w:szCs w:val="24"/>
        </w:rPr>
        <w:t>Комиссия в составе</w:t>
      </w:r>
      <w:r w:rsidR="004628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7242E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60B92" w:rsidRDefault="00F60B92" w:rsidP="0030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0B92" w:rsidRDefault="00F60B92" w:rsidP="0030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CF540C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gramStart"/>
      <w:r w:rsidR="00CF540C" w:rsidRPr="00E427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540C" w:rsidRPr="00E427CD">
        <w:rPr>
          <w:rFonts w:ascii="Times New Roman" w:hAnsi="Times New Roman" w:cs="Times New Roman"/>
          <w:sz w:val="24"/>
          <w:szCs w:val="24"/>
        </w:rPr>
        <w:t>. произвела уничтожение</w:t>
      </w:r>
      <w:r w:rsidR="0062690D">
        <w:rPr>
          <w:rFonts w:ascii="Times New Roman" w:hAnsi="Times New Roman" w:cs="Times New Roman"/>
          <w:sz w:val="24"/>
          <w:szCs w:val="24"/>
        </w:rPr>
        <w:t xml:space="preserve"> личной </w:t>
      </w:r>
      <w:r w:rsidR="00CF540C" w:rsidRPr="00E427CD">
        <w:rPr>
          <w:rFonts w:ascii="Times New Roman" w:hAnsi="Times New Roman" w:cs="Times New Roman"/>
          <w:sz w:val="24"/>
          <w:szCs w:val="24"/>
        </w:rPr>
        <w:t>печати нотариуса.</w:t>
      </w:r>
    </w:p>
    <w:p w:rsidR="00CF540C" w:rsidRDefault="00B41356" w:rsidP="0050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03" cy="111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C4" w:rsidRPr="007242E4" w:rsidRDefault="003040C4" w:rsidP="00505A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42E4">
        <w:rPr>
          <w:rFonts w:ascii="Times New Roman" w:hAnsi="Times New Roman" w:cs="Times New Roman"/>
          <w:sz w:val="20"/>
          <w:szCs w:val="20"/>
        </w:rPr>
        <w:t>(</w:t>
      </w:r>
      <w:r w:rsidR="00505A35" w:rsidRPr="007242E4">
        <w:rPr>
          <w:rFonts w:ascii="Times New Roman" w:hAnsi="Times New Roman" w:cs="Times New Roman"/>
          <w:sz w:val="20"/>
          <w:szCs w:val="20"/>
        </w:rPr>
        <w:t>оттиск печати, которая уничтожается</w:t>
      </w:r>
      <w:r w:rsidRPr="007242E4">
        <w:rPr>
          <w:rFonts w:ascii="Times New Roman" w:hAnsi="Times New Roman" w:cs="Times New Roman"/>
          <w:sz w:val="20"/>
          <w:szCs w:val="20"/>
        </w:rPr>
        <w:t>)</w:t>
      </w:r>
    </w:p>
    <w:p w:rsidR="002137BC" w:rsidRDefault="002137BC" w:rsidP="007F6E1B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нотариуса в количестве 1 (одна) штука уничтожена путем</w:t>
      </w:r>
      <w:r w:rsidR="007F6E1B">
        <w:rPr>
          <w:rFonts w:ascii="Times New Roman" w:hAnsi="Times New Roman" w:cs="Times New Roman"/>
          <w:sz w:val="24"/>
          <w:szCs w:val="24"/>
        </w:rPr>
        <w:t xml:space="preserve"> разрезания печати крест-накрест, о чем составлен </w:t>
      </w:r>
      <w:r w:rsidR="0051302D">
        <w:rPr>
          <w:rFonts w:ascii="Times New Roman" w:hAnsi="Times New Roman" w:cs="Times New Roman"/>
          <w:sz w:val="24"/>
          <w:szCs w:val="24"/>
        </w:rPr>
        <w:t>настоящий</w:t>
      </w:r>
      <w:r w:rsidR="007F6E1B">
        <w:rPr>
          <w:rFonts w:ascii="Times New Roman" w:hAnsi="Times New Roman" w:cs="Times New Roman"/>
          <w:sz w:val="24"/>
          <w:szCs w:val="24"/>
        </w:rPr>
        <w:t xml:space="preserve"> акт.</w:t>
      </w:r>
    </w:p>
    <w:p w:rsidR="008315A6" w:rsidRPr="00C556A5" w:rsidRDefault="008315A6" w:rsidP="00831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3"/>
        <w:gridCol w:w="425"/>
        <w:gridCol w:w="2268"/>
        <w:gridCol w:w="425"/>
        <w:gridCol w:w="2698"/>
      </w:tblGrid>
      <w:tr w:rsidR="008315A6" w:rsidRPr="00C556A5" w:rsidTr="003306E8">
        <w:tc>
          <w:tcPr>
            <w:tcW w:w="3823" w:type="dxa"/>
            <w:tcBorders>
              <w:bottom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A6" w:rsidRPr="00C556A5" w:rsidTr="003306E8">
        <w:tc>
          <w:tcPr>
            <w:tcW w:w="3823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8315A6" w:rsidRPr="00C556A5" w:rsidRDefault="008315A6" w:rsidP="00450F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 w:rsidR="00450F74">
              <w:rPr>
                <w:rFonts w:ascii="Times New Roman" w:hAnsi="Times New Roman" w:cs="Times New Roman"/>
                <w:sz w:val="24"/>
                <w:szCs w:val="24"/>
              </w:rPr>
              <w:t xml:space="preserve"> имени, </w:t>
            </w:r>
            <w:r w:rsidR="00450F74" w:rsidRPr="00C556A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315A6" w:rsidRPr="00C556A5" w:rsidRDefault="008315A6" w:rsidP="00831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3"/>
        <w:gridCol w:w="425"/>
        <w:gridCol w:w="2268"/>
        <w:gridCol w:w="425"/>
        <w:gridCol w:w="2698"/>
      </w:tblGrid>
      <w:tr w:rsidR="008315A6" w:rsidRPr="00C556A5" w:rsidTr="003306E8">
        <w:tc>
          <w:tcPr>
            <w:tcW w:w="3823" w:type="dxa"/>
            <w:tcBorders>
              <w:bottom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A6" w:rsidRPr="00C556A5" w:rsidTr="003306E8">
        <w:tc>
          <w:tcPr>
            <w:tcW w:w="3823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8315A6" w:rsidRPr="00C556A5" w:rsidRDefault="008315A6" w:rsidP="00450F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 w:rsidR="00450F74">
              <w:rPr>
                <w:rFonts w:ascii="Times New Roman" w:hAnsi="Times New Roman" w:cs="Times New Roman"/>
                <w:sz w:val="24"/>
                <w:szCs w:val="24"/>
              </w:rPr>
              <w:t xml:space="preserve"> имени, </w:t>
            </w:r>
            <w:r w:rsidR="00450F74" w:rsidRPr="00C556A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315A6" w:rsidRPr="00C556A5" w:rsidRDefault="008315A6" w:rsidP="008315A6">
      <w:pPr>
        <w:spacing w:after="0"/>
        <w:ind w:left="5812"/>
      </w:pP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3"/>
        <w:gridCol w:w="425"/>
        <w:gridCol w:w="2268"/>
        <w:gridCol w:w="425"/>
        <w:gridCol w:w="2698"/>
      </w:tblGrid>
      <w:tr w:rsidR="008315A6" w:rsidRPr="00C556A5" w:rsidTr="003306E8">
        <w:tc>
          <w:tcPr>
            <w:tcW w:w="3823" w:type="dxa"/>
            <w:tcBorders>
              <w:bottom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A6" w:rsidRPr="00C556A5" w:rsidTr="003306E8">
        <w:tc>
          <w:tcPr>
            <w:tcW w:w="3823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8315A6" w:rsidRPr="00C556A5" w:rsidRDefault="008315A6" w:rsidP="0033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450F74" w:rsidRPr="00C556A5" w:rsidRDefault="008315A6" w:rsidP="00450F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 w:rsidR="00450F74">
              <w:rPr>
                <w:rFonts w:ascii="Times New Roman" w:hAnsi="Times New Roman" w:cs="Times New Roman"/>
                <w:sz w:val="24"/>
                <w:szCs w:val="24"/>
              </w:rPr>
              <w:t xml:space="preserve"> имени, </w:t>
            </w:r>
            <w:r w:rsidR="00450F74" w:rsidRPr="00C556A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C5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84476" w:rsidRDefault="00184476" w:rsidP="00184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476" w:rsidRDefault="00184476" w:rsidP="00184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4476" w:rsidSect="00BF497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2C49"/>
    <w:multiLevelType w:val="hybridMultilevel"/>
    <w:tmpl w:val="46767658"/>
    <w:lvl w:ilvl="0" w:tplc="67BC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72"/>
    <w:rsid w:val="00025A77"/>
    <w:rsid w:val="00035BEE"/>
    <w:rsid w:val="00050B25"/>
    <w:rsid w:val="00067E1A"/>
    <w:rsid w:val="00072807"/>
    <w:rsid w:val="000B3C8E"/>
    <w:rsid w:val="000B6205"/>
    <w:rsid w:val="000C68E5"/>
    <w:rsid w:val="000D151F"/>
    <w:rsid w:val="000D4172"/>
    <w:rsid w:val="00101A9A"/>
    <w:rsid w:val="00123429"/>
    <w:rsid w:val="0015681E"/>
    <w:rsid w:val="00184476"/>
    <w:rsid w:val="001F39F9"/>
    <w:rsid w:val="001F7ADD"/>
    <w:rsid w:val="002137BC"/>
    <w:rsid w:val="002203D1"/>
    <w:rsid w:val="00220820"/>
    <w:rsid w:val="002364A0"/>
    <w:rsid w:val="0024353A"/>
    <w:rsid w:val="002A4D2B"/>
    <w:rsid w:val="002B6087"/>
    <w:rsid w:val="002B7845"/>
    <w:rsid w:val="002C1DD1"/>
    <w:rsid w:val="002D6EA4"/>
    <w:rsid w:val="003040C4"/>
    <w:rsid w:val="00342572"/>
    <w:rsid w:val="00384EB1"/>
    <w:rsid w:val="00404665"/>
    <w:rsid w:val="0040607F"/>
    <w:rsid w:val="00410990"/>
    <w:rsid w:val="00432599"/>
    <w:rsid w:val="00450F74"/>
    <w:rsid w:val="00462837"/>
    <w:rsid w:val="0049596C"/>
    <w:rsid w:val="0050342F"/>
    <w:rsid w:val="00505A35"/>
    <w:rsid w:val="0051302D"/>
    <w:rsid w:val="00521F8F"/>
    <w:rsid w:val="00571240"/>
    <w:rsid w:val="005A763E"/>
    <w:rsid w:val="005D7B1B"/>
    <w:rsid w:val="0060734D"/>
    <w:rsid w:val="0062690D"/>
    <w:rsid w:val="006432BA"/>
    <w:rsid w:val="00654840"/>
    <w:rsid w:val="00697634"/>
    <w:rsid w:val="006B71D7"/>
    <w:rsid w:val="006C535E"/>
    <w:rsid w:val="00713780"/>
    <w:rsid w:val="007242E4"/>
    <w:rsid w:val="00752863"/>
    <w:rsid w:val="007C3F15"/>
    <w:rsid w:val="007C6A95"/>
    <w:rsid w:val="007E271E"/>
    <w:rsid w:val="007F12A6"/>
    <w:rsid w:val="007F6E1B"/>
    <w:rsid w:val="008315A6"/>
    <w:rsid w:val="0085741D"/>
    <w:rsid w:val="00862B93"/>
    <w:rsid w:val="00893A55"/>
    <w:rsid w:val="008A4741"/>
    <w:rsid w:val="008B4846"/>
    <w:rsid w:val="00910A6B"/>
    <w:rsid w:val="009616F9"/>
    <w:rsid w:val="009D4074"/>
    <w:rsid w:val="00A26FED"/>
    <w:rsid w:val="00A32618"/>
    <w:rsid w:val="00AC5EAE"/>
    <w:rsid w:val="00B41356"/>
    <w:rsid w:val="00BF4970"/>
    <w:rsid w:val="00C00CA6"/>
    <w:rsid w:val="00C707E0"/>
    <w:rsid w:val="00C865FB"/>
    <w:rsid w:val="00CF540C"/>
    <w:rsid w:val="00D704E4"/>
    <w:rsid w:val="00D77795"/>
    <w:rsid w:val="00D82AC1"/>
    <w:rsid w:val="00D85170"/>
    <w:rsid w:val="00DC3566"/>
    <w:rsid w:val="00E0577C"/>
    <w:rsid w:val="00E427CD"/>
    <w:rsid w:val="00E73716"/>
    <w:rsid w:val="00EB3027"/>
    <w:rsid w:val="00ED0107"/>
    <w:rsid w:val="00ED1E33"/>
    <w:rsid w:val="00EE5495"/>
    <w:rsid w:val="00EF563A"/>
    <w:rsid w:val="00F16F5A"/>
    <w:rsid w:val="00F41B30"/>
    <w:rsid w:val="00F60B92"/>
    <w:rsid w:val="00F619D3"/>
    <w:rsid w:val="00F7326F"/>
    <w:rsid w:val="00F7444F"/>
    <w:rsid w:val="00F93693"/>
    <w:rsid w:val="00FB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71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831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8315A6"/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unhideWhenUsed/>
    <w:rsid w:val="00BF49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gisnpa-dnr.ru/npa/0027-556-201906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Натали</cp:lastModifiedBy>
  <cp:revision>3</cp:revision>
  <cp:lastPrinted>2019-05-07T14:48:00Z</cp:lastPrinted>
  <dcterms:created xsi:type="dcterms:W3CDTF">2019-05-07T14:48:00Z</dcterms:created>
  <dcterms:modified xsi:type="dcterms:W3CDTF">2019-08-11T15:52:00Z</dcterms:modified>
</cp:coreProperties>
</file>