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F2" w:rsidRPr="00845EF2" w:rsidRDefault="00845EF2" w:rsidP="00845EF2">
      <w:pPr>
        <w:spacing w:after="0" w:line="240" w:lineRule="auto"/>
        <w:ind w:left="10915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845EF2">
        <w:rPr>
          <w:rFonts w:ascii="Times New Roman" w:eastAsia="Calibri" w:hAnsi="Times New Roman"/>
          <w:bCs/>
          <w:sz w:val="24"/>
          <w:szCs w:val="24"/>
        </w:rPr>
        <w:t xml:space="preserve">Приложение </w:t>
      </w:r>
      <w:r>
        <w:rPr>
          <w:rFonts w:ascii="Times New Roman" w:eastAsia="Calibri" w:hAnsi="Times New Roman"/>
          <w:bCs/>
          <w:sz w:val="24"/>
          <w:szCs w:val="24"/>
        </w:rPr>
        <w:t>9</w:t>
      </w:r>
    </w:p>
    <w:p w:rsidR="00845EF2" w:rsidRPr="00845EF2" w:rsidRDefault="00845EF2" w:rsidP="00845EF2">
      <w:pPr>
        <w:spacing w:after="0" w:line="240" w:lineRule="auto"/>
        <w:ind w:left="10915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845EF2">
        <w:rPr>
          <w:rFonts w:ascii="Times New Roman" w:eastAsia="Calibri" w:hAnsi="Times New Roman"/>
          <w:bCs/>
          <w:sz w:val="24"/>
          <w:szCs w:val="24"/>
        </w:rPr>
        <w:t xml:space="preserve">к приказу Министерства финансов Донецкой Народной Республики </w:t>
      </w:r>
    </w:p>
    <w:p w:rsidR="000A44FC" w:rsidRDefault="00C85155" w:rsidP="00845EF2">
      <w:pPr>
        <w:widowControl w:val="0"/>
        <w:autoSpaceDE w:val="0"/>
        <w:autoSpaceDN w:val="0"/>
        <w:spacing w:after="0" w:line="240" w:lineRule="auto"/>
        <w:ind w:left="10915"/>
        <w:jc w:val="both"/>
        <w:rPr>
          <w:rFonts w:ascii="Times New Roman" w:eastAsia="Calibri" w:hAnsi="Times New Roman"/>
          <w:sz w:val="24"/>
          <w:szCs w:val="24"/>
          <w:lang w:eastAsia="uk-UA"/>
        </w:rPr>
      </w:pPr>
      <w:r w:rsidRPr="00C85155">
        <w:rPr>
          <w:rFonts w:ascii="Times New Roman" w:eastAsia="Calibri" w:hAnsi="Times New Roman"/>
          <w:sz w:val="24"/>
          <w:szCs w:val="24"/>
          <w:lang w:eastAsia="uk-UA"/>
        </w:rPr>
        <w:t>от 01 июля 2019 г. № 106</w:t>
      </w:r>
    </w:p>
    <w:p w:rsidR="00C85155" w:rsidRPr="00845EF2" w:rsidRDefault="00C85155" w:rsidP="00845EF2">
      <w:pPr>
        <w:widowControl w:val="0"/>
        <w:autoSpaceDE w:val="0"/>
        <w:autoSpaceDN w:val="0"/>
        <w:spacing w:after="0" w:line="240" w:lineRule="auto"/>
        <w:ind w:left="10915"/>
        <w:jc w:val="both"/>
        <w:rPr>
          <w:rFonts w:ascii="Times New Roman" w:eastAsia="Times New Roman" w:hAnsi="Times New Roman"/>
          <w:sz w:val="24"/>
          <w:szCs w:val="24"/>
        </w:rPr>
      </w:pPr>
    </w:p>
    <w:p w:rsidR="007E67D8" w:rsidRPr="000F253C" w:rsidRDefault="007E67D8" w:rsidP="000F253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4364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2"/>
        <w:gridCol w:w="6731"/>
        <w:gridCol w:w="2161"/>
        <w:gridCol w:w="1520"/>
      </w:tblGrid>
      <w:tr w:rsidR="00C420CF" w:rsidRPr="0060432D" w:rsidTr="007A5DDD">
        <w:trPr>
          <w:cantSplit/>
          <w:trHeight w:val="232"/>
        </w:trPr>
        <w:tc>
          <w:tcPr>
            <w:tcW w:w="10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20CF" w:rsidRPr="0060432D" w:rsidRDefault="00C420CF" w:rsidP="00C420C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МНОГОГРАФНАЯ КАРТОЧКА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20CF" w:rsidRPr="0060432D" w:rsidRDefault="00C420CF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C420CF" w:rsidRPr="0060432D" w:rsidRDefault="00C420CF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Коды</w:t>
            </w:r>
          </w:p>
        </w:tc>
      </w:tr>
      <w:tr w:rsidR="007D2402" w:rsidRPr="0060432D" w:rsidTr="007A5DDD">
        <w:trPr>
          <w:cantSplit/>
          <w:trHeight w:val="293"/>
        </w:trPr>
        <w:tc>
          <w:tcPr>
            <w:tcW w:w="128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7D2402" w:rsidRPr="00C420CF" w:rsidRDefault="00994EE3" w:rsidP="00994E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Код ф</w:t>
            </w:r>
            <w:r w:rsidR="007D2402"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орм</w:t>
            </w:r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="007D2402"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D2402" w:rsidRPr="00C420CF" w:rsidRDefault="00994EE3" w:rsidP="00C420C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0CF">
              <w:rPr>
                <w:rFonts w:ascii="Times New Roman" w:hAnsi="Times New Roman"/>
                <w:sz w:val="20"/>
                <w:szCs w:val="20"/>
              </w:rPr>
              <w:t>Регистр-</w:t>
            </w:r>
            <w:r w:rsidR="00C420CF" w:rsidRPr="00C420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420CF" w:rsidRPr="0060432D" w:rsidTr="007A5DDD">
        <w:trPr>
          <w:cantSplit/>
          <w:trHeight w:val="164"/>
        </w:trPr>
        <w:tc>
          <w:tcPr>
            <w:tcW w:w="10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20CF" w:rsidRPr="00C420CF" w:rsidRDefault="00C420CF" w:rsidP="00C420C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за_______</w:t>
            </w:r>
            <w:r w:rsidR="00904825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_____20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___</w:t>
            </w:r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C420CF" w:rsidRPr="00C420CF" w:rsidRDefault="00C420CF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420CF" w:rsidRPr="00C420CF" w:rsidRDefault="00C420CF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1AB" w:rsidRPr="0060432D" w:rsidTr="007A5DDD">
        <w:trPr>
          <w:cantSplit/>
          <w:trHeight w:val="278"/>
        </w:trPr>
        <w:tc>
          <w:tcPr>
            <w:tcW w:w="39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31AB" w:rsidRPr="00C420CF" w:rsidRDefault="00FE31AB" w:rsidP="00C420C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420C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Наименование</w:t>
            </w:r>
          </w:p>
          <w:p w:rsidR="00FE31AB" w:rsidRPr="00C420CF" w:rsidRDefault="00FE31AB" w:rsidP="00C420C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Республиканского казначейства </w:t>
            </w:r>
          </w:p>
        </w:tc>
        <w:tc>
          <w:tcPr>
            <w:tcW w:w="67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31AB" w:rsidRPr="00C420CF" w:rsidRDefault="00C420CF" w:rsidP="00C420C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0"/>
                <w:szCs w:val="20"/>
              </w:rPr>
            </w:pPr>
            <w:r w:rsidRPr="00C420CF">
              <w:rPr>
                <w:rFonts w:ascii="Times New Roman" w:hAnsi="Times New Roman"/>
                <w:sz w:val="20"/>
                <w:szCs w:val="20"/>
              </w:rPr>
              <w:t>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E31AB" w:rsidRPr="00C420CF" w:rsidRDefault="00FE31AB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ИКЮЛ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31AB" w:rsidRPr="00C420CF" w:rsidRDefault="00FE31AB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1AB" w:rsidRPr="0060432D" w:rsidTr="007A5DDD">
        <w:trPr>
          <w:cantSplit/>
          <w:trHeight w:val="148"/>
        </w:trPr>
        <w:tc>
          <w:tcPr>
            <w:tcW w:w="39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31AB" w:rsidRPr="00C420CF" w:rsidRDefault="00FE31AB" w:rsidP="00A6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31AB" w:rsidRPr="00C420CF" w:rsidRDefault="00FE31AB" w:rsidP="00A6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FE31AB" w:rsidRPr="00C420CF" w:rsidRDefault="00FE31AB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по КОРК 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FE31AB" w:rsidRPr="00C420CF" w:rsidRDefault="00FE31AB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0CF" w:rsidRPr="0060432D" w:rsidTr="007A5DDD">
        <w:trPr>
          <w:cantSplit/>
          <w:trHeight w:val="14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20CF" w:rsidRPr="00C420CF" w:rsidRDefault="00C420CF" w:rsidP="00A6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20CF" w:rsidRPr="00C420CF" w:rsidRDefault="00C420CF" w:rsidP="00A6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C420CF" w:rsidRPr="00C420CF" w:rsidRDefault="00C420CF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420CF" w:rsidRPr="00C420CF" w:rsidRDefault="00C420CF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402" w:rsidRPr="0060432D" w:rsidTr="007A5DDD">
        <w:trPr>
          <w:trHeight w:val="27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C420CF" w:rsidRDefault="007D2402" w:rsidP="00A6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0"/>
                <w:szCs w:val="20"/>
              </w:rPr>
            </w:pPr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  <w:r w:rsidR="00B67358"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D2402" w:rsidRPr="00C420CF" w:rsidRDefault="001E6D98" w:rsidP="001E6D98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="007C00F8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7D2402" w:rsidRPr="00C420CF" w:rsidRDefault="00D37AFC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бюджета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D2402" w:rsidRPr="00C420CF" w:rsidRDefault="007D2402" w:rsidP="00A6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DAE" w:rsidRPr="0060432D" w:rsidTr="007A5DDD">
        <w:trPr>
          <w:cantSplit/>
          <w:trHeight w:val="216"/>
        </w:trPr>
        <w:tc>
          <w:tcPr>
            <w:tcW w:w="10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1DAE" w:rsidRPr="00C420CF" w:rsidRDefault="00EA262E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0"/>
                <w:szCs w:val="20"/>
              </w:rPr>
            </w:pPr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росс</w:t>
            </w:r>
            <w:proofErr w:type="gramStart"/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r w:rsidR="00C420CF"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1DAE" w:rsidRPr="00C420CF" w:rsidRDefault="00BD1DAE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BD1DAE" w:rsidRPr="00C420CF" w:rsidRDefault="00BD1DAE" w:rsidP="00A6695A">
            <w:pPr>
              <w:keepLines/>
              <w:widowControl w:val="0"/>
              <w:tabs>
                <w:tab w:val="left" w:pos="768"/>
                <w:tab w:val="center" w:pos="900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0"/>
                <w:szCs w:val="20"/>
              </w:rPr>
            </w:pPr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  </w:t>
            </w:r>
          </w:p>
        </w:tc>
      </w:tr>
      <w:tr w:rsidR="00C420CF" w:rsidRPr="0060432D" w:rsidTr="007A5DDD">
        <w:trPr>
          <w:cantSplit/>
          <w:trHeight w:val="216"/>
        </w:trPr>
        <w:tc>
          <w:tcPr>
            <w:tcW w:w="10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20CF" w:rsidRPr="00C420CF" w:rsidRDefault="00C420CF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C420CF" w:rsidRPr="00C420CF" w:rsidRDefault="00C420CF" w:rsidP="00C420C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Номер счета по дебету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420CF" w:rsidRPr="00C420CF" w:rsidRDefault="00C420CF" w:rsidP="00A6695A">
            <w:pPr>
              <w:keepLines/>
              <w:widowControl w:val="0"/>
              <w:tabs>
                <w:tab w:val="left" w:pos="768"/>
                <w:tab w:val="center" w:pos="900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000C0" w:rsidRDefault="005000C0" w:rsidP="00E14663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jc w:val="center"/>
        <w:rPr>
          <w:rFonts w:ascii="Times New Roman" w:hAnsi="Times New Roman"/>
          <w:sz w:val="18"/>
        </w:rPr>
      </w:pPr>
    </w:p>
    <w:tbl>
      <w:tblPr>
        <w:tblStyle w:val="a9"/>
        <w:tblW w:w="14533" w:type="dxa"/>
        <w:tblInd w:w="12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5"/>
        <w:gridCol w:w="992"/>
        <w:gridCol w:w="992"/>
        <w:gridCol w:w="1701"/>
        <w:gridCol w:w="1418"/>
        <w:gridCol w:w="1701"/>
        <w:gridCol w:w="2126"/>
        <w:gridCol w:w="1559"/>
        <w:gridCol w:w="1134"/>
        <w:gridCol w:w="851"/>
        <w:gridCol w:w="1134"/>
      </w:tblGrid>
      <w:tr w:rsidR="007C00F8" w:rsidRPr="0060432D" w:rsidTr="00CB6BDB">
        <w:trPr>
          <w:trHeight w:val="76"/>
        </w:trPr>
        <w:tc>
          <w:tcPr>
            <w:tcW w:w="1917" w:type="dxa"/>
            <w:gridSpan w:val="2"/>
            <w:vAlign w:val="center"/>
          </w:tcPr>
          <w:p w:rsidR="007C00F8" w:rsidRPr="0060432D" w:rsidRDefault="007C00F8" w:rsidP="007C00F8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Журнал по прочим операциям</w:t>
            </w:r>
          </w:p>
        </w:tc>
        <w:tc>
          <w:tcPr>
            <w:tcW w:w="2693" w:type="dxa"/>
            <w:gridSpan w:val="2"/>
            <w:vAlign w:val="center"/>
          </w:tcPr>
          <w:p w:rsidR="007C00F8" w:rsidRPr="0060432D" w:rsidRDefault="007C00F8" w:rsidP="007C00F8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записи</w:t>
            </w:r>
          </w:p>
        </w:tc>
        <w:tc>
          <w:tcPr>
            <w:tcW w:w="9923" w:type="dxa"/>
            <w:gridSpan w:val="7"/>
            <w:vAlign w:val="center"/>
          </w:tcPr>
          <w:p w:rsidR="007C00F8" w:rsidRPr="0060432D" w:rsidRDefault="007C00F8" w:rsidP="007C00F8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Дебет</w:t>
            </w:r>
          </w:p>
        </w:tc>
      </w:tr>
      <w:tr w:rsidR="007C00F8" w:rsidRPr="0060432D" w:rsidTr="00CB6BDB">
        <w:trPr>
          <w:trHeight w:val="710"/>
        </w:trPr>
        <w:tc>
          <w:tcPr>
            <w:tcW w:w="925" w:type="dxa"/>
            <w:vAlign w:val="center"/>
          </w:tcPr>
          <w:p w:rsidR="007C00F8" w:rsidRPr="0060432D" w:rsidRDefault="007C00F8" w:rsidP="007C00F8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2" w:type="dxa"/>
            <w:vAlign w:val="center"/>
          </w:tcPr>
          <w:p w:rsidR="007C00F8" w:rsidRPr="0060432D" w:rsidRDefault="007C00F8" w:rsidP="007C00F8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992" w:type="dxa"/>
            <w:vAlign w:val="center"/>
          </w:tcPr>
          <w:p w:rsidR="007C00F8" w:rsidRPr="0060432D" w:rsidRDefault="007C00F8" w:rsidP="007C00F8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ИКЮЛ</w:t>
            </w:r>
          </w:p>
        </w:tc>
        <w:tc>
          <w:tcPr>
            <w:tcW w:w="1701" w:type="dxa"/>
            <w:vAlign w:val="center"/>
          </w:tcPr>
          <w:p w:rsidR="007C00F8" w:rsidRPr="0060432D" w:rsidRDefault="007C00F8" w:rsidP="007C00F8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18" w:type="dxa"/>
            <w:vAlign w:val="center"/>
          </w:tcPr>
          <w:p w:rsidR="007C00F8" w:rsidRPr="0060432D" w:rsidRDefault="007C00F8" w:rsidP="007C00F8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Сальдо на начало дня</w:t>
            </w:r>
          </w:p>
        </w:tc>
        <w:tc>
          <w:tcPr>
            <w:tcW w:w="1701" w:type="dxa"/>
            <w:vAlign w:val="center"/>
          </w:tcPr>
          <w:p w:rsidR="007C00F8" w:rsidRPr="0060432D" w:rsidRDefault="007C00F8" w:rsidP="007C00F8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Выдача денежных средств по чекам организаций</w:t>
            </w:r>
          </w:p>
        </w:tc>
        <w:tc>
          <w:tcPr>
            <w:tcW w:w="2126" w:type="dxa"/>
            <w:vAlign w:val="center"/>
          </w:tcPr>
          <w:p w:rsidR="007C00F8" w:rsidRPr="0060432D" w:rsidRDefault="007C00F8" w:rsidP="00845EF2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Выбытие денежных средств по операциям с банковскими картами организаций</w:t>
            </w:r>
          </w:p>
        </w:tc>
        <w:tc>
          <w:tcPr>
            <w:tcW w:w="1559" w:type="dxa"/>
            <w:vAlign w:val="center"/>
          </w:tcPr>
          <w:p w:rsidR="007C00F8" w:rsidRDefault="007C00F8" w:rsidP="007C00F8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Перечисление денежных средств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соответст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C00F8" w:rsidRPr="0060432D" w:rsidRDefault="007C00F8" w:rsidP="007C00F8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вующие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счета</w:t>
            </w:r>
          </w:p>
        </w:tc>
        <w:tc>
          <w:tcPr>
            <w:tcW w:w="1134" w:type="dxa"/>
            <w:vAlign w:val="center"/>
          </w:tcPr>
          <w:p w:rsidR="007C00F8" w:rsidRPr="0060432D" w:rsidRDefault="007C00F8" w:rsidP="007C00F8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выбытия денежных средств</w:t>
            </w:r>
          </w:p>
        </w:tc>
        <w:tc>
          <w:tcPr>
            <w:tcW w:w="851" w:type="dxa"/>
            <w:vAlign w:val="center"/>
          </w:tcPr>
          <w:p w:rsidR="007C00F8" w:rsidRPr="0060432D" w:rsidRDefault="007C00F8" w:rsidP="007C00F8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C00F8" w:rsidRPr="0060432D" w:rsidRDefault="007C00F8" w:rsidP="007C00F8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Сальдо на конец дня</w:t>
            </w:r>
          </w:p>
        </w:tc>
      </w:tr>
      <w:tr w:rsidR="007C00F8" w:rsidRPr="0060432D" w:rsidTr="00CB6BDB">
        <w:trPr>
          <w:trHeight w:val="70"/>
        </w:trPr>
        <w:tc>
          <w:tcPr>
            <w:tcW w:w="925" w:type="dxa"/>
            <w:vAlign w:val="center"/>
          </w:tcPr>
          <w:p w:rsidR="007C00F8" w:rsidRPr="0060432D" w:rsidRDefault="007C00F8" w:rsidP="00845EF2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3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C00F8" w:rsidRPr="0060432D" w:rsidRDefault="007C00F8" w:rsidP="00845EF2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C00F8" w:rsidRPr="0060432D" w:rsidRDefault="007C00F8" w:rsidP="00845EF2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7C00F8" w:rsidRPr="0060432D" w:rsidRDefault="007C00F8" w:rsidP="00845EF2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7C00F8" w:rsidRPr="0060432D" w:rsidRDefault="007C00F8" w:rsidP="00845EF2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7C00F8" w:rsidRPr="0060432D" w:rsidRDefault="007C00F8" w:rsidP="00845EF2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7C00F8" w:rsidRPr="0060432D" w:rsidRDefault="007C00F8" w:rsidP="00845EF2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7C00F8" w:rsidRPr="0060432D" w:rsidRDefault="007C00F8" w:rsidP="00845EF2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7C00F8" w:rsidRPr="0060432D" w:rsidRDefault="007C00F8" w:rsidP="00845EF2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7C00F8" w:rsidRPr="0060432D" w:rsidRDefault="007C00F8" w:rsidP="00845EF2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7C00F8" w:rsidRPr="0060432D" w:rsidRDefault="007C00F8" w:rsidP="00845EF2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C00F8" w:rsidRPr="0060432D" w:rsidTr="00CB6BDB">
        <w:tc>
          <w:tcPr>
            <w:tcW w:w="925" w:type="dxa"/>
            <w:tcBorders>
              <w:bottom w:val="single" w:sz="4" w:space="0" w:color="auto"/>
            </w:tcBorders>
          </w:tcPr>
          <w:p w:rsidR="007C00F8" w:rsidRPr="0060432D" w:rsidRDefault="007C00F8" w:rsidP="00E14663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00F8" w:rsidRPr="0060432D" w:rsidRDefault="007C00F8" w:rsidP="00E14663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00F8" w:rsidRPr="0060432D" w:rsidRDefault="007C00F8" w:rsidP="00E14663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00F8" w:rsidRPr="0060432D" w:rsidRDefault="007C00F8" w:rsidP="00E14663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0F8" w:rsidRPr="0060432D" w:rsidRDefault="007C00F8" w:rsidP="00E14663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00F8" w:rsidRPr="0060432D" w:rsidRDefault="007C00F8" w:rsidP="00E14663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00F8" w:rsidRPr="0060432D" w:rsidRDefault="007C00F8" w:rsidP="00E14663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0F8" w:rsidRPr="0060432D" w:rsidRDefault="007C00F8" w:rsidP="00E14663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00F8" w:rsidRPr="0060432D" w:rsidRDefault="007C00F8" w:rsidP="00E14663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00F8" w:rsidRPr="0060432D" w:rsidRDefault="007C00F8" w:rsidP="00E14663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00F8" w:rsidRPr="0060432D" w:rsidRDefault="007C00F8" w:rsidP="00E14663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0F8" w:rsidRPr="0060432D" w:rsidTr="00CB6BDB">
        <w:tc>
          <w:tcPr>
            <w:tcW w:w="925" w:type="dxa"/>
            <w:tcBorders>
              <w:bottom w:val="single" w:sz="4" w:space="0" w:color="auto"/>
            </w:tcBorders>
          </w:tcPr>
          <w:p w:rsidR="007C00F8" w:rsidRPr="0060432D" w:rsidRDefault="007C00F8" w:rsidP="00E14663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00F8" w:rsidRPr="0060432D" w:rsidRDefault="007C00F8" w:rsidP="00E14663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00F8" w:rsidRPr="0060432D" w:rsidRDefault="007C00F8" w:rsidP="00E14663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00F8" w:rsidRPr="0060432D" w:rsidRDefault="007C00F8" w:rsidP="00E14663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00F8" w:rsidRPr="0060432D" w:rsidRDefault="007C00F8" w:rsidP="00E14663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00F8" w:rsidRPr="0060432D" w:rsidRDefault="007C00F8" w:rsidP="00E14663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00F8" w:rsidRPr="0060432D" w:rsidRDefault="007C00F8" w:rsidP="00E14663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0F8" w:rsidRPr="0060432D" w:rsidRDefault="007C00F8" w:rsidP="00E14663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00F8" w:rsidRPr="0060432D" w:rsidRDefault="007C00F8" w:rsidP="00E14663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00F8" w:rsidRPr="0060432D" w:rsidRDefault="007C00F8" w:rsidP="00E14663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00F8" w:rsidRPr="0060432D" w:rsidRDefault="007C00F8" w:rsidP="00E14663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D42" w:rsidRPr="0060432D" w:rsidTr="00CB6BDB">
        <w:tc>
          <w:tcPr>
            <w:tcW w:w="925" w:type="dxa"/>
            <w:tcBorders>
              <w:bottom w:val="single" w:sz="4" w:space="0" w:color="auto"/>
            </w:tcBorders>
          </w:tcPr>
          <w:p w:rsidR="00C90D42" w:rsidRPr="0060432D" w:rsidRDefault="00C90D42" w:rsidP="00E14663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0D42" w:rsidRPr="0060432D" w:rsidRDefault="00C90D42" w:rsidP="00E14663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0D42" w:rsidRPr="0060432D" w:rsidRDefault="00C90D42" w:rsidP="00E14663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0D42" w:rsidRPr="0060432D" w:rsidRDefault="00C90D42" w:rsidP="00E14663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0D42" w:rsidRPr="0060432D" w:rsidRDefault="00C90D42" w:rsidP="00E14663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0D42" w:rsidRPr="0060432D" w:rsidRDefault="00C90D42" w:rsidP="00E14663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0D42" w:rsidRPr="0060432D" w:rsidRDefault="00C90D42" w:rsidP="00E14663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0D42" w:rsidRPr="0060432D" w:rsidRDefault="00C90D42" w:rsidP="00E14663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D42" w:rsidRPr="0060432D" w:rsidRDefault="00C90D42" w:rsidP="00E14663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0D42" w:rsidRPr="0060432D" w:rsidRDefault="00C90D42" w:rsidP="00E14663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D42" w:rsidRPr="0060432D" w:rsidRDefault="00C90D42" w:rsidP="00E14663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0F8" w:rsidRPr="0060432D" w:rsidTr="00CB6BDB"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00F8" w:rsidRPr="0060432D" w:rsidRDefault="007C00F8" w:rsidP="009C1678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F8" w:rsidRPr="0060432D" w:rsidRDefault="007C00F8" w:rsidP="00E14663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7C00F8" w:rsidRPr="0060432D" w:rsidRDefault="007C00F8" w:rsidP="00E14663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00F8" w:rsidRPr="0060432D" w:rsidRDefault="007C00F8" w:rsidP="00E14663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0F8" w:rsidRPr="0060432D" w:rsidRDefault="007C00F8" w:rsidP="00E14663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00F8" w:rsidRPr="0060432D" w:rsidRDefault="007C00F8" w:rsidP="00E14663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00F8" w:rsidRPr="0060432D" w:rsidRDefault="007C00F8" w:rsidP="00E14663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00F8" w:rsidRPr="0060432D" w:rsidRDefault="007C00F8" w:rsidP="00E14663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0CC5" w:rsidRDefault="004A0CC5" w:rsidP="00E14663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jc w:val="center"/>
        <w:rPr>
          <w:rFonts w:ascii="Times New Roman" w:hAnsi="Times New Roman"/>
          <w:sz w:val="18"/>
        </w:rPr>
      </w:pPr>
    </w:p>
    <w:p w:rsidR="00C90D42" w:rsidRDefault="00C90D42" w:rsidP="00E63866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1E6D98" w:rsidRPr="00845EF2" w:rsidRDefault="00814162" w:rsidP="0037256A">
      <w:pPr>
        <w:widowControl w:val="0"/>
        <w:autoSpaceDE w:val="0"/>
        <w:autoSpaceDN w:val="0"/>
        <w:adjustRightInd w:val="0"/>
        <w:spacing w:after="120" w:line="240" w:lineRule="auto"/>
        <w:ind w:left="125" w:right="-29"/>
        <w:jc w:val="right"/>
        <w:rPr>
          <w:rFonts w:ascii="Times New Roman" w:hAnsi="Times New Roman"/>
          <w:sz w:val="24"/>
          <w:szCs w:val="24"/>
        </w:rPr>
      </w:pPr>
      <w:r w:rsidRPr="00845EF2">
        <w:rPr>
          <w:rFonts w:ascii="Times New Roman" w:hAnsi="Times New Roman"/>
          <w:sz w:val="24"/>
          <w:szCs w:val="24"/>
        </w:rPr>
        <w:lastRenderedPageBreak/>
        <w:t xml:space="preserve">Продолжение приложения </w:t>
      </w:r>
      <w:r w:rsidR="00845EF2" w:rsidRPr="00845EF2">
        <w:rPr>
          <w:rFonts w:ascii="Times New Roman" w:hAnsi="Times New Roman"/>
          <w:sz w:val="24"/>
          <w:szCs w:val="24"/>
        </w:rPr>
        <w:t>9</w:t>
      </w:r>
    </w:p>
    <w:p w:rsidR="00814162" w:rsidRPr="00814162" w:rsidRDefault="00814162" w:rsidP="0037256A">
      <w:pPr>
        <w:widowControl w:val="0"/>
        <w:autoSpaceDE w:val="0"/>
        <w:autoSpaceDN w:val="0"/>
        <w:adjustRightInd w:val="0"/>
        <w:spacing w:after="120" w:line="240" w:lineRule="auto"/>
        <w:ind w:left="125" w:right="-2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стр.2</w:t>
      </w:r>
    </w:p>
    <w:tbl>
      <w:tblPr>
        <w:tblW w:w="14364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3"/>
        <w:gridCol w:w="2161"/>
        <w:gridCol w:w="1520"/>
      </w:tblGrid>
      <w:tr w:rsidR="001E6D98" w:rsidRPr="00C420CF" w:rsidTr="00CB6BDB">
        <w:trPr>
          <w:cantSplit/>
          <w:trHeight w:val="216"/>
        </w:trPr>
        <w:tc>
          <w:tcPr>
            <w:tcW w:w="10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6D98" w:rsidRPr="00C420CF" w:rsidRDefault="001E6D98" w:rsidP="007A5D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1E6D98" w:rsidRPr="00C420CF" w:rsidRDefault="001E6D98" w:rsidP="001E6D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Номер счета 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кредиту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E6D98" w:rsidRPr="00C420CF" w:rsidRDefault="001E6D98" w:rsidP="007A5DDD">
            <w:pPr>
              <w:keepLines/>
              <w:widowControl w:val="0"/>
              <w:tabs>
                <w:tab w:val="left" w:pos="768"/>
                <w:tab w:val="center" w:pos="900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E6D98" w:rsidRDefault="001E6D98" w:rsidP="00E63866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jc w:val="both"/>
        <w:rPr>
          <w:rFonts w:ascii="Times New Roman" w:hAnsi="Times New Roman"/>
          <w:sz w:val="24"/>
        </w:rPr>
      </w:pPr>
    </w:p>
    <w:tbl>
      <w:tblPr>
        <w:tblStyle w:val="a9"/>
        <w:tblW w:w="14533" w:type="dxa"/>
        <w:tblInd w:w="12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5"/>
        <w:gridCol w:w="992"/>
        <w:gridCol w:w="1134"/>
        <w:gridCol w:w="1701"/>
        <w:gridCol w:w="1276"/>
        <w:gridCol w:w="1842"/>
        <w:gridCol w:w="1843"/>
        <w:gridCol w:w="1701"/>
        <w:gridCol w:w="1134"/>
        <w:gridCol w:w="992"/>
        <w:gridCol w:w="993"/>
      </w:tblGrid>
      <w:tr w:rsidR="001E6D98" w:rsidRPr="0060432D" w:rsidTr="0037256A">
        <w:trPr>
          <w:trHeight w:val="76"/>
        </w:trPr>
        <w:tc>
          <w:tcPr>
            <w:tcW w:w="1917" w:type="dxa"/>
            <w:gridSpan w:val="2"/>
            <w:vAlign w:val="center"/>
          </w:tcPr>
          <w:p w:rsidR="001E6D98" w:rsidRPr="0060432D" w:rsidRDefault="001E6D98" w:rsidP="007A5DDD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Журнал по прочим операциям</w:t>
            </w:r>
          </w:p>
        </w:tc>
        <w:tc>
          <w:tcPr>
            <w:tcW w:w="2835" w:type="dxa"/>
            <w:gridSpan w:val="2"/>
            <w:vAlign w:val="center"/>
          </w:tcPr>
          <w:p w:rsidR="001E6D98" w:rsidRPr="0060432D" w:rsidRDefault="001E6D98" w:rsidP="007A5DDD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записи</w:t>
            </w:r>
          </w:p>
        </w:tc>
        <w:tc>
          <w:tcPr>
            <w:tcW w:w="9781" w:type="dxa"/>
            <w:gridSpan w:val="7"/>
            <w:vAlign w:val="center"/>
          </w:tcPr>
          <w:p w:rsidR="001E6D98" w:rsidRPr="0060432D" w:rsidRDefault="001E6D98" w:rsidP="007A5DDD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Кредит</w:t>
            </w:r>
          </w:p>
        </w:tc>
      </w:tr>
      <w:tr w:rsidR="001E6D98" w:rsidRPr="0060432D" w:rsidTr="0083366C">
        <w:trPr>
          <w:trHeight w:val="710"/>
        </w:trPr>
        <w:tc>
          <w:tcPr>
            <w:tcW w:w="925" w:type="dxa"/>
            <w:vAlign w:val="center"/>
          </w:tcPr>
          <w:p w:rsidR="001E6D98" w:rsidRPr="0060432D" w:rsidRDefault="001E6D98" w:rsidP="00BD7D7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2" w:type="dxa"/>
            <w:vAlign w:val="center"/>
          </w:tcPr>
          <w:p w:rsidR="001E6D98" w:rsidRPr="0060432D" w:rsidRDefault="001E6D98" w:rsidP="00BD7D7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134" w:type="dxa"/>
            <w:vAlign w:val="center"/>
          </w:tcPr>
          <w:p w:rsidR="001E6D98" w:rsidRPr="0060432D" w:rsidRDefault="001E6D98" w:rsidP="00BD7D7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ИКЮЛ</w:t>
            </w:r>
          </w:p>
        </w:tc>
        <w:tc>
          <w:tcPr>
            <w:tcW w:w="1701" w:type="dxa"/>
            <w:vAlign w:val="center"/>
          </w:tcPr>
          <w:p w:rsidR="001E6D98" w:rsidRPr="0060432D" w:rsidRDefault="001E6D98" w:rsidP="00BD7D7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276" w:type="dxa"/>
            <w:vAlign w:val="center"/>
          </w:tcPr>
          <w:p w:rsidR="001E6D98" w:rsidRPr="0060432D" w:rsidRDefault="001E6D98" w:rsidP="00BD7D74">
            <w:pPr>
              <w:widowControl w:val="0"/>
              <w:autoSpaceDE w:val="0"/>
              <w:autoSpaceDN w:val="0"/>
              <w:adjustRightInd w:val="0"/>
              <w:spacing w:after="120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Сальдо на начало дня</w:t>
            </w:r>
          </w:p>
        </w:tc>
        <w:tc>
          <w:tcPr>
            <w:tcW w:w="1842" w:type="dxa"/>
            <w:vAlign w:val="center"/>
          </w:tcPr>
          <w:p w:rsidR="001E6D98" w:rsidRPr="0060432D" w:rsidRDefault="001E6D98" w:rsidP="00BD7D74">
            <w:pPr>
              <w:widowControl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</w:t>
            </w:r>
            <w:r w:rsidR="00814162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денежных средств, перечисленных с соответствующих счетов, для обеспечения денежными средствами организаций</w:t>
            </w:r>
          </w:p>
        </w:tc>
        <w:tc>
          <w:tcPr>
            <w:tcW w:w="1843" w:type="dxa"/>
            <w:vAlign w:val="center"/>
          </w:tcPr>
          <w:p w:rsidR="001E6D98" w:rsidRPr="0060432D" w:rsidRDefault="00C90D42" w:rsidP="00BD7D7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Поступление денежных средств, </w:t>
            </w:r>
            <w:r w:rsidR="00814162">
              <w:rPr>
                <w:rFonts w:ascii="Times New Roman" w:hAnsi="Times New Roman"/>
                <w:sz w:val="20"/>
                <w:szCs w:val="20"/>
              </w:rPr>
              <w:t>внесенных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организациями по объявлениям на взнос наличными</w:t>
            </w:r>
          </w:p>
        </w:tc>
        <w:tc>
          <w:tcPr>
            <w:tcW w:w="1701" w:type="dxa"/>
            <w:vAlign w:val="center"/>
          </w:tcPr>
          <w:p w:rsidR="001E6D98" w:rsidRPr="0060432D" w:rsidRDefault="00C90D42" w:rsidP="00BD7D7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 денежных средств, внесенных на банковскую карту организациями</w:t>
            </w:r>
          </w:p>
        </w:tc>
        <w:tc>
          <w:tcPr>
            <w:tcW w:w="1134" w:type="dxa"/>
            <w:vAlign w:val="center"/>
          </w:tcPr>
          <w:p w:rsidR="001E6D98" w:rsidRPr="0060432D" w:rsidRDefault="001E6D98" w:rsidP="00BD7D74">
            <w:pPr>
              <w:widowControl w:val="0"/>
              <w:autoSpaceDE w:val="0"/>
              <w:autoSpaceDN w:val="0"/>
              <w:adjustRightInd w:val="0"/>
              <w:spacing w:after="120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Прочие </w:t>
            </w:r>
            <w:r w:rsidR="00C90D42">
              <w:rPr>
                <w:rFonts w:ascii="Times New Roman" w:hAnsi="Times New Roman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денежных средств</w:t>
            </w:r>
          </w:p>
        </w:tc>
        <w:tc>
          <w:tcPr>
            <w:tcW w:w="992" w:type="dxa"/>
            <w:vAlign w:val="center"/>
          </w:tcPr>
          <w:p w:rsidR="001E6D98" w:rsidRPr="0060432D" w:rsidRDefault="001E6D98" w:rsidP="00BD7D7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vAlign w:val="center"/>
          </w:tcPr>
          <w:p w:rsidR="001E6D98" w:rsidRPr="0060432D" w:rsidRDefault="001E6D98" w:rsidP="00BD7D74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Сальдо на конец дня</w:t>
            </w:r>
          </w:p>
        </w:tc>
      </w:tr>
      <w:tr w:rsidR="001E6D98" w:rsidRPr="0060432D" w:rsidTr="0083366C">
        <w:trPr>
          <w:trHeight w:val="70"/>
        </w:trPr>
        <w:tc>
          <w:tcPr>
            <w:tcW w:w="925" w:type="dxa"/>
            <w:vAlign w:val="center"/>
          </w:tcPr>
          <w:p w:rsidR="001E6D98" w:rsidRPr="0060432D" w:rsidRDefault="001E6D98" w:rsidP="00845EF2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3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6D98" w:rsidRPr="0060432D" w:rsidRDefault="001E6D98" w:rsidP="00845EF2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E6D98" w:rsidRPr="0060432D" w:rsidRDefault="001E6D98" w:rsidP="00845EF2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1E6D98" w:rsidRPr="0060432D" w:rsidRDefault="001E6D98" w:rsidP="00845EF2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1E6D98" w:rsidRPr="0060432D" w:rsidRDefault="001E6D98" w:rsidP="00845EF2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1E6D98" w:rsidRPr="0060432D" w:rsidRDefault="001E6D98" w:rsidP="00845EF2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1E6D98" w:rsidRPr="0060432D" w:rsidRDefault="001E6D98" w:rsidP="00845EF2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1E6D98" w:rsidRPr="0060432D" w:rsidRDefault="001E6D98" w:rsidP="00845EF2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1E6D98" w:rsidRPr="0060432D" w:rsidRDefault="001E6D98" w:rsidP="00845EF2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1E6D98" w:rsidRPr="0060432D" w:rsidRDefault="001E6D98" w:rsidP="00845EF2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1E6D98" w:rsidRPr="0060432D" w:rsidRDefault="001E6D98" w:rsidP="00845EF2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1E6D98" w:rsidRPr="0060432D" w:rsidTr="0083366C">
        <w:tc>
          <w:tcPr>
            <w:tcW w:w="925" w:type="dxa"/>
            <w:tcBorders>
              <w:bottom w:val="single" w:sz="4" w:space="0" w:color="auto"/>
            </w:tcBorders>
          </w:tcPr>
          <w:p w:rsidR="001E6D98" w:rsidRPr="0060432D" w:rsidRDefault="001E6D98" w:rsidP="007A5DDD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D98" w:rsidRPr="0060432D" w:rsidRDefault="001E6D98" w:rsidP="007A5DDD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D98" w:rsidRPr="0060432D" w:rsidRDefault="001E6D98" w:rsidP="007A5DDD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6D98" w:rsidRPr="0060432D" w:rsidRDefault="001E6D98" w:rsidP="007A5DDD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6D98" w:rsidRPr="0060432D" w:rsidRDefault="001E6D98" w:rsidP="007A5DDD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E6D98" w:rsidRPr="0060432D" w:rsidRDefault="001E6D98" w:rsidP="007A5DDD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6D98" w:rsidRPr="0060432D" w:rsidRDefault="001E6D98" w:rsidP="007A5DDD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6D98" w:rsidRPr="0060432D" w:rsidRDefault="001E6D98" w:rsidP="007A5DDD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6D98" w:rsidRPr="0060432D" w:rsidRDefault="001E6D98" w:rsidP="007A5DDD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6D98" w:rsidRPr="0060432D" w:rsidRDefault="001E6D98" w:rsidP="007A5DDD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6D98" w:rsidRPr="0060432D" w:rsidRDefault="001E6D98" w:rsidP="007A5DDD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D98" w:rsidRPr="0060432D" w:rsidTr="0083366C">
        <w:tc>
          <w:tcPr>
            <w:tcW w:w="925" w:type="dxa"/>
            <w:tcBorders>
              <w:bottom w:val="single" w:sz="4" w:space="0" w:color="auto"/>
            </w:tcBorders>
          </w:tcPr>
          <w:p w:rsidR="001E6D98" w:rsidRPr="0060432D" w:rsidRDefault="001E6D98" w:rsidP="007A5DDD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D98" w:rsidRPr="0060432D" w:rsidRDefault="001E6D98" w:rsidP="007A5DDD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D98" w:rsidRPr="0060432D" w:rsidRDefault="001E6D98" w:rsidP="007A5DDD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6D98" w:rsidRPr="0060432D" w:rsidRDefault="001E6D98" w:rsidP="007A5DDD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6D98" w:rsidRPr="0060432D" w:rsidRDefault="001E6D98" w:rsidP="007A5DDD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E6D98" w:rsidRPr="0060432D" w:rsidRDefault="001E6D98" w:rsidP="007A5DDD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6D98" w:rsidRPr="0060432D" w:rsidRDefault="001E6D98" w:rsidP="007A5DDD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6D98" w:rsidRPr="0060432D" w:rsidRDefault="001E6D98" w:rsidP="007A5DDD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6D98" w:rsidRPr="0060432D" w:rsidRDefault="001E6D98" w:rsidP="007A5DDD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6D98" w:rsidRPr="0060432D" w:rsidRDefault="001E6D98" w:rsidP="007A5DDD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6D98" w:rsidRPr="0060432D" w:rsidRDefault="001E6D98" w:rsidP="007A5DDD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D98" w:rsidRPr="0060432D" w:rsidTr="0083366C">
        <w:tc>
          <w:tcPr>
            <w:tcW w:w="47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6D98" w:rsidRPr="0060432D" w:rsidRDefault="001E6D98" w:rsidP="007A5DDD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8" w:rsidRPr="0060432D" w:rsidRDefault="001E6D98" w:rsidP="007A5DDD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1E6D98" w:rsidRPr="0060432D" w:rsidRDefault="001E6D98" w:rsidP="007A5DDD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6D98" w:rsidRPr="0060432D" w:rsidRDefault="001E6D98" w:rsidP="007A5DDD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6D98" w:rsidRPr="0060432D" w:rsidRDefault="001E6D98" w:rsidP="007A5DDD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6D98" w:rsidRPr="0060432D" w:rsidRDefault="001E6D98" w:rsidP="007A5DDD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6D98" w:rsidRPr="0060432D" w:rsidRDefault="001E6D98" w:rsidP="007A5DDD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6D98" w:rsidRPr="0060432D" w:rsidRDefault="001E6D98" w:rsidP="007A5DDD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6D98" w:rsidRDefault="001E6D98" w:rsidP="00E63866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jc w:val="both"/>
        <w:rPr>
          <w:rFonts w:ascii="Times New Roman" w:hAnsi="Times New Roman"/>
          <w:sz w:val="24"/>
        </w:rPr>
      </w:pPr>
    </w:p>
    <w:tbl>
      <w:tblPr>
        <w:tblStyle w:val="a9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9072"/>
      </w:tblGrid>
      <w:tr w:rsidR="00213684" w:rsidTr="00C90D42">
        <w:tc>
          <w:tcPr>
            <w:tcW w:w="6062" w:type="dxa"/>
          </w:tcPr>
          <w:p w:rsidR="00213684" w:rsidRPr="00C90D42" w:rsidRDefault="00213684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D42">
              <w:rPr>
                <w:rFonts w:ascii="Times New Roman" w:hAnsi="Times New Roman"/>
                <w:sz w:val="20"/>
                <w:szCs w:val="20"/>
              </w:rPr>
              <w:t>Главный бухгалтер _____________   ____________________</w:t>
            </w:r>
          </w:p>
          <w:p w:rsidR="00213684" w:rsidRPr="00C90D42" w:rsidRDefault="00213684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0D42">
              <w:rPr>
                <w:rFonts w:ascii="Times New Roman" w:hAnsi="Times New Roman"/>
                <w:sz w:val="18"/>
                <w:szCs w:val="18"/>
              </w:rPr>
              <w:t xml:space="preserve">                               </w:t>
            </w:r>
            <w:r w:rsidR="008D782E" w:rsidRPr="00C90D42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C90D42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8D782E" w:rsidRPr="00C90D42">
              <w:rPr>
                <w:rFonts w:ascii="Times New Roman" w:hAnsi="Times New Roman"/>
                <w:sz w:val="18"/>
                <w:szCs w:val="18"/>
              </w:rPr>
              <w:t xml:space="preserve">   (</w:t>
            </w:r>
            <w:r w:rsidR="00724555" w:rsidRPr="00C90D42">
              <w:rPr>
                <w:rFonts w:ascii="Times New Roman" w:hAnsi="Times New Roman"/>
                <w:sz w:val="18"/>
                <w:szCs w:val="18"/>
              </w:rPr>
              <w:t>подпись</w:t>
            </w:r>
            <w:r w:rsidR="008D782E" w:rsidRPr="00C90D42">
              <w:rPr>
                <w:rFonts w:ascii="Times New Roman" w:hAnsi="Times New Roman"/>
                <w:sz w:val="18"/>
                <w:szCs w:val="18"/>
              </w:rPr>
              <w:t xml:space="preserve">)      </w:t>
            </w:r>
            <w:r w:rsidR="00724555" w:rsidRPr="00C90D4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8D782E" w:rsidRPr="00C90D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90D42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  <w:p w:rsidR="008D782E" w:rsidRPr="00C90D42" w:rsidRDefault="008D782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3684" w:rsidRPr="00C90D42" w:rsidRDefault="00213684" w:rsidP="00213684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D42">
              <w:rPr>
                <w:rFonts w:ascii="Times New Roman" w:hAnsi="Times New Roman"/>
                <w:sz w:val="20"/>
                <w:szCs w:val="20"/>
              </w:rPr>
              <w:t>«___» ______________ 20 ___ г.</w:t>
            </w:r>
          </w:p>
        </w:tc>
        <w:tc>
          <w:tcPr>
            <w:tcW w:w="9072" w:type="dxa"/>
          </w:tcPr>
          <w:p w:rsidR="00213684" w:rsidRPr="00C90D42" w:rsidRDefault="008D782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D42">
              <w:rPr>
                <w:rFonts w:ascii="Times New Roman" w:hAnsi="Times New Roman"/>
                <w:sz w:val="20"/>
                <w:szCs w:val="20"/>
              </w:rPr>
              <w:t>Исполнитель</w:t>
            </w:r>
            <w:r w:rsidR="00213684" w:rsidRPr="00C90D42">
              <w:rPr>
                <w:rFonts w:ascii="Times New Roman" w:hAnsi="Times New Roman"/>
                <w:sz w:val="20"/>
                <w:szCs w:val="20"/>
              </w:rPr>
              <w:t xml:space="preserve"> _____________</w:t>
            </w:r>
            <w:r w:rsidR="00C90D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3684" w:rsidRPr="00C90D42">
              <w:rPr>
                <w:rFonts w:ascii="Times New Roman" w:hAnsi="Times New Roman"/>
                <w:sz w:val="20"/>
                <w:szCs w:val="20"/>
              </w:rPr>
              <w:t xml:space="preserve">  ___________</w:t>
            </w:r>
            <w:r w:rsidR="00C90D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3684" w:rsidRPr="00C90D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0D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3684" w:rsidRPr="00C90D42"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 w:rsidR="00C90D42">
              <w:rPr>
                <w:rFonts w:ascii="Times New Roman" w:hAnsi="Times New Roman"/>
                <w:sz w:val="20"/>
                <w:szCs w:val="20"/>
              </w:rPr>
              <w:t xml:space="preserve">   _______________</w:t>
            </w:r>
          </w:p>
          <w:p w:rsidR="00213684" w:rsidRPr="00C90D42" w:rsidRDefault="00213684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0D42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8D782E" w:rsidRPr="00C90D42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C90D4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C90D42">
              <w:rPr>
                <w:rFonts w:ascii="Times New Roman" w:hAnsi="Times New Roman"/>
                <w:sz w:val="18"/>
                <w:szCs w:val="18"/>
              </w:rPr>
              <w:t xml:space="preserve">(должность)         (подпись)     </w:t>
            </w:r>
            <w:r w:rsidR="00C90D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90D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D782E" w:rsidRPr="00C90D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90D42">
              <w:rPr>
                <w:rFonts w:ascii="Times New Roman" w:hAnsi="Times New Roman"/>
                <w:sz w:val="18"/>
                <w:szCs w:val="18"/>
              </w:rPr>
              <w:t xml:space="preserve"> (расшифровка подписи)</w:t>
            </w:r>
            <w:r w:rsidR="00C90D42">
              <w:rPr>
                <w:rFonts w:ascii="Times New Roman" w:hAnsi="Times New Roman"/>
                <w:sz w:val="18"/>
                <w:szCs w:val="18"/>
              </w:rPr>
              <w:t xml:space="preserve">              (телефон)</w:t>
            </w:r>
          </w:p>
          <w:p w:rsidR="008D782E" w:rsidRPr="00C90D42" w:rsidRDefault="008D782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3684" w:rsidRPr="00C90D42" w:rsidRDefault="00213684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5EF2" w:rsidRPr="00D06901" w:rsidRDefault="00845EF2" w:rsidP="00C85155">
      <w:pPr>
        <w:widowControl w:val="0"/>
        <w:autoSpaceDE w:val="0"/>
        <w:autoSpaceDN w:val="0"/>
        <w:adjustRightInd w:val="0"/>
        <w:spacing w:after="120" w:line="240" w:lineRule="auto"/>
        <w:ind w:right="119"/>
        <w:jc w:val="both"/>
        <w:rPr>
          <w:rFonts w:ascii="Times New Roman" w:hAnsi="Times New Roman"/>
        </w:rPr>
      </w:pPr>
      <w:bookmarkStart w:id="0" w:name="_GoBack"/>
      <w:bookmarkEnd w:id="0"/>
    </w:p>
    <w:sectPr w:rsidR="00845EF2" w:rsidRPr="00D06901" w:rsidSect="005723B2">
      <w:headerReference w:type="even" r:id="rId9"/>
      <w:headerReference w:type="default" r:id="rId10"/>
      <w:footerReference w:type="default" r:id="rId11"/>
      <w:headerReference w:type="first" r:id="rId12"/>
      <w:pgSz w:w="16840" w:h="11900" w:orient="landscape"/>
      <w:pgMar w:top="1701" w:right="113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7B" w:rsidRDefault="005D7E7B">
      <w:pPr>
        <w:spacing w:after="0" w:line="240" w:lineRule="auto"/>
      </w:pPr>
      <w:r>
        <w:separator/>
      </w:r>
    </w:p>
  </w:endnote>
  <w:endnote w:type="continuationSeparator" w:id="0">
    <w:p w:rsidR="005D7E7B" w:rsidRDefault="005D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6A" w:rsidRDefault="0037256A" w:rsidP="000D2BAC">
    <w:pPr>
      <w:widowControl w:val="0"/>
      <w:tabs>
        <w:tab w:val="center" w:pos="4952"/>
        <w:tab w:val="right" w:pos="9797"/>
        <w:tab w:val="right" w:pos="15806"/>
      </w:tabs>
      <w:autoSpaceDE w:val="0"/>
      <w:autoSpaceDN w:val="0"/>
      <w:adjustRightInd w:val="0"/>
      <w:spacing w:after="0" w:line="240" w:lineRule="auto"/>
      <w:ind w:left="-595" w:right="477" w:firstLine="720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7B" w:rsidRDefault="005D7E7B">
      <w:pPr>
        <w:spacing w:after="0" w:line="240" w:lineRule="auto"/>
      </w:pPr>
      <w:r>
        <w:separator/>
      </w:r>
    </w:p>
  </w:footnote>
  <w:footnote w:type="continuationSeparator" w:id="0">
    <w:p w:rsidR="005D7E7B" w:rsidRDefault="005D7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6A" w:rsidRDefault="0037256A" w:rsidP="000F0A6D">
    <w:pPr>
      <w:pStyle w:val="a3"/>
      <w:jc w:val="center"/>
      <w:rPr>
        <w:rFonts w:ascii="Times New Roman" w:hAnsi="Times New Roman"/>
        <w:sz w:val="18"/>
      </w:rPr>
    </w:pPr>
  </w:p>
  <w:p w:rsidR="0037256A" w:rsidRPr="00814162" w:rsidRDefault="005723B2" w:rsidP="000F0A6D">
    <w:pPr>
      <w:pStyle w:val="a3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3B2" w:rsidRDefault="005723B2">
    <w:pPr>
      <w:pStyle w:val="a3"/>
      <w:jc w:val="center"/>
    </w:pPr>
  </w:p>
  <w:p w:rsidR="005723B2" w:rsidRDefault="005723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34016"/>
      <w:docPartObj>
        <w:docPartGallery w:val="Page Numbers (Top of Page)"/>
        <w:docPartUnique/>
      </w:docPartObj>
    </w:sdtPr>
    <w:sdtEndPr/>
    <w:sdtContent>
      <w:p w:rsidR="005723B2" w:rsidRDefault="005723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7256A" w:rsidRDefault="0037256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36390"/>
    <w:multiLevelType w:val="hybridMultilevel"/>
    <w:tmpl w:val="434042EE"/>
    <w:lvl w:ilvl="0" w:tplc="F47844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F"/>
    <w:rsid w:val="00004590"/>
    <w:rsid w:val="0002001E"/>
    <w:rsid w:val="00037C46"/>
    <w:rsid w:val="000474A3"/>
    <w:rsid w:val="00054580"/>
    <w:rsid w:val="00066FCB"/>
    <w:rsid w:val="00067727"/>
    <w:rsid w:val="00067751"/>
    <w:rsid w:val="0008072A"/>
    <w:rsid w:val="0009319B"/>
    <w:rsid w:val="00093527"/>
    <w:rsid w:val="000A44FC"/>
    <w:rsid w:val="000C2199"/>
    <w:rsid w:val="000D2BAC"/>
    <w:rsid w:val="000F0A6D"/>
    <w:rsid w:val="000F253C"/>
    <w:rsid w:val="000F6CFE"/>
    <w:rsid w:val="00125C67"/>
    <w:rsid w:val="00134666"/>
    <w:rsid w:val="0018087B"/>
    <w:rsid w:val="001937BA"/>
    <w:rsid w:val="001A456D"/>
    <w:rsid w:val="001B5448"/>
    <w:rsid w:val="001C0AC8"/>
    <w:rsid w:val="001C1760"/>
    <w:rsid w:val="001E6D98"/>
    <w:rsid w:val="001F1165"/>
    <w:rsid w:val="001F73D2"/>
    <w:rsid w:val="00204F4F"/>
    <w:rsid w:val="002100D5"/>
    <w:rsid w:val="00213684"/>
    <w:rsid w:val="00232086"/>
    <w:rsid w:val="002354B0"/>
    <w:rsid w:val="002440E0"/>
    <w:rsid w:val="002A74B7"/>
    <w:rsid w:val="002C5217"/>
    <w:rsid w:val="002E5601"/>
    <w:rsid w:val="002F460A"/>
    <w:rsid w:val="003157AD"/>
    <w:rsid w:val="00326426"/>
    <w:rsid w:val="0032642C"/>
    <w:rsid w:val="0034098E"/>
    <w:rsid w:val="00345C99"/>
    <w:rsid w:val="0036407F"/>
    <w:rsid w:val="0037256A"/>
    <w:rsid w:val="00392FE6"/>
    <w:rsid w:val="00394B98"/>
    <w:rsid w:val="003B3F9B"/>
    <w:rsid w:val="003D14FC"/>
    <w:rsid w:val="003D449E"/>
    <w:rsid w:val="003F5417"/>
    <w:rsid w:val="00403A77"/>
    <w:rsid w:val="00404B76"/>
    <w:rsid w:val="004112E0"/>
    <w:rsid w:val="004139BB"/>
    <w:rsid w:val="00467E64"/>
    <w:rsid w:val="004A0CC5"/>
    <w:rsid w:val="004B32D8"/>
    <w:rsid w:val="004C382C"/>
    <w:rsid w:val="004C4CD5"/>
    <w:rsid w:val="004D1CFF"/>
    <w:rsid w:val="004F5A98"/>
    <w:rsid w:val="005000C0"/>
    <w:rsid w:val="0051109D"/>
    <w:rsid w:val="005126E1"/>
    <w:rsid w:val="00513BB9"/>
    <w:rsid w:val="005565D1"/>
    <w:rsid w:val="00560CCA"/>
    <w:rsid w:val="00567880"/>
    <w:rsid w:val="005723B2"/>
    <w:rsid w:val="0058541E"/>
    <w:rsid w:val="005C6C7A"/>
    <w:rsid w:val="005D7E7B"/>
    <w:rsid w:val="005F76B2"/>
    <w:rsid w:val="00603A46"/>
    <w:rsid w:val="0060432D"/>
    <w:rsid w:val="00630E34"/>
    <w:rsid w:val="00664F44"/>
    <w:rsid w:val="00665D25"/>
    <w:rsid w:val="006753F2"/>
    <w:rsid w:val="00684AC0"/>
    <w:rsid w:val="006A77F3"/>
    <w:rsid w:val="006C260B"/>
    <w:rsid w:val="006C5FDB"/>
    <w:rsid w:val="006C6E30"/>
    <w:rsid w:val="006D2093"/>
    <w:rsid w:val="006D75B5"/>
    <w:rsid w:val="007043BD"/>
    <w:rsid w:val="007066B9"/>
    <w:rsid w:val="0071420A"/>
    <w:rsid w:val="00714466"/>
    <w:rsid w:val="00724555"/>
    <w:rsid w:val="00740936"/>
    <w:rsid w:val="00745C78"/>
    <w:rsid w:val="00773AB5"/>
    <w:rsid w:val="007A4A31"/>
    <w:rsid w:val="007A5DDD"/>
    <w:rsid w:val="007B4FF6"/>
    <w:rsid w:val="007B6659"/>
    <w:rsid w:val="007C00F8"/>
    <w:rsid w:val="007C4A00"/>
    <w:rsid w:val="007D2402"/>
    <w:rsid w:val="007E67D8"/>
    <w:rsid w:val="00802679"/>
    <w:rsid w:val="00814162"/>
    <w:rsid w:val="008163BD"/>
    <w:rsid w:val="008327A4"/>
    <w:rsid w:val="0083366C"/>
    <w:rsid w:val="00845EF2"/>
    <w:rsid w:val="00856DC5"/>
    <w:rsid w:val="00877111"/>
    <w:rsid w:val="008874BF"/>
    <w:rsid w:val="00890507"/>
    <w:rsid w:val="008D782E"/>
    <w:rsid w:val="00904825"/>
    <w:rsid w:val="0095206C"/>
    <w:rsid w:val="00954725"/>
    <w:rsid w:val="00956B1F"/>
    <w:rsid w:val="00984145"/>
    <w:rsid w:val="00994EE3"/>
    <w:rsid w:val="009C1678"/>
    <w:rsid w:val="009D6D5F"/>
    <w:rsid w:val="009E5F00"/>
    <w:rsid w:val="009F3549"/>
    <w:rsid w:val="00A02A07"/>
    <w:rsid w:val="00A0795D"/>
    <w:rsid w:val="00A10F9C"/>
    <w:rsid w:val="00A32D25"/>
    <w:rsid w:val="00A6695A"/>
    <w:rsid w:val="00A7738A"/>
    <w:rsid w:val="00A83A53"/>
    <w:rsid w:val="00A842ED"/>
    <w:rsid w:val="00A96B5D"/>
    <w:rsid w:val="00AB6947"/>
    <w:rsid w:val="00AE140D"/>
    <w:rsid w:val="00AF6620"/>
    <w:rsid w:val="00B323C0"/>
    <w:rsid w:val="00B32F5E"/>
    <w:rsid w:val="00B66FF1"/>
    <w:rsid w:val="00B67358"/>
    <w:rsid w:val="00B92415"/>
    <w:rsid w:val="00BB2731"/>
    <w:rsid w:val="00BD04CD"/>
    <w:rsid w:val="00BD1DAE"/>
    <w:rsid w:val="00BD7D74"/>
    <w:rsid w:val="00BE3AF4"/>
    <w:rsid w:val="00BE5D7E"/>
    <w:rsid w:val="00C042E1"/>
    <w:rsid w:val="00C2686B"/>
    <w:rsid w:val="00C40303"/>
    <w:rsid w:val="00C420CF"/>
    <w:rsid w:val="00C43B3F"/>
    <w:rsid w:val="00C6790A"/>
    <w:rsid w:val="00C83DD2"/>
    <w:rsid w:val="00C85155"/>
    <w:rsid w:val="00C90D42"/>
    <w:rsid w:val="00CB6BDB"/>
    <w:rsid w:val="00CD2EA8"/>
    <w:rsid w:val="00CF2E5F"/>
    <w:rsid w:val="00CF461B"/>
    <w:rsid w:val="00D06901"/>
    <w:rsid w:val="00D210D5"/>
    <w:rsid w:val="00D24364"/>
    <w:rsid w:val="00D37AFC"/>
    <w:rsid w:val="00D648F4"/>
    <w:rsid w:val="00D65862"/>
    <w:rsid w:val="00D77396"/>
    <w:rsid w:val="00D9089C"/>
    <w:rsid w:val="00D92C76"/>
    <w:rsid w:val="00DD716B"/>
    <w:rsid w:val="00DF5122"/>
    <w:rsid w:val="00E14663"/>
    <w:rsid w:val="00E355D6"/>
    <w:rsid w:val="00E36351"/>
    <w:rsid w:val="00E426DE"/>
    <w:rsid w:val="00E45731"/>
    <w:rsid w:val="00E63866"/>
    <w:rsid w:val="00E841AB"/>
    <w:rsid w:val="00E958BA"/>
    <w:rsid w:val="00EA262E"/>
    <w:rsid w:val="00EB3021"/>
    <w:rsid w:val="00EC1EE9"/>
    <w:rsid w:val="00EC53FA"/>
    <w:rsid w:val="00EC6CFC"/>
    <w:rsid w:val="00ED1164"/>
    <w:rsid w:val="00ED34AB"/>
    <w:rsid w:val="00ED4D31"/>
    <w:rsid w:val="00F83EA6"/>
    <w:rsid w:val="00F93FFD"/>
    <w:rsid w:val="00FB5094"/>
    <w:rsid w:val="00FC155C"/>
    <w:rsid w:val="00FE31AB"/>
    <w:rsid w:val="00FE703F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355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3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355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B4D78D-86DC-45F6-950B-32998CDC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Полякова Елена Николаевна</dc:creator>
  <cp:keywords/>
  <dc:description>Generated by Oracle BI Publisher 10.1.3.4.1</dc:description>
  <cp:lastModifiedBy>Проценко Марина Андреевна</cp:lastModifiedBy>
  <cp:revision>111</cp:revision>
  <cp:lastPrinted>2019-06-17T16:08:00Z</cp:lastPrinted>
  <dcterms:created xsi:type="dcterms:W3CDTF">2019-06-29T07:17:00Z</dcterms:created>
  <dcterms:modified xsi:type="dcterms:W3CDTF">2019-07-02T08:13:00Z</dcterms:modified>
</cp:coreProperties>
</file>