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F0" w:rsidRPr="0079342E" w:rsidRDefault="00E539F0" w:rsidP="00E53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записи актов гражданского состояния</w:t>
      </w:r>
      <w:r w:rsidRPr="0079342E">
        <w:tab/>
      </w:r>
      <w:r w:rsidRPr="0079342E">
        <w:tab/>
      </w:r>
      <w:r w:rsidRPr="0079342E">
        <w:tab/>
      </w:r>
      <w:r w:rsidRPr="0079342E">
        <w:tab/>
      </w:r>
      <w:r w:rsidRPr="0079342E">
        <w:tab/>
      </w:r>
      <w:r w:rsidRPr="0079342E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342E">
        <w:rPr>
          <w:rFonts w:ascii="Times New Roman" w:hAnsi="Times New Roman" w:cs="Times New Roman"/>
          <w:sz w:val="18"/>
          <w:szCs w:val="18"/>
        </w:rPr>
        <w:t>1</w:t>
      </w:r>
    </w:p>
    <w:p w:rsidR="00E539F0" w:rsidRPr="0079342E" w:rsidRDefault="00E539F0" w:rsidP="00E539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Департамента государственной регистрации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 xml:space="preserve">к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79342E">
        <w:rPr>
          <w:rFonts w:ascii="Times New Roman" w:hAnsi="Times New Roman" w:cs="Times New Roman"/>
          <w:sz w:val="18"/>
          <w:szCs w:val="18"/>
        </w:rPr>
        <w:t>орядку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342E">
        <w:rPr>
          <w:rFonts w:ascii="Times New Roman" w:hAnsi="Times New Roman" w:cs="Times New Roman"/>
          <w:sz w:val="18"/>
          <w:szCs w:val="18"/>
        </w:rPr>
        <w:t xml:space="preserve">ведения учета и отчетности об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>использовании бланков свидетельств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 xml:space="preserve">о государственной регистрации актов </w:t>
      </w:r>
    </w:p>
    <w:p w:rsidR="00E539F0" w:rsidRPr="0079342E" w:rsidRDefault="00E539F0" w:rsidP="00E539F0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гражданского состояния, а также их </w:t>
      </w:r>
    </w:p>
    <w:p w:rsidR="00E539F0" w:rsidRPr="0079342E" w:rsidRDefault="00E539F0" w:rsidP="00E539F0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>хранения в органах государственной</w:t>
      </w:r>
    </w:p>
    <w:p w:rsidR="00E539F0" w:rsidRPr="0079342E" w:rsidRDefault="00E539F0" w:rsidP="00E539F0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>регистрации актов гражданского</w:t>
      </w:r>
    </w:p>
    <w:p w:rsidR="00E539F0" w:rsidRPr="0079342E" w:rsidRDefault="00E539F0" w:rsidP="00E539F0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>состояния</w:t>
      </w:r>
    </w:p>
    <w:p w:rsidR="00E539F0" w:rsidRPr="0079342E" w:rsidRDefault="00E539F0" w:rsidP="00E539F0">
      <w:pPr>
        <w:spacing w:after="0" w:line="240" w:lineRule="auto"/>
        <w:ind w:left="6372" w:firstLine="7"/>
        <w:rPr>
          <w:rFonts w:ascii="Times New Roman" w:hAnsi="Times New Roman" w:cs="Times New Roman"/>
          <w:sz w:val="20"/>
          <w:szCs w:val="20"/>
        </w:rPr>
      </w:pPr>
      <w:r w:rsidRPr="00587476">
        <w:rPr>
          <w:rFonts w:ascii="Times New Roman" w:hAnsi="Times New Roman" w:cs="Times New Roman"/>
          <w:sz w:val="20"/>
          <w:szCs w:val="20"/>
        </w:rPr>
        <w:t>(п. 2.8)</w:t>
      </w:r>
    </w:p>
    <w:p w:rsidR="00E539F0" w:rsidRPr="0079342E" w:rsidRDefault="00E539F0" w:rsidP="00E539F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E539F0" w:rsidRPr="0079342E" w:rsidRDefault="00E539F0" w:rsidP="00E539F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АКТ</w:t>
      </w:r>
    </w:p>
    <w:p w:rsidR="00E539F0" w:rsidRPr="0079342E" w:rsidRDefault="00E539F0" w:rsidP="00E539F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 xml:space="preserve">о принятии бланков свидетельств от </w:t>
      </w:r>
      <w:r>
        <w:rPr>
          <w:rFonts w:ascii="Times New Roman" w:hAnsi="Times New Roman" w:cs="Times New Roman"/>
          <w:b/>
        </w:rPr>
        <w:t>Министерства</w:t>
      </w:r>
    </w:p>
    <w:p w:rsidR="00E539F0" w:rsidRPr="0079342E" w:rsidRDefault="00E539F0" w:rsidP="00E539F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___ ___________20___ года 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  <w:t>Донецк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  <w:t>№ ______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F0" w:rsidRPr="0079342E" w:rsidRDefault="00E539F0" w:rsidP="00E5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587476">
        <w:rPr>
          <w:rFonts w:ascii="Times New Roman" w:hAnsi="Times New Roman" w:cs="Times New Roman"/>
          <w:sz w:val="24"/>
          <w:szCs w:val="24"/>
        </w:rPr>
        <w:t>с пунктом 2.8</w:t>
      </w:r>
      <w:r w:rsidRPr="00793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342E">
        <w:rPr>
          <w:rFonts w:ascii="Times New Roman" w:hAnsi="Times New Roman" w:cs="Times New Roman"/>
          <w:sz w:val="24"/>
          <w:szCs w:val="24"/>
        </w:rPr>
        <w:t>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2E">
        <w:rPr>
          <w:rFonts w:ascii="Times New Roman" w:hAnsi="Times New Roman" w:cs="Times New Roman"/>
          <w:sz w:val="24"/>
          <w:szCs w:val="24"/>
        </w:rPr>
        <w:t>ведения учета и отчетности об использовании бланков свидетельств о государственной регистрации актов гражданского состояния, а также их хранения в органах государственной регистрации актов гражданского состояния, а также в соответствии с приказом Министерства юстиции Донецкой Народной Республики от _____ ___________ 20___ года № _____«О создании комиссии для приема бланков свидетельств о государственной регистрации актов гражданского состояния»,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2E">
        <w:rPr>
          <w:rFonts w:ascii="Times New Roman" w:hAnsi="Times New Roman" w:cs="Times New Roman"/>
          <w:sz w:val="24"/>
          <w:szCs w:val="24"/>
        </w:rPr>
        <w:t xml:space="preserve">комиссия отдела записи актов гражданского состояния Департамента </w:t>
      </w:r>
      <w:r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  <w:r w:rsidRPr="0079342E">
        <w:rPr>
          <w:rFonts w:ascii="Times New Roman" w:hAnsi="Times New Roman" w:cs="Times New Roman"/>
          <w:sz w:val="24"/>
          <w:szCs w:val="24"/>
        </w:rPr>
        <w:t xml:space="preserve"> Министерства юстиции Донецкой Народной Республики в составе: 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председателя комиссии ___________________________________________________________;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 </w:t>
      </w:r>
      <w:r w:rsidRPr="0079342E">
        <w:rPr>
          <w:rFonts w:ascii="Times New Roman" w:hAnsi="Times New Roman" w:cs="Times New Roman"/>
          <w:sz w:val="20"/>
          <w:szCs w:val="20"/>
        </w:rPr>
        <w:tab/>
        <w:t>(должность, фамилия и инициалы)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членов комиссии: ___________________________________________________________;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  <w:t>(должность, фамилия и инициалы)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ab/>
        <w:t>(должность, фамилия и инициалы)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составила настоящий акт о том, что __ __________ 20__ </w:t>
      </w:r>
      <w:r w:rsidRPr="00587476">
        <w:rPr>
          <w:rFonts w:ascii="Times New Roman" w:hAnsi="Times New Roman" w:cs="Times New Roman"/>
          <w:sz w:val="24"/>
          <w:szCs w:val="24"/>
        </w:rPr>
        <w:t>года от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9342E">
        <w:rPr>
          <w:rFonts w:ascii="Times New Roman" w:hAnsi="Times New Roman" w:cs="Times New Roman"/>
          <w:sz w:val="24"/>
          <w:szCs w:val="24"/>
        </w:rPr>
        <w:t>соответствии с ___________________________ от ___ ____________ 20__ года № _______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 (название документа)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были приняты такие бланки свидетельств: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о ______________________ серии _____ с № __________ по № ___________,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>       (вид бланков свидетельств)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в количестве ________         _______________________________ единиц.     </w:t>
      </w:r>
    </w:p>
    <w:p w:rsidR="00E539F0" w:rsidRPr="0079342E" w:rsidRDefault="00E539F0" w:rsidP="00E539F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 xml:space="preserve">(цифрами) </w:t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  <w:t xml:space="preserve">(словами) 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Количество, серия и номера бланков свидетельств соответствуют бумажным, контрольным ярлыкам, а также сопроводительным документам.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42E">
        <w:rPr>
          <w:rFonts w:ascii="Times New Roman" w:hAnsi="Times New Roman" w:cs="Times New Roman"/>
          <w:sz w:val="24"/>
          <w:szCs w:val="24"/>
        </w:rPr>
        <w:t>Бланки свидетельств</w:t>
      </w:r>
      <w:proofErr w:type="gramEnd"/>
      <w:r w:rsidRPr="0079342E">
        <w:rPr>
          <w:rFonts w:ascii="Times New Roman" w:hAnsi="Times New Roman" w:cs="Times New Roman"/>
          <w:sz w:val="24"/>
          <w:szCs w:val="24"/>
        </w:rPr>
        <w:t xml:space="preserve"> полученные в _________ упаковочных единицах (пачках). Все пачки </w:t>
      </w:r>
      <w:proofErr w:type="spellStart"/>
      <w:r w:rsidRPr="0079342E">
        <w:rPr>
          <w:rFonts w:ascii="Times New Roman" w:hAnsi="Times New Roman" w:cs="Times New Roman"/>
          <w:sz w:val="24"/>
          <w:szCs w:val="24"/>
        </w:rPr>
        <w:t>неповреждены</w:t>
      </w:r>
      <w:proofErr w:type="spellEnd"/>
      <w:r w:rsidRPr="0079342E">
        <w:rPr>
          <w:rFonts w:ascii="Times New Roman" w:hAnsi="Times New Roman" w:cs="Times New Roman"/>
          <w:sz w:val="24"/>
          <w:szCs w:val="24"/>
        </w:rPr>
        <w:t>.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342E">
        <w:rPr>
          <w:rFonts w:ascii="Times New Roman" w:hAnsi="Times New Roman" w:cs="Times New Roman"/>
          <w:sz w:val="20"/>
          <w:szCs w:val="20"/>
        </w:rPr>
        <w:t>(количество)</w:t>
      </w:r>
      <w:r w:rsidRPr="0079342E">
        <w:rPr>
          <w:rFonts w:ascii="Times New Roman" w:hAnsi="Times New Roman" w:cs="Times New Roman"/>
          <w:sz w:val="24"/>
          <w:szCs w:val="24"/>
        </w:rPr>
        <w:t>       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>Председатель комиссии                            ___________        _________________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Pr="0079342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9342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9342E">
        <w:rPr>
          <w:rFonts w:ascii="Times New Roman" w:hAnsi="Times New Roman" w:cs="Times New Roman"/>
          <w:sz w:val="20"/>
          <w:szCs w:val="20"/>
        </w:rPr>
        <w:t>инициалы и фамилия)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ab/>
        <w:t>___________        _________________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Pr="0079342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9342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9342E">
        <w:rPr>
          <w:rFonts w:ascii="Times New Roman" w:hAnsi="Times New Roman" w:cs="Times New Roman"/>
          <w:sz w:val="20"/>
          <w:szCs w:val="20"/>
        </w:rPr>
        <w:t>инициалы и фамилия)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4"/>
          <w:szCs w:val="24"/>
        </w:rPr>
        <w:t>___________        _________________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</w:r>
      <w:r w:rsidRPr="0079342E"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Pr="0079342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9342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9342E">
        <w:rPr>
          <w:rFonts w:ascii="Times New Roman" w:hAnsi="Times New Roman" w:cs="Times New Roman"/>
          <w:sz w:val="20"/>
          <w:szCs w:val="20"/>
        </w:rPr>
        <w:t>инициалы и фамилия)</w:t>
      </w: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F0" w:rsidRPr="0079342E" w:rsidRDefault="00E539F0" w:rsidP="00E53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4"/>
          <w:szCs w:val="24"/>
        </w:rPr>
        <w:t>М.П.</w:t>
      </w:r>
    </w:p>
    <w:p w:rsidR="00EC381B" w:rsidRDefault="00EC381B">
      <w:bookmarkStart w:id="0" w:name="_GoBack"/>
      <w:bookmarkEnd w:id="0"/>
    </w:p>
    <w:sectPr w:rsidR="00EC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28"/>
    <w:rsid w:val="00250428"/>
    <w:rsid w:val="00E539F0"/>
    <w:rsid w:val="00E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7DD3-8FFA-4E07-8B61-855542A6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2019-08-19T07:42:00Z</dcterms:created>
  <dcterms:modified xsi:type="dcterms:W3CDTF">2019-08-19T07:42:00Z</dcterms:modified>
</cp:coreProperties>
</file>