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E1" w:rsidRPr="0033592F" w:rsidRDefault="009A10E1" w:rsidP="009A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3592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  <w:t>П</w:t>
      </w:r>
      <w:r w:rsidRPr="0033592F">
        <w:rPr>
          <w:rFonts w:ascii="Times New Roman" w:hAnsi="Times New Roman" w:cs="Times New Roman"/>
          <w:sz w:val="20"/>
          <w:szCs w:val="20"/>
        </w:rPr>
        <w:t>риложение 1</w:t>
      </w:r>
    </w:p>
    <w:p w:rsidR="009A10E1" w:rsidRPr="0033592F" w:rsidRDefault="009A10E1" w:rsidP="009A10E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592F">
        <w:rPr>
          <w:rFonts w:ascii="Times New Roman" w:hAnsi="Times New Roman" w:cs="Times New Roman"/>
          <w:sz w:val="20"/>
          <w:szCs w:val="20"/>
        </w:rPr>
        <w:t>словиям хранения книг записей актов гражданского состояния</w:t>
      </w:r>
    </w:p>
    <w:p w:rsidR="009A10E1" w:rsidRPr="0033592F" w:rsidRDefault="009A10E1" w:rsidP="009A10E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>(п. 3.5)</w:t>
      </w:r>
    </w:p>
    <w:p w:rsidR="009A10E1" w:rsidRPr="0033592F" w:rsidRDefault="009A10E1" w:rsidP="009A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0E1" w:rsidRPr="0033592F" w:rsidRDefault="009A10E1" w:rsidP="009A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0E1" w:rsidRPr="0033592F" w:rsidRDefault="009A10E1" w:rsidP="009A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 </w:t>
      </w:r>
    </w:p>
    <w:p w:rsidR="009A10E1" w:rsidRPr="0033592F" w:rsidRDefault="009A10E1" w:rsidP="009A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(наименование отдела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актов гражданского состояния)</w:t>
      </w: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0E1" w:rsidRPr="0033592F" w:rsidRDefault="009A10E1" w:rsidP="009A1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F">
        <w:rPr>
          <w:rFonts w:ascii="Times New Roman" w:hAnsi="Times New Roman" w:cs="Times New Roman"/>
          <w:b/>
          <w:sz w:val="36"/>
          <w:szCs w:val="36"/>
        </w:rPr>
        <w:t>КНИГА</w:t>
      </w:r>
    </w:p>
    <w:p w:rsidR="009A10E1" w:rsidRPr="0033592F" w:rsidRDefault="009A10E1" w:rsidP="009A1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F">
        <w:rPr>
          <w:rFonts w:ascii="Times New Roman" w:hAnsi="Times New Roman" w:cs="Times New Roman"/>
          <w:b/>
          <w:sz w:val="36"/>
          <w:szCs w:val="36"/>
        </w:rPr>
        <w:t>записей актов о</w:t>
      </w:r>
    </w:p>
    <w:p w:rsidR="009A10E1" w:rsidRPr="0033592F" w:rsidRDefault="009A10E1" w:rsidP="009A10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F">
        <w:rPr>
          <w:rFonts w:ascii="Times New Roman" w:hAnsi="Times New Roman" w:cs="Times New Roman"/>
          <w:b/>
          <w:sz w:val="36"/>
          <w:szCs w:val="36"/>
        </w:rPr>
        <w:t>______________________________</w:t>
      </w:r>
    </w:p>
    <w:p w:rsidR="009A10E1" w:rsidRPr="0033592F" w:rsidRDefault="009A10E1" w:rsidP="009A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(вид записи актов)</w:t>
      </w:r>
    </w:p>
    <w:p w:rsidR="009A10E1" w:rsidRPr="0033592F" w:rsidRDefault="009A10E1" w:rsidP="009A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 xml:space="preserve">Начата "__" _____________________ 20__ </w:t>
      </w: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  <w:t xml:space="preserve">Закончена "__" __________________ 20__ </w:t>
      </w:r>
    </w:p>
    <w:p w:rsidR="009A10E1" w:rsidRPr="0033592F" w:rsidRDefault="009A10E1" w:rsidP="009A10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Количество листов ___________________</w:t>
      </w:r>
    </w:p>
    <w:p w:rsidR="009A10E1" w:rsidRPr="0033592F" w:rsidRDefault="009A10E1" w:rsidP="009A10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Срок хранения _______________________</w:t>
      </w: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1" w:rsidRPr="0033592F" w:rsidRDefault="009A10E1" w:rsidP="009A1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E8" w:rsidRDefault="003F2DE8" w:rsidP="009A10E1"/>
    <w:sectPr w:rsidR="003F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B3"/>
    <w:rsid w:val="003731B3"/>
    <w:rsid w:val="003F2DE8"/>
    <w:rsid w:val="009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1D23-5969-4490-B347-922EB6B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2019-08-16T12:50:00Z</dcterms:created>
  <dcterms:modified xsi:type="dcterms:W3CDTF">2019-08-16T12:50:00Z</dcterms:modified>
</cp:coreProperties>
</file>