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F5" w:rsidRPr="00210062" w:rsidRDefault="00C93FF5" w:rsidP="00C93FF5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062">
        <w:rPr>
          <w:rFonts w:ascii="Times New Roman" w:eastAsia="Calibri" w:hAnsi="Times New Roman" w:cs="Times New Roman"/>
          <w:sz w:val="24"/>
          <w:szCs w:val="24"/>
        </w:rPr>
        <w:t>Приложение 10</w:t>
      </w:r>
      <w:r w:rsidR="00210062">
        <w:rPr>
          <w:rFonts w:ascii="Times New Roman" w:eastAsia="Calibri" w:hAnsi="Times New Roman" w:cs="Times New Roman"/>
          <w:sz w:val="24"/>
          <w:szCs w:val="24"/>
        </w:rPr>
        <w:t xml:space="preserve"> к Нормам и правилам в области промышленной безопасности</w:t>
      </w:r>
    </w:p>
    <w:p w:rsidR="00C93FF5" w:rsidRPr="00210062" w:rsidRDefault="00210062" w:rsidP="00C93FF5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5839B0">
        <w:rPr>
          <w:rFonts w:ascii="Times New Roman" w:eastAsia="Calibri" w:hAnsi="Times New Roman" w:cs="Times New Roman"/>
          <w:sz w:val="24"/>
          <w:szCs w:val="24"/>
        </w:rPr>
        <w:t>Инструкция</w:t>
      </w:r>
      <w:r w:rsidR="00C93FF5" w:rsidRPr="002100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</w:t>
      </w:r>
      <w:proofErr w:type="gramStart"/>
      <w:r w:rsidR="00C93FF5" w:rsidRPr="002100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комплексному</w:t>
      </w:r>
      <w:proofErr w:type="gramEnd"/>
      <w:r w:rsidR="00C93FF5" w:rsidRPr="002100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0062" w:rsidRDefault="00C93FF5" w:rsidP="00C93FF5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2100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обеспыливанию</w:t>
      </w:r>
      <w:proofErr w:type="spellEnd"/>
      <w:r w:rsidRPr="002100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воздуха</w:t>
      </w:r>
      <w:r w:rsidR="002100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2100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93FF5" w:rsidRPr="00210062" w:rsidRDefault="00C93FF5" w:rsidP="00C93FF5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062">
        <w:rPr>
          <w:rFonts w:ascii="Times New Roman" w:eastAsia="Calibri" w:hAnsi="Times New Roman" w:cs="Times New Roman"/>
          <w:sz w:val="24"/>
          <w:szCs w:val="24"/>
        </w:rPr>
        <w:t xml:space="preserve">(пункт </w:t>
      </w:r>
      <w:r w:rsidRPr="00210062">
        <w:rPr>
          <w:rFonts w:ascii="Times New Roman" w:eastAsia="Calibri" w:hAnsi="Times New Roman" w:cs="Times New Roman"/>
          <w:sz w:val="24"/>
          <w:szCs w:val="24"/>
          <w:lang w:val="uk-UA"/>
        </w:rPr>
        <w:t>7.1</w:t>
      </w:r>
      <w:r w:rsidRPr="0021006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657BB" w:rsidRDefault="00D657BB" w:rsidP="00D65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7BB" w:rsidRDefault="00D657BB" w:rsidP="00D65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9032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очистки от пыли вентиляционн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струи в </w:t>
      </w:r>
      <w:r w:rsidRPr="001903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3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8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выработках</w:t>
      </w:r>
      <w:bookmarkEnd w:id="0"/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0DE459" wp14:editId="03FE1BA1">
            <wp:extent cx="5118100" cy="6175375"/>
            <wp:effectExtent l="19050" t="0" r="6350" b="0"/>
            <wp:docPr id="110" name="Рисунок 51" descr="Описание: Рис 7.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Рис 7.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617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32F" w:rsidRPr="0019032F" w:rsidRDefault="0019032F" w:rsidP="0019032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2F" w:rsidRPr="00A36825" w:rsidRDefault="00A36825" w:rsidP="00A36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2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ткане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вая перегородка; 2 – ороситель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водовоздушный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эжектор</w:t>
      </w:r>
      <w:r w:rsidRPr="00A36825">
        <w:rPr>
          <w:rFonts w:ascii="Times New Roman" w:eastAsia="Times New Roman" w:hAnsi="Times New Roman" w:cs="Times New Roman"/>
          <w:sz w:val="24"/>
          <w:szCs w:val="24"/>
          <w:lang w:eastAsia="ru-RU"/>
        </w:rPr>
        <w:t>; 3 – кран; 4 – манометр; 5 – пожарно-оросительный водопровод; 6 – перегородка из дерева; 7 – двери.</w:t>
      </w:r>
    </w:p>
    <w:p w:rsidR="00A36825" w:rsidRDefault="00A36825" w:rsidP="00947A0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2F" w:rsidRDefault="0019032F" w:rsidP="0019032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825" w:rsidRPr="0019032F" w:rsidRDefault="00A36825" w:rsidP="0019032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6825" w:rsidRPr="0019032F" w:rsidSect="00C93FF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A1" w:rsidRDefault="00845DA1" w:rsidP="0066148B">
      <w:pPr>
        <w:spacing w:after="0" w:line="240" w:lineRule="auto"/>
      </w:pPr>
      <w:r>
        <w:separator/>
      </w:r>
    </w:p>
  </w:endnote>
  <w:endnote w:type="continuationSeparator" w:id="0">
    <w:p w:rsidR="00845DA1" w:rsidRDefault="00845DA1" w:rsidP="0066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A1" w:rsidRDefault="00845DA1" w:rsidP="0066148B">
      <w:pPr>
        <w:spacing w:after="0" w:line="240" w:lineRule="auto"/>
      </w:pPr>
      <w:r>
        <w:separator/>
      </w:r>
    </w:p>
  </w:footnote>
  <w:footnote w:type="continuationSeparator" w:id="0">
    <w:p w:rsidR="00845DA1" w:rsidRDefault="00845DA1" w:rsidP="0066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10" w:rsidRPr="00CE0FE9" w:rsidRDefault="005B7510">
    <w:pPr>
      <w:pStyle w:val="a5"/>
      <w:jc w:val="center"/>
      <w:rPr>
        <w:noProof/>
        <w:sz w:val="28"/>
        <w:szCs w:val="28"/>
      </w:rPr>
    </w:pPr>
    <w:r w:rsidRPr="00CE0FE9">
      <w:rPr>
        <w:sz w:val="28"/>
        <w:szCs w:val="28"/>
      </w:rPr>
      <w:fldChar w:fldCharType="begin"/>
    </w:r>
    <w:r w:rsidRPr="00CE0FE9">
      <w:rPr>
        <w:sz w:val="28"/>
        <w:szCs w:val="28"/>
      </w:rPr>
      <w:instrText xml:space="preserve"> PAGE   \* MERGEFORMAT </w:instrText>
    </w:r>
    <w:r w:rsidRPr="00CE0FE9">
      <w:rPr>
        <w:sz w:val="28"/>
        <w:szCs w:val="28"/>
      </w:rPr>
      <w:fldChar w:fldCharType="separate"/>
    </w:r>
    <w:r w:rsidR="00C93FF5">
      <w:rPr>
        <w:noProof/>
        <w:sz w:val="28"/>
        <w:szCs w:val="28"/>
      </w:rPr>
      <w:t>2</w:t>
    </w:r>
    <w:r w:rsidRPr="00CE0FE9">
      <w:rPr>
        <w:noProof/>
        <w:sz w:val="28"/>
        <w:szCs w:val="28"/>
      </w:rPr>
      <w:fldChar w:fldCharType="end"/>
    </w:r>
  </w:p>
  <w:p w:rsidR="005B7510" w:rsidRDefault="005B7510">
    <w:pPr>
      <w:pStyle w:val="a5"/>
      <w:rPr>
        <w:lang w:val="en-US"/>
      </w:rPr>
    </w:pPr>
  </w:p>
  <w:p w:rsidR="005B7510" w:rsidRPr="002F1F0D" w:rsidRDefault="005B7510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987310"/>
    <w:lvl w:ilvl="0">
      <w:numFmt w:val="bullet"/>
      <w:lvlText w:val="*"/>
      <w:lvlJc w:val="left"/>
    </w:lvl>
  </w:abstractNum>
  <w:abstractNum w:abstractNumId="1">
    <w:nsid w:val="210909CF"/>
    <w:multiLevelType w:val="hybridMultilevel"/>
    <w:tmpl w:val="067E815C"/>
    <w:lvl w:ilvl="0" w:tplc="DCA05FC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7324A9F"/>
    <w:multiLevelType w:val="multilevel"/>
    <w:tmpl w:val="1A80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1F43D1"/>
    <w:multiLevelType w:val="multilevel"/>
    <w:tmpl w:val="B210A14C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15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2F"/>
    <w:rsid w:val="00000539"/>
    <w:rsid w:val="0001657F"/>
    <w:rsid w:val="00030BB1"/>
    <w:rsid w:val="00035311"/>
    <w:rsid w:val="00043B13"/>
    <w:rsid w:val="00056746"/>
    <w:rsid w:val="00057FF8"/>
    <w:rsid w:val="00067388"/>
    <w:rsid w:val="00072A81"/>
    <w:rsid w:val="0007498D"/>
    <w:rsid w:val="00084944"/>
    <w:rsid w:val="00094527"/>
    <w:rsid w:val="00097E0F"/>
    <w:rsid w:val="000A1671"/>
    <w:rsid w:val="000B630F"/>
    <w:rsid w:val="000C3547"/>
    <w:rsid w:val="000C509C"/>
    <w:rsid w:val="000D5EFC"/>
    <w:rsid w:val="00104488"/>
    <w:rsid w:val="00107EEF"/>
    <w:rsid w:val="00110337"/>
    <w:rsid w:val="0012640D"/>
    <w:rsid w:val="00127B94"/>
    <w:rsid w:val="001307AB"/>
    <w:rsid w:val="00133C72"/>
    <w:rsid w:val="00141ACF"/>
    <w:rsid w:val="00145ECC"/>
    <w:rsid w:val="0014745E"/>
    <w:rsid w:val="00147EB2"/>
    <w:rsid w:val="001616D5"/>
    <w:rsid w:val="001875A6"/>
    <w:rsid w:val="0019032F"/>
    <w:rsid w:val="001B26DD"/>
    <w:rsid w:val="001B639D"/>
    <w:rsid w:val="001C2D02"/>
    <w:rsid w:val="001C6A17"/>
    <w:rsid w:val="001D2293"/>
    <w:rsid w:val="001D7550"/>
    <w:rsid w:val="001E003A"/>
    <w:rsid w:val="001E1845"/>
    <w:rsid w:val="001E3CD9"/>
    <w:rsid w:val="001F7438"/>
    <w:rsid w:val="001F7977"/>
    <w:rsid w:val="00203AF3"/>
    <w:rsid w:val="00210062"/>
    <w:rsid w:val="00211385"/>
    <w:rsid w:val="00214F96"/>
    <w:rsid w:val="00237E66"/>
    <w:rsid w:val="002445D0"/>
    <w:rsid w:val="002549E8"/>
    <w:rsid w:val="00272CE7"/>
    <w:rsid w:val="0027790B"/>
    <w:rsid w:val="00280922"/>
    <w:rsid w:val="00282155"/>
    <w:rsid w:val="00283B4D"/>
    <w:rsid w:val="002900E6"/>
    <w:rsid w:val="00297FF9"/>
    <w:rsid w:val="002A724D"/>
    <w:rsid w:val="002B3D1A"/>
    <w:rsid w:val="002B57D4"/>
    <w:rsid w:val="002C227E"/>
    <w:rsid w:val="002F58B8"/>
    <w:rsid w:val="003055F8"/>
    <w:rsid w:val="0032580C"/>
    <w:rsid w:val="003470A5"/>
    <w:rsid w:val="0034783C"/>
    <w:rsid w:val="00354952"/>
    <w:rsid w:val="00355708"/>
    <w:rsid w:val="003573DA"/>
    <w:rsid w:val="003717A4"/>
    <w:rsid w:val="00374C29"/>
    <w:rsid w:val="0038464D"/>
    <w:rsid w:val="00396DA0"/>
    <w:rsid w:val="003B5CB0"/>
    <w:rsid w:val="003C3AC1"/>
    <w:rsid w:val="003C52DD"/>
    <w:rsid w:val="003E608F"/>
    <w:rsid w:val="004049BF"/>
    <w:rsid w:val="004207CC"/>
    <w:rsid w:val="00424D24"/>
    <w:rsid w:val="00430D25"/>
    <w:rsid w:val="00431874"/>
    <w:rsid w:val="00435C0D"/>
    <w:rsid w:val="004651F2"/>
    <w:rsid w:val="00476ADF"/>
    <w:rsid w:val="00482847"/>
    <w:rsid w:val="0048330F"/>
    <w:rsid w:val="00487E13"/>
    <w:rsid w:val="00493D62"/>
    <w:rsid w:val="00494E9F"/>
    <w:rsid w:val="004B051A"/>
    <w:rsid w:val="004C0C2A"/>
    <w:rsid w:val="004F3215"/>
    <w:rsid w:val="005109F0"/>
    <w:rsid w:val="0052186E"/>
    <w:rsid w:val="005235F3"/>
    <w:rsid w:val="00534D0B"/>
    <w:rsid w:val="0055149E"/>
    <w:rsid w:val="0055271E"/>
    <w:rsid w:val="0056434B"/>
    <w:rsid w:val="005839B0"/>
    <w:rsid w:val="005A2D3B"/>
    <w:rsid w:val="005A2F40"/>
    <w:rsid w:val="005B0DBA"/>
    <w:rsid w:val="005B4B23"/>
    <w:rsid w:val="005B5683"/>
    <w:rsid w:val="005B7336"/>
    <w:rsid w:val="005B7510"/>
    <w:rsid w:val="005C1D81"/>
    <w:rsid w:val="005D523F"/>
    <w:rsid w:val="005E1AE1"/>
    <w:rsid w:val="005E7701"/>
    <w:rsid w:val="005F6246"/>
    <w:rsid w:val="00601A9E"/>
    <w:rsid w:val="00602138"/>
    <w:rsid w:val="00613AAC"/>
    <w:rsid w:val="006141C9"/>
    <w:rsid w:val="00614DDC"/>
    <w:rsid w:val="00632777"/>
    <w:rsid w:val="00642B03"/>
    <w:rsid w:val="006602B8"/>
    <w:rsid w:val="0066148B"/>
    <w:rsid w:val="0066197D"/>
    <w:rsid w:val="0066372F"/>
    <w:rsid w:val="00663DEF"/>
    <w:rsid w:val="0067720C"/>
    <w:rsid w:val="006772F7"/>
    <w:rsid w:val="00693E89"/>
    <w:rsid w:val="00695BF8"/>
    <w:rsid w:val="006C06CA"/>
    <w:rsid w:val="006C737D"/>
    <w:rsid w:val="006D15E0"/>
    <w:rsid w:val="006D6C1C"/>
    <w:rsid w:val="006E4F7D"/>
    <w:rsid w:val="006F0194"/>
    <w:rsid w:val="00725CEF"/>
    <w:rsid w:val="007317D1"/>
    <w:rsid w:val="00735DF3"/>
    <w:rsid w:val="007404BD"/>
    <w:rsid w:val="007438DE"/>
    <w:rsid w:val="007463F8"/>
    <w:rsid w:val="00747376"/>
    <w:rsid w:val="007546B6"/>
    <w:rsid w:val="007547E8"/>
    <w:rsid w:val="0075682F"/>
    <w:rsid w:val="007611E6"/>
    <w:rsid w:val="00775885"/>
    <w:rsid w:val="007A30A7"/>
    <w:rsid w:val="007A3ECF"/>
    <w:rsid w:val="007B21F4"/>
    <w:rsid w:val="007C6064"/>
    <w:rsid w:val="007F06D4"/>
    <w:rsid w:val="007F47ED"/>
    <w:rsid w:val="007F5C69"/>
    <w:rsid w:val="008026D0"/>
    <w:rsid w:val="00814A3B"/>
    <w:rsid w:val="008333FF"/>
    <w:rsid w:val="008375C8"/>
    <w:rsid w:val="00845966"/>
    <w:rsid w:val="00845DA1"/>
    <w:rsid w:val="00853FA3"/>
    <w:rsid w:val="0086432A"/>
    <w:rsid w:val="00864EA5"/>
    <w:rsid w:val="00874B31"/>
    <w:rsid w:val="008B1551"/>
    <w:rsid w:val="008B2D50"/>
    <w:rsid w:val="008C0110"/>
    <w:rsid w:val="008C3DB6"/>
    <w:rsid w:val="008D6088"/>
    <w:rsid w:val="008E7647"/>
    <w:rsid w:val="008E7E7A"/>
    <w:rsid w:val="008F1512"/>
    <w:rsid w:val="008F4ABD"/>
    <w:rsid w:val="008F6548"/>
    <w:rsid w:val="00901DA1"/>
    <w:rsid w:val="00910A6A"/>
    <w:rsid w:val="00925F98"/>
    <w:rsid w:val="0093513E"/>
    <w:rsid w:val="00943765"/>
    <w:rsid w:val="009458F0"/>
    <w:rsid w:val="00947A0B"/>
    <w:rsid w:val="0095330D"/>
    <w:rsid w:val="009630A4"/>
    <w:rsid w:val="00970375"/>
    <w:rsid w:val="00972797"/>
    <w:rsid w:val="00994805"/>
    <w:rsid w:val="009A6422"/>
    <w:rsid w:val="009A6E7C"/>
    <w:rsid w:val="009B381F"/>
    <w:rsid w:val="009B40C3"/>
    <w:rsid w:val="009C1C2D"/>
    <w:rsid w:val="009C5BE7"/>
    <w:rsid w:val="009D16E7"/>
    <w:rsid w:val="009E1455"/>
    <w:rsid w:val="009F1415"/>
    <w:rsid w:val="009F6CD6"/>
    <w:rsid w:val="00A206F7"/>
    <w:rsid w:val="00A21647"/>
    <w:rsid w:val="00A36825"/>
    <w:rsid w:val="00A3732E"/>
    <w:rsid w:val="00A41671"/>
    <w:rsid w:val="00A514D2"/>
    <w:rsid w:val="00A56126"/>
    <w:rsid w:val="00A8578E"/>
    <w:rsid w:val="00A87891"/>
    <w:rsid w:val="00A91F30"/>
    <w:rsid w:val="00AB5796"/>
    <w:rsid w:val="00AD242B"/>
    <w:rsid w:val="00AD4FCD"/>
    <w:rsid w:val="00AD762E"/>
    <w:rsid w:val="00AF0AF3"/>
    <w:rsid w:val="00B0166A"/>
    <w:rsid w:val="00B01924"/>
    <w:rsid w:val="00B1006F"/>
    <w:rsid w:val="00B11E78"/>
    <w:rsid w:val="00B13FA5"/>
    <w:rsid w:val="00B279C5"/>
    <w:rsid w:val="00B40261"/>
    <w:rsid w:val="00B422CD"/>
    <w:rsid w:val="00B4678D"/>
    <w:rsid w:val="00B52211"/>
    <w:rsid w:val="00B704AB"/>
    <w:rsid w:val="00B725C3"/>
    <w:rsid w:val="00B81CB3"/>
    <w:rsid w:val="00B846B6"/>
    <w:rsid w:val="00B9109F"/>
    <w:rsid w:val="00BA3C6C"/>
    <w:rsid w:val="00BA582F"/>
    <w:rsid w:val="00BA5A0B"/>
    <w:rsid w:val="00BA63C3"/>
    <w:rsid w:val="00BC5335"/>
    <w:rsid w:val="00BE4E31"/>
    <w:rsid w:val="00C108DB"/>
    <w:rsid w:val="00C1154B"/>
    <w:rsid w:val="00C15F51"/>
    <w:rsid w:val="00C26583"/>
    <w:rsid w:val="00C462D3"/>
    <w:rsid w:val="00C541C2"/>
    <w:rsid w:val="00C61337"/>
    <w:rsid w:val="00C83CFC"/>
    <w:rsid w:val="00C8626A"/>
    <w:rsid w:val="00C90E5C"/>
    <w:rsid w:val="00C93E4B"/>
    <w:rsid w:val="00C93FF5"/>
    <w:rsid w:val="00C957DC"/>
    <w:rsid w:val="00C971D2"/>
    <w:rsid w:val="00CB5B07"/>
    <w:rsid w:val="00CB7ECE"/>
    <w:rsid w:val="00CE646D"/>
    <w:rsid w:val="00CE7E5D"/>
    <w:rsid w:val="00CF1E39"/>
    <w:rsid w:val="00CF20F1"/>
    <w:rsid w:val="00CF6328"/>
    <w:rsid w:val="00D00D2E"/>
    <w:rsid w:val="00D06871"/>
    <w:rsid w:val="00D07A5A"/>
    <w:rsid w:val="00D10718"/>
    <w:rsid w:val="00D2162B"/>
    <w:rsid w:val="00D452E5"/>
    <w:rsid w:val="00D501AD"/>
    <w:rsid w:val="00D657BB"/>
    <w:rsid w:val="00D81F19"/>
    <w:rsid w:val="00D83A40"/>
    <w:rsid w:val="00DA42A1"/>
    <w:rsid w:val="00DA6C6F"/>
    <w:rsid w:val="00DD0CF3"/>
    <w:rsid w:val="00DD7905"/>
    <w:rsid w:val="00DD7E4B"/>
    <w:rsid w:val="00DE1860"/>
    <w:rsid w:val="00DF60FF"/>
    <w:rsid w:val="00DF7EB9"/>
    <w:rsid w:val="00DF7FD1"/>
    <w:rsid w:val="00E03568"/>
    <w:rsid w:val="00E1054A"/>
    <w:rsid w:val="00E15EDF"/>
    <w:rsid w:val="00E169E4"/>
    <w:rsid w:val="00E1736C"/>
    <w:rsid w:val="00E231D1"/>
    <w:rsid w:val="00E26892"/>
    <w:rsid w:val="00E279A8"/>
    <w:rsid w:val="00E41D94"/>
    <w:rsid w:val="00E42B97"/>
    <w:rsid w:val="00E44DD6"/>
    <w:rsid w:val="00E8037D"/>
    <w:rsid w:val="00E872DF"/>
    <w:rsid w:val="00EA0A81"/>
    <w:rsid w:val="00EA6455"/>
    <w:rsid w:val="00ED325E"/>
    <w:rsid w:val="00ED4AEE"/>
    <w:rsid w:val="00EE287E"/>
    <w:rsid w:val="00EE5D55"/>
    <w:rsid w:val="00F2639F"/>
    <w:rsid w:val="00F51FE4"/>
    <w:rsid w:val="00F6130B"/>
    <w:rsid w:val="00F66000"/>
    <w:rsid w:val="00F82523"/>
    <w:rsid w:val="00F86B89"/>
    <w:rsid w:val="00FB2109"/>
    <w:rsid w:val="00FB2C3E"/>
    <w:rsid w:val="00FD02DF"/>
    <w:rsid w:val="00FD1ECA"/>
    <w:rsid w:val="00FF0BA4"/>
    <w:rsid w:val="00FF3DF1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6F"/>
  </w:style>
  <w:style w:type="paragraph" w:styleId="1">
    <w:name w:val="heading 1"/>
    <w:basedOn w:val="a"/>
    <w:next w:val="a"/>
    <w:link w:val="10"/>
    <w:qFormat/>
    <w:rsid w:val="001903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032F"/>
    <w:pPr>
      <w:keepNext/>
      <w:spacing w:after="0" w:line="24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90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032F"/>
    <w:pPr>
      <w:keepNext/>
      <w:tabs>
        <w:tab w:val="left" w:pos="70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032F"/>
    <w:pPr>
      <w:keepNext/>
      <w:spacing w:after="0" w:line="240" w:lineRule="auto"/>
      <w:ind w:firstLine="426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32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9032F"/>
  </w:style>
  <w:style w:type="paragraph" w:styleId="a3">
    <w:name w:val="No Spacing"/>
    <w:uiPriority w:val="1"/>
    <w:qFormat/>
    <w:rsid w:val="001903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тиль"/>
    <w:rsid w:val="00190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240" w:lineRule="auto"/>
      <w:ind w:left="142" w:hanging="14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32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9032F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1903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сноски"/>
    <w:basedOn w:val="a"/>
    <w:rsid w:val="001903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19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19032F"/>
  </w:style>
  <w:style w:type="numbering" w:customStyle="1" w:styleId="110">
    <w:name w:val="Нет списка11"/>
    <w:next w:val="a2"/>
    <w:uiPriority w:val="99"/>
    <w:semiHidden/>
    <w:unhideWhenUsed/>
    <w:rsid w:val="0019032F"/>
  </w:style>
  <w:style w:type="paragraph" w:styleId="af">
    <w:name w:val="Body Text Indent"/>
    <w:basedOn w:val="a"/>
    <w:link w:val="af0"/>
    <w:rsid w:val="0019032F"/>
    <w:pPr>
      <w:spacing w:after="0" w:line="240" w:lineRule="auto"/>
      <w:ind w:left="6237" w:firstLine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"/>
    <w:link w:val="23"/>
    <w:rsid w:val="0019032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19032F"/>
    <w:pPr>
      <w:suppressAutoHyphens/>
      <w:autoSpaceDE w:val="0"/>
      <w:autoSpaceDN w:val="0"/>
      <w:adjustRightInd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903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90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4"/>
    <w:rsid w:val="0019032F"/>
    <w:rPr>
      <w:rFonts w:eastAsia="Times New Roman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19032F"/>
    <w:pPr>
      <w:shd w:val="clear" w:color="auto" w:fill="FFFFFF"/>
      <w:spacing w:after="0" w:line="350" w:lineRule="exact"/>
    </w:pPr>
    <w:rPr>
      <w:rFonts w:eastAsia="Times New Roman"/>
      <w:szCs w:val="28"/>
    </w:rPr>
  </w:style>
  <w:style w:type="character" w:styleId="af4">
    <w:name w:val="Placeholder Text"/>
    <w:basedOn w:val="a0"/>
    <w:uiPriority w:val="99"/>
    <w:semiHidden/>
    <w:rsid w:val="009630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6F"/>
  </w:style>
  <w:style w:type="paragraph" w:styleId="1">
    <w:name w:val="heading 1"/>
    <w:basedOn w:val="a"/>
    <w:next w:val="a"/>
    <w:link w:val="10"/>
    <w:qFormat/>
    <w:rsid w:val="001903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032F"/>
    <w:pPr>
      <w:keepNext/>
      <w:spacing w:after="0" w:line="24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90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032F"/>
    <w:pPr>
      <w:keepNext/>
      <w:tabs>
        <w:tab w:val="left" w:pos="70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032F"/>
    <w:pPr>
      <w:keepNext/>
      <w:spacing w:after="0" w:line="240" w:lineRule="auto"/>
      <w:ind w:firstLine="426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32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9032F"/>
  </w:style>
  <w:style w:type="paragraph" w:styleId="a3">
    <w:name w:val="No Spacing"/>
    <w:uiPriority w:val="1"/>
    <w:qFormat/>
    <w:rsid w:val="001903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тиль"/>
    <w:rsid w:val="00190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240" w:lineRule="auto"/>
      <w:ind w:left="142" w:hanging="14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32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9032F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1903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сноски"/>
    <w:basedOn w:val="a"/>
    <w:rsid w:val="001903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19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19032F"/>
  </w:style>
  <w:style w:type="numbering" w:customStyle="1" w:styleId="110">
    <w:name w:val="Нет списка11"/>
    <w:next w:val="a2"/>
    <w:uiPriority w:val="99"/>
    <w:semiHidden/>
    <w:unhideWhenUsed/>
    <w:rsid w:val="0019032F"/>
  </w:style>
  <w:style w:type="paragraph" w:styleId="af">
    <w:name w:val="Body Text Indent"/>
    <w:basedOn w:val="a"/>
    <w:link w:val="af0"/>
    <w:rsid w:val="0019032F"/>
    <w:pPr>
      <w:spacing w:after="0" w:line="240" w:lineRule="auto"/>
      <w:ind w:left="6237" w:firstLine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"/>
    <w:link w:val="23"/>
    <w:rsid w:val="0019032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19032F"/>
    <w:pPr>
      <w:suppressAutoHyphens/>
      <w:autoSpaceDE w:val="0"/>
      <w:autoSpaceDN w:val="0"/>
      <w:adjustRightInd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903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90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4"/>
    <w:rsid w:val="0019032F"/>
    <w:rPr>
      <w:rFonts w:eastAsia="Times New Roman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19032F"/>
    <w:pPr>
      <w:shd w:val="clear" w:color="auto" w:fill="FFFFFF"/>
      <w:spacing w:after="0" w:line="350" w:lineRule="exact"/>
    </w:pPr>
    <w:rPr>
      <w:rFonts w:eastAsia="Times New Roman"/>
      <w:szCs w:val="28"/>
    </w:rPr>
  </w:style>
  <w:style w:type="character" w:styleId="af4">
    <w:name w:val="Placeholder Text"/>
    <w:basedOn w:val="a0"/>
    <w:uiPriority w:val="99"/>
    <w:semiHidden/>
    <w:rsid w:val="009630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Nikita</cp:lastModifiedBy>
  <cp:revision>9</cp:revision>
  <cp:lastPrinted>2018-09-24T11:50:00Z</cp:lastPrinted>
  <dcterms:created xsi:type="dcterms:W3CDTF">2019-02-18T08:27:00Z</dcterms:created>
  <dcterms:modified xsi:type="dcterms:W3CDTF">2019-07-22T05:54:00Z</dcterms:modified>
</cp:coreProperties>
</file>