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07" w:rsidRPr="0049099D" w:rsidRDefault="00806A07" w:rsidP="00806A07">
      <w:pPr>
        <w:shd w:val="clear" w:color="auto" w:fill="FFFFFF"/>
        <w:spacing w:after="0" w:line="240" w:lineRule="auto"/>
        <w:ind w:left="1049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12</w:t>
      </w:r>
    </w:p>
    <w:p w:rsidR="00806A07" w:rsidRDefault="00806A07" w:rsidP="00806A07">
      <w:pPr>
        <w:shd w:val="clear" w:color="auto" w:fill="FFFFFF"/>
        <w:spacing w:after="0" w:line="240" w:lineRule="auto"/>
        <w:ind w:left="1049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806A07" w:rsidRPr="00995E64" w:rsidRDefault="00806A07" w:rsidP="00806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(пункт 6.3.)</w:t>
      </w:r>
    </w:p>
    <w:p w:rsidR="00806A07" w:rsidRPr="00817121" w:rsidRDefault="00806A07" w:rsidP="00806A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71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Обеспечение спортивной экипировкой для животных участвующих в спортивной подготовке и соревнованиях </w:t>
      </w:r>
    </w:p>
    <w:p w:rsidR="00806A07" w:rsidRPr="00817121" w:rsidRDefault="00806A07" w:rsidP="00806A07">
      <w:pPr>
        <w:spacing w:after="0" w:line="293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</w:t>
      </w:r>
    </w:p>
    <w:p w:rsidR="00806A07" w:rsidRPr="0049099D" w:rsidRDefault="00806A07" w:rsidP="00806A07">
      <w:pPr>
        <w:spacing w:after="0" w:line="29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402"/>
        <w:gridCol w:w="1701"/>
        <w:gridCol w:w="2268"/>
        <w:gridCol w:w="750"/>
        <w:gridCol w:w="878"/>
        <w:gridCol w:w="750"/>
        <w:gridCol w:w="878"/>
        <w:gridCol w:w="750"/>
        <w:gridCol w:w="878"/>
        <w:gridCol w:w="750"/>
        <w:gridCol w:w="1087"/>
      </w:tblGrid>
      <w:tr w:rsidR="00806A07" w:rsidRPr="00817121" w:rsidTr="00130342">
        <w:tc>
          <w:tcPr>
            <w:tcW w:w="145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101298"/>
            <w:bookmarkEnd w:id="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экипировка для животных, участвующих в спортивной подготовке и соревнованиях</w:t>
            </w:r>
          </w:p>
        </w:tc>
      </w:tr>
      <w:tr w:rsidR="00806A07" w:rsidRPr="00817121" w:rsidTr="00130342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101299"/>
            <w:bookmarkEnd w:id="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" w:name="101300"/>
            <w:bookmarkEnd w:id="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" w:name="101301"/>
            <w:bookmarkEnd w:id="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" w:name="101302"/>
            <w:bookmarkEnd w:id="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6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" w:name="101303"/>
            <w:bookmarkEnd w:id="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806A07" w:rsidRPr="00817121" w:rsidTr="00130342">
        <w:tc>
          <w:tcPr>
            <w:tcW w:w="5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101304"/>
            <w:bookmarkEnd w:id="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101305"/>
            <w:bookmarkEnd w:id="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101306"/>
            <w:bookmarkEnd w:id="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101307"/>
            <w:bookmarkEnd w:id="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06A07" w:rsidRPr="00817121" w:rsidTr="00130342">
        <w:tc>
          <w:tcPr>
            <w:tcW w:w="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" w:name="101308"/>
            <w:bookmarkEnd w:id="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" w:name="101309"/>
            <w:bookmarkEnd w:id="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</w:t>
            </w:r>
            <w:r w:rsidR="00817121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proofErr w:type="gramStart"/>
            <w:r w:rsidR="00817121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101310"/>
            <w:bookmarkEnd w:id="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101311"/>
            <w:bookmarkEnd w:id="1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="00806A07"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gramEnd"/>
            <w:r w:rsidR="00806A07"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101312"/>
            <w:bookmarkEnd w:id="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" w:name="101313"/>
            <w:bookmarkEnd w:id="1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="00806A07"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gramEnd"/>
            <w:r w:rsidR="00806A07"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" w:name="101314"/>
            <w:bookmarkEnd w:id="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" w:name="101315"/>
            <w:bookmarkEnd w:id="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101316"/>
            <w:bookmarkEnd w:id="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101317"/>
            <w:bookmarkEnd w:id="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Амортизатор для седла (в том числе гурты)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101318"/>
            <w:bookmarkEnd w:id="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" w:name="101319"/>
            <w:bookmarkEnd w:id="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" w:name="101320"/>
            <w:bookmarkEnd w:id="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" w:name="101321"/>
            <w:bookmarkEnd w:id="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" w:name="101322"/>
            <w:bookmarkEnd w:id="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" w:name="101323"/>
            <w:bookmarkEnd w:id="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" w:name="101324"/>
            <w:bookmarkEnd w:id="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" w:name="101325"/>
            <w:bookmarkEnd w:id="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1326"/>
            <w:bookmarkEnd w:id="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1327"/>
            <w:bookmarkEnd w:id="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" w:name="101328"/>
            <w:bookmarkEnd w:id="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1329"/>
            <w:bookmarkEnd w:id="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Бинты тренировочные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2" w:name="101330"/>
            <w:bookmarkEnd w:id="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3" w:name="101331"/>
            <w:bookmarkEnd w:id="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4" w:name="101332"/>
            <w:bookmarkEnd w:id="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5" w:name="101333"/>
            <w:bookmarkEnd w:id="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" w:name="101334"/>
            <w:bookmarkEnd w:id="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" w:name="101335"/>
            <w:bookmarkEnd w:id="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" w:name="101336"/>
            <w:bookmarkEnd w:id="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" w:name="101337"/>
            <w:bookmarkEnd w:id="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" w:name="101338"/>
            <w:bookmarkEnd w:id="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" w:name="101339"/>
            <w:bookmarkEnd w:id="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E475CD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" w:name="101340"/>
            <w:bookmarkEnd w:id="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" w:name="101341"/>
            <w:bookmarkEnd w:id="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Бинты турнирные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" w:name="101342"/>
            <w:bookmarkEnd w:id="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" w:name="101343"/>
            <w:bookmarkEnd w:id="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" w:name="101344"/>
            <w:bookmarkEnd w:id="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" w:name="101345"/>
            <w:bookmarkEnd w:id="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" w:name="101346"/>
            <w:bookmarkEnd w:id="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" w:name="101347"/>
            <w:bookmarkEnd w:id="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" w:name="101348"/>
            <w:bookmarkEnd w:id="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" w:name="101349"/>
            <w:bookmarkEnd w:id="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" w:name="101350"/>
            <w:bookmarkEnd w:id="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" w:name="101351"/>
            <w:bookmarkEnd w:id="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E475CD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" w:name="101352"/>
            <w:bookmarkEnd w:id="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" w:name="101353"/>
            <w:bookmarkEnd w:id="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Вальтрап 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" w:name="101354"/>
            <w:bookmarkEnd w:id="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" w:name="101355"/>
            <w:bookmarkEnd w:id="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" w:name="101356"/>
            <w:bookmarkEnd w:id="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" w:name="101357"/>
            <w:bookmarkEnd w:id="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" w:name="101358"/>
            <w:bookmarkEnd w:id="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" w:name="101359"/>
            <w:bookmarkEnd w:id="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" w:name="101360"/>
            <w:bookmarkEnd w:id="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" w:name="101361"/>
            <w:bookmarkEnd w:id="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" w:name="101362"/>
            <w:bookmarkEnd w:id="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" w:name="101363"/>
            <w:bookmarkEnd w:id="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17121" w:rsidRPr="00817121" w:rsidTr="00E475CD"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121" w:rsidRPr="00817121" w:rsidRDefault="00817121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17121" w:rsidRPr="00817121" w:rsidTr="00A83815">
        <w:tc>
          <w:tcPr>
            <w:tcW w:w="14593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CD" w:rsidRDefault="00E475CD" w:rsidP="0081712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7121" w:rsidRDefault="00E475CD" w:rsidP="00817121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</w:t>
            </w:r>
            <w:r w:rsidR="00817121"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t>родолжение Приложения 12</w:t>
            </w:r>
          </w:p>
          <w:p w:rsidR="00A83815" w:rsidRPr="00817121" w:rsidRDefault="00A83815" w:rsidP="0081712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6" w:name="_GoBack"/>
            <w:bookmarkEnd w:id="66"/>
          </w:p>
        </w:tc>
      </w:tr>
      <w:tr w:rsidR="00806A07" w:rsidRPr="00817121" w:rsidTr="00A83815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7" w:name="101364"/>
            <w:bookmarkEnd w:id="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8" w:name="101365"/>
            <w:bookmarkEnd w:id="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Вальтрап турнирный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9" w:name="101366"/>
            <w:bookmarkEnd w:id="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0" w:name="101367"/>
            <w:bookmarkEnd w:id="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1" w:name="101368"/>
            <w:bookmarkEnd w:id="7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2" w:name="101369"/>
            <w:bookmarkEnd w:id="7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3" w:name="101370"/>
            <w:bookmarkEnd w:id="7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4" w:name="101371"/>
            <w:bookmarkEnd w:id="7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5" w:name="101372"/>
            <w:bookmarkEnd w:id="7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6" w:name="101373"/>
            <w:bookmarkEnd w:id="7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7" w:name="101374"/>
            <w:bookmarkEnd w:id="7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8" w:name="101375"/>
            <w:bookmarkEnd w:id="7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9" w:name="101376"/>
            <w:bookmarkEnd w:id="7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0" w:name="101377"/>
            <w:bookmarkEnd w:id="8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Ведро или емкость для воды или корма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1" w:name="101378"/>
            <w:bookmarkEnd w:id="8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2" w:name="101379"/>
            <w:bookmarkEnd w:id="8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3" w:name="101380"/>
            <w:bookmarkEnd w:id="8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4" w:name="101381"/>
            <w:bookmarkEnd w:id="8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5" w:name="101382"/>
            <w:bookmarkEnd w:id="8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6" w:name="101383"/>
            <w:bookmarkEnd w:id="8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7" w:name="101384"/>
            <w:bookmarkEnd w:id="8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8" w:name="101385"/>
            <w:bookmarkEnd w:id="8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9" w:name="101386"/>
            <w:bookmarkEnd w:id="8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0" w:name="101387"/>
            <w:bookmarkEnd w:id="9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1" w:name="101388"/>
            <w:bookmarkEnd w:id="9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2" w:name="101389"/>
            <w:bookmarkEnd w:id="92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3" w:name="101390"/>
            <w:bookmarkEnd w:id="9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4" w:name="101391"/>
            <w:bookmarkEnd w:id="9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5" w:name="101392"/>
            <w:bookmarkEnd w:id="9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6" w:name="101393"/>
            <w:bookmarkEnd w:id="9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7" w:name="101394"/>
            <w:bookmarkEnd w:id="9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8" w:name="101395"/>
            <w:bookmarkEnd w:id="9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9" w:name="101396"/>
            <w:bookmarkEnd w:id="9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0" w:name="101397"/>
            <w:bookmarkEnd w:id="10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1" w:name="101398"/>
            <w:bookmarkEnd w:id="10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2" w:name="101399"/>
            <w:bookmarkEnd w:id="10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3" w:name="101400"/>
            <w:bookmarkEnd w:id="10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4" w:name="101401"/>
            <w:bookmarkEnd w:id="104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тренировочные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5" w:name="101402"/>
            <w:bookmarkEnd w:id="10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6" w:name="101403"/>
            <w:bookmarkEnd w:id="10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7" w:name="101404"/>
            <w:bookmarkEnd w:id="10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8" w:name="101405"/>
            <w:bookmarkEnd w:id="10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9" w:name="101406"/>
            <w:bookmarkEnd w:id="10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0" w:name="101407"/>
            <w:bookmarkEnd w:id="11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1" w:name="101408"/>
            <w:bookmarkEnd w:id="11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2" w:name="101409"/>
            <w:bookmarkEnd w:id="11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3" w:name="101410"/>
            <w:bookmarkEnd w:id="11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4" w:name="101411"/>
            <w:bookmarkEnd w:id="11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5" w:name="101412"/>
            <w:bookmarkEnd w:id="11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6" w:name="101413"/>
            <w:bookmarkEnd w:id="116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турнирные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7" w:name="101414"/>
            <w:bookmarkEnd w:id="11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8" w:name="101415"/>
            <w:bookmarkEnd w:id="11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9" w:name="101416"/>
            <w:bookmarkEnd w:id="11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0" w:name="101417"/>
            <w:bookmarkEnd w:id="12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1" w:name="101418"/>
            <w:bookmarkEnd w:id="12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2" w:name="101419"/>
            <w:bookmarkEnd w:id="12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3" w:name="101420"/>
            <w:bookmarkEnd w:id="12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4" w:name="101421"/>
            <w:bookmarkEnd w:id="12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5" w:name="101422"/>
            <w:bookmarkEnd w:id="12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6" w:name="101423"/>
            <w:bookmarkEnd w:id="12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7" w:name="101424"/>
            <w:bookmarkEnd w:id="12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8" w:name="101425"/>
            <w:bookmarkEnd w:id="128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Оголовье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9" w:name="101426"/>
            <w:bookmarkEnd w:id="12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0" w:name="101427"/>
            <w:bookmarkEnd w:id="13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1" w:name="101428"/>
            <w:bookmarkEnd w:id="13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2" w:name="101429"/>
            <w:bookmarkEnd w:id="13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3" w:name="101430"/>
            <w:bookmarkEnd w:id="13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4" w:name="101431"/>
            <w:bookmarkEnd w:id="13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5" w:name="101432"/>
            <w:bookmarkEnd w:id="13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6" w:name="101433"/>
            <w:bookmarkEnd w:id="13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7" w:name="101434"/>
            <w:bookmarkEnd w:id="13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8" w:name="101435"/>
            <w:bookmarkEnd w:id="13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9" w:name="101436"/>
            <w:bookmarkEnd w:id="13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0" w:name="101437"/>
            <w:bookmarkEnd w:id="14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Оголовье трензельное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1" w:name="101438"/>
            <w:bookmarkEnd w:id="14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2" w:name="101439"/>
            <w:bookmarkEnd w:id="14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3" w:name="101440"/>
            <w:bookmarkEnd w:id="14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4" w:name="101441"/>
            <w:bookmarkEnd w:id="14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5" w:name="101442"/>
            <w:bookmarkEnd w:id="14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6" w:name="101443"/>
            <w:bookmarkEnd w:id="14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7" w:name="101444"/>
            <w:bookmarkEnd w:id="14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8" w:name="101445"/>
            <w:bookmarkEnd w:id="14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9" w:name="101446"/>
            <w:bookmarkEnd w:id="14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0" w:name="101447"/>
            <w:bookmarkEnd w:id="15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1" w:name="101448"/>
            <w:bookmarkEnd w:id="15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2" w:name="101449"/>
            <w:bookmarkEnd w:id="15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Подкова с креплением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3" w:name="101450"/>
            <w:bookmarkEnd w:id="15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4" w:name="101451"/>
            <w:bookmarkEnd w:id="15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5" w:name="101452"/>
            <w:bookmarkEnd w:id="15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6" w:name="101453"/>
            <w:bookmarkEnd w:id="15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7" w:name="101454"/>
            <w:bookmarkEnd w:id="15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8" w:name="101455"/>
            <w:bookmarkEnd w:id="15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9" w:name="101456"/>
            <w:bookmarkEnd w:id="15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0" w:name="101457"/>
            <w:bookmarkEnd w:id="16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1" w:name="101458"/>
            <w:bookmarkEnd w:id="16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2" w:name="101459"/>
            <w:bookmarkEnd w:id="16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3" w:name="101460"/>
            <w:bookmarkEnd w:id="16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4" w:name="101461"/>
            <w:bookmarkEnd w:id="16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дождевая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5" w:name="101462"/>
            <w:bookmarkEnd w:id="16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6" w:name="101463"/>
            <w:bookmarkEnd w:id="16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7" w:name="101464"/>
            <w:bookmarkEnd w:id="1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8" w:name="101465"/>
            <w:bookmarkEnd w:id="1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9" w:name="101466"/>
            <w:bookmarkEnd w:id="1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0" w:name="101467"/>
            <w:bookmarkEnd w:id="1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1" w:name="101468"/>
            <w:bookmarkEnd w:id="17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2" w:name="101469"/>
            <w:bookmarkEnd w:id="17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3" w:name="101470"/>
            <w:bookmarkEnd w:id="17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4" w:name="101471"/>
            <w:bookmarkEnd w:id="17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5" w:name="101472"/>
            <w:bookmarkEnd w:id="17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6" w:name="101473"/>
            <w:bookmarkEnd w:id="17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зимняя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7" w:name="101474"/>
            <w:bookmarkEnd w:id="17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8" w:name="101475"/>
            <w:bookmarkEnd w:id="17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9" w:name="101476"/>
            <w:bookmarkEnd w:id="17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0" w:name="101477"/>
            <w:bookmarkEnd w:id="18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1" w:name="101478"/>
            <w:bookmarkEnd w:id="18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2" w:name="101479"/>
            <w:bookmarkEnd w:id="18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3" w:name="101480"/>
            <w:bookmarkEnd w:id="18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4" w:name="101481"/>
            <w:bookmarkEnd w:id="18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5" w:name="101482"/>
            <w:bookmarkEnd w:id="18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6" w:name="101483"/>
            <w:bookmarkEnd w:id="18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7" w:name="101484"/>
            <w:bookmarkEnd w:id="18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8" w:name="101485"/>
            <w:bookmarkEnd w:id="18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летняя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9" w:name="101486"/>
            <w:bookmarkEnd w:id="18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0" w:name="101487"/>
            <w:bookmarkEnd w:id="19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1" w:name="101488"/>
            <w:bookmarkEnd w:id="19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2" w:name="101489"/>
            <w:bookmarkEnd w:id="19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3" w:name="101490"/>
            <w:bookmarkEnd w:id="19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4" w:name="101491"/>
            <w:bookmarkEnd w:id="19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5" w:name="101492"/>
            <w:bookmarkEnd w:id="19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6" w:name="101493"/>
            <w:bookmarkEnd w:id="19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7" w:name="101494"/>
            <w:bookmarkEnd w:id="19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8" w:name="101495"/>
            <w:bookmarkEnd w:id="19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9" w:name="101496"/>
            <w:bookmarkEnd w:id="19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0" w:name="101497"/>
            <w:bookmarkEnd w:id="20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сетчатая противомоскитная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1" w:name="101498"/>
            <w:bookmarkEnd w:id="20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2" w:name="101499"/>
            <w:bookmarkEnd w:id="20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3" w:name="101500"/>
            <w:bookmarkEnd w:id="20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4" w:name="101501"/>
            <w:bookmarkEnd w:id="20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5" w:name="101502"/>
            <w:bookmarkEnd w:id="20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6" w:name="101503"/>
            <w:bookmarkEnd w:id="20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7" w:name="101504"/>
            <w:bookmarkEnd w:id="20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8" w:name="101505"/>
            <w:bookmarkEnd w:id="20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9" w:name="101506"/>
            <w:bookmarkEnd w:id="20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0" w:name="101507"/>
            <w:bookmarkEnd w:id="21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1" w:name="101508"/>
            <w:bookmarkEnd w:id="21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2" w:name="101509"/>
            <w:bookmarkEnd w:id="21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 неспециализированное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3" w:name="101510"/>
            <w:bookmarkEnd w:id="21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4" w:name="101511"/>
            <w:bookmarkEnd w:id="21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5" w:name="101512"/>
            <w:bookmarkEnd w:id="21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6" w:name="101513"/>
            <w:bookmarkEnd w:id="21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7" w:name="101514"/>
            <w:bookmarkEnd w:id="21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8" w:name="101515"/>
            <w:bookmarkEnd w:id="21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9" w:name="101516"/>
            <w:bookmarkEnd w:id="21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0" w:name="101517"/>
            <w:bookmarkEnd w:id="22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1" w:name="101518"/>
            <w:bookmarkEnd w:id="22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2" w:name="101519"/>
            <w:bookmarkEnd w:id="22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3" w:name="101520"/>
            <w:bookmarkEnd w:id="22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4" w:name="101521"/>
            <w:bookmarkEnd w:id="224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 (для дисциплин "выездка", "конкур", "вольтижировка", "</w:t>
            </w:r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драйвинг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", "пробеги")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5" w:name="101522"/>
            <w:bookmarkEnd w:id="22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6" w:name="101523"/>
            <w:bookmarkEnd w:id="22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7" w:name="101524"/>
            <w:bookmarkEnd w:id="22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8" w:name="101525"/>
            <w:bookmarkEnd w:id="22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9" w:name="101526"/>
            <w:bookmarkEnd w:id="22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0" w:name="101527"/>
            <w:bookmarkEnd w:id="23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1" w:name="101528"/>
            <w:bookmarkEnd w:id="23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2" w:name="101529"/>
            <w:bookmarkEnd w:id="23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3" w:name="101530"/>
            <w:bookmarkEnd w:id="23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4" w:name="101531"/>
            <w:bookmarkEnd w:id="23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5" w:name="101532"/>
            <w:bookmarkEnd w:id="23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6" w:name="101533"/>
            <w:bookmarkEnd w:id="236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 (для дисциплины "троеборье")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7" w:name="101534"/>
            <w:bookmarkEnd w:id="23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8" w:name="101535"/>
            <w:bookmarkEnd w:id="23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9" w:name="101536"/>
            <w:bookmarkEnd w:id="23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0" w:name="101537"/>
            <w:bookmarkEnd w:id="24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1" w:name="101538"/>
            <w:bookmarkEnd w:id="24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2" w:name="101539"/>
            <w:bookmarkEnd w:id="24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3" w:name="101540"/>
            <w:bookmarkEnd w:id="24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4" w:name="101541"/>
            <w:bookmarkEnd w:id="24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5" w:name="101542"/>
            <w:bookmarkEnd w:id="24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6" w:name="101543"/>
            <w:bookmarkEnd w:id="24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7" w:name="101544"/>
            <w:bookmarkEnd w:id="24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8" w:name="101545"/>
            <w:bookmarkEnd w:id="24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поводья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9" w:name="101546"/>
            <w:bookmarkEnd w:id="24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0" w:name="101547"/>
            <w:bookmarkEnd w:id="25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1" w:name="101548"/>
            <w:bookmarkEnd w:id="25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2" w:name="101549"/>
            <w:bookmarkEnd w:id="25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3" w:name="101550"/>
            <w:bookmarkEnd w:id="25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4" w:name="101551"/>
            <w:bookmarkEnd w:id="25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5" w:name="101552"/>
            <w:bookmarkEnd w:id="25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6" w:name="101553"/>
            <w:bookmarkEnd w:id="25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7" w:name="101554"/>
            <w:bookmarkEnd w:id="25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8" w:name="101555"/>
            <w:bookmarkEnd w:id="25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13034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9" w:name="101556"/>
            <w:bookmarkEnd w:id="25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0" w:name="101557"/>
            <w:bookmarkEnd w:id="26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Щетки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1" w:name="101558"/>
            <w:bookmarkEnd w:id="26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2" w:name="101559"/>
            <w:bookmarkEnd w:id="26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3" w:name="101560"/>
            <w:bookmarkEnd w:id="26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4" w:name="101561"/>
            <w:bookmarkEnd w:id="26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5" w:name="101562"/>
            <w:bookmarkEnd w:id="26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6" w:name="101563"/>
            <w:bookmarkEnd w:id="26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7" w:name="101564"/>
            <w:bookmarkEnd w:id="2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8" w:name="101565"/>
            <w:bookmarkEnd w:id="2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9" w:name="101566"/>
            <w:bookmarkEnd w:id="2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0" w:name="101567"/>
            <w:bookmarkEnd w:id="2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806A07" w:rsidRPr="00817121" w:rsidRDefault="00806A07" w:rsidP="00817121">
      <w:pPr>
        <w:pStyle w:val="a3"/>
        <w:rPr>
          <w:rFonts w:ascii="Times New Roman" w:hAnsi="Times New Roman"/>
          <w:b/>
          <w:kern w:val="36"/>
          <w:sz w:val="21"/>
          <w:szCs w:val="21"/>
          <w:lang w:eastAsia="ru-RU"/>
        </w:rPr>
        <w:sectPr w:rsidR="00806A07" w:rsidRPr="00817121" w:rsidSect="00536049">
          <w:headerReference w:type="default" r:id="rId7"/>
          <w:pgSz w:w="16838" w:h="11906" w:orient="landscape"/>
          <w:pgMar w:top="851" w:right="1529" w:bottom="1701" w:left="1134" w:header="709" w:footer="709" w:gutter="0"/>
          <w:cols w:space="708"/>
          <w:titlePg/>
          <w:docGrid w:linePitch="360"/>
        </w:sectPr>
      </w:pPr>
    </w:p>
    <w:p w:rsidR="00806A07" w:rsidRPr="00E475CD" w:rsidRDefault="00130342" w:rsidP="00130342">
      <w:pPr>
        <w:pStyle w:val="a3"/>
        <w:jc w:val="right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E475CD">
        <w:rPr>
          <w:rFonts w:ascii="Times New Roman" w:hAnsi="Times New Roman"/>
          <w:kern w:val="36"/>
          <w:sz w:val="24"/>
          <w:szCs w:val="28"/>
          <w:lang w:eastAsia="ru-RU"/>
        </w:rPr>
        <w:lastRenderedPageBreak/>
        <w:t xml:space="preserve">продолжение Приложения 12 </w:t>
      </w:r>
    </w:p>
    <w:p w:rsidR="00130342" w:rsidRPr="00E475CD" w:rsidRDefault="00130342" w:rsidP="00130342">
      <w:pPr>
        <w:pStyle w:val="a3"/>
        <w:jc w:val="center"/>
        <w:rPr>
          <w:rFonts w:ascii="Times New Roman" w:hAnsi="Times New Roman"/>
          <w:b/>
          <w:kern w:val="36"/>
          <w:sz w:val="24"/>
          <w:szCs w:val="28"/>
          <w:lang w:eastAsia="ru-RU"/>
        </w:rPr>
      </w:pPr>
    </w:p>
    <w:p w:rsidR="00806A07" w:rsidRPr="00130342" w:rsidRDefault="00806A07" w:rsidP="00130342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30342">
        <w:rPr>
          <w:rFonts w:ascii="Times New Roman" w:hAnsi="Times New Roman"/>
          <w:b/>
          <w:kern w:val="36"/>
          <w:sz w:val="28"/>
          <w:szCs w:val="28"/>
          <w:lang w:eastAsia="ru-RU"/>
        </w:rPr>
        <w:t>Спортивная экипировка, передаваемая в индивидуальное пользование</w:t>
      </w:r>
    </w:p>
    <w:p w:rsidR="00806A07" w:rsidRPr="009D393D" w:rsidRDefault="00806A07" w:rsidP="00130342">
      <w:pPr>
        <w:pStyle w:val="a3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bookmarkStart w:id="271" w:name="101568"/>
      <w:bookmarkEnd w:id="271"/>
      <w:r w:rsidRPr="009D393D">
        <w:rPr>
          <w:rFonts w:ascii="Times New Roman" w:hAnsi="Times New Roman"/>
          <w:b/>
          <w:sz w:val="18"/>
          <w:szCs w:val="18"/>
          <w:lang w:eastAsia="ru-RU"/>
        </w:rPr>
        <w:t>Таблица 2</w:t>
      </w:r>
    </w:p>
    <w:tbl>
      <w:tblPr>
        <w:tblW w:w="15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1"/>
        <w:gridCol w:w="1102"/>
        <w:gridCol w:w="1833"/>
        <w:gridCol w:w="1114"/>
        <w:gridCol w:w="1269"/>
        <w:gridCol w:w="1141"/>
        <w:gridCol w:w="1329"/>
        <w:gridCol w:w="1131"/>
        <w:gridCol w:w="1306"/>
        <w:gridCol w:w="1114"/>
        <w:gridCol w:w="1269"/>
      </w:tblGrid>
      <w:tr w:rsidR="00806A07" w:rsidRPr="009D393D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2" w:name="101569"/>
            <w:bookmarkEnd w:id="27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3" w:name="101570"/>
            <w:bookmarkEnd w:id="27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4" w:name="101571"/>
            <w:bookmarkEnd w:id="27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5" w:name="101572"/>
            <w:bookmarkEnd w:id="27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6" w:name="101573"/>
            <w:bookmarkEnd w:id="27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7" w:name="101574"/>
            <w:bookmarkEnd w:id="27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BF15EF" w:rsidRPr="009D393D" w:rsidTr="009D393D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93D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8" w:name="101575"/>
            <w:bookmarkEnd w:id="27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  <w:p w:rsidR="00806A07" w:rsidRPr="009D393D" w:rsidRDefault="00806A07" w:rsidP="009D393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9" w:name="101576"/>
            <w:bookmarkEnd w:id="27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0" w:name="101577"/>
            <w:bookmarkEnd w:id="28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1" w:name="101578"/>
            <w:bookmarkEnd w:id="28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BF15EF" w:rsidRPr="009D393D" w:rsidTr="00BF15EF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</w:tr>
      <w:tr w:rsidR="00806A07" w:rsidRPr="009D393D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2" w:name="101587"/>
            <w:bookmarkEnd w:id="28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Спортивные дисциплины "выездка", "конкур"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3" w:name="101588"/>
            <w:bookmarkEnd w:id="28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4" w:name="101589"/>
            <w:bookmarkEnd w:id="28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5" w:name="101590"/>
            <w:bookmarkEnd w:id="28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6" w:name="101591"/>
            <w:bookmarkEnd w:id="28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7" w:name="101592"/>
            <w:bookmarkEnd w:id="28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8" w:name="101593"/>
            <w:bookmarkEnd w:id="28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9" w:name="101594"/>
            <w:bookmarkEnd w:id="28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0" w:name="101595"/>
            <w:bookmarkEnd w:id="29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1" w:name="101596"/>
            <w:bookmarkEnd w:id="29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2" w:name="101597"/>
            <w:bookmarkEnd w:id="29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3" w:name="101598"/>
            <w:bookmarkEnd w:id="29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4" w:name="101599"/>
            <w:bookmarkEnd w:id="29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5" w:name="101600"/>
            <w:bookmarkEnd w:id="29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6" w:name="101601"/>
            <w:bookmarkEnd w:id="29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7" w:name="101602"/>
            <w:bookmarkEnd w:id="29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8" w:name="101603"/>
            <w:bookmarkEnd w:id="29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9" w:name="101604"/>
            <w:bookmarkEnd w:id="29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0" w:name="101605"/>
            <w:bookmarkEnd w:id="30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1" w:name="101606"/>
            <w:bookmarkEnd w:id="30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2" w:name="101607"/>
            <w:bookmarkEnd w:id="30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3" w:name="101608"/>
            <w:bookmarkEnd w:id="30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4" w:name="101609"/>
            <w:bookmarkEnd w:id="30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5" w:name="101610"/>
            <w:bookmarkEnd w:id="30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6" w:name="101611"/>
            <w:bookmarkEnd w:id="30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7" w:name="101612"/>
            <w:bookmarkEnd w:id="30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8" w:name="101613"/>
            <w:bookmarkEnd w:id="30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9" w:name="101614"/>
            <w:bookmarkEnd w:id="30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0" w:name="101615"/>
            <w:bookmarkEnd w:id="31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1" w:name="101616"/>
            <w:bookmarkEnd w:id="31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2" w:name="101617"/>
            <w:bookmarkEnd w:id="31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3" w:name="101618"/>
            <w:bookmarkEnd w:id="31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4" w:name="101619"/>
            <w:bookmarkEnd w:id="31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5" w:name="101620"/>
            <w:bookmarkEnd w:id="31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6" w:name="101621"/>
            <w:bookmarkEnd w:id="31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7" w:name="101622"/>
            <w:bookmarkEnd w:id="31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8" w:name="101623"/>
            <w:bookmarkEnd w:id="31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9" w:name="101624"/>
            <w:bookmarkEnd w:id="31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0" w:name="101625"/>
            <w:bookmarkEnd w:id="32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1" w:name="101626"/>
            <w:bookmarkEnd w:id="32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2" w:name="101627"/>
            <w:bookmarkEnd w:id="32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3" w:name="101628"/>
            <w:bookmarkEnd w:id="32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4" w:name="101629"/>
            <w:bookmarkEnd w:id="32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5" w:name="101630"/>
            <w:bookmarkEnd w:id="32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6" w:name="101631"/>
            <w:bookmarkEnd w:id="32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7" w:name="101632"/>
            <w:bookmarkEnd w:id="32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8" w:name="101633"/>
            <w:bookmarkEnd w:id="32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9" w:name="101634"/>
            <w:bookmarkEnd w:id="32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0" w:name="101635"/>
            <w:bookmarkEnd w:id="33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1" w:name="101636"/>
            <w:bookmarkEnd w:id="33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2" w:name="101637"/>
            <w:bookmarkEnd w:id="33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3" w:name="101638"/>
            <w:bookmarkEnd w:id="33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4" w:name="101639"/>
            <w:bookmarkEnd w:id="33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5" w:name="101640"/>
            <w:bookmarkEnd w:id="33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6" w:name="101641"/>
            <w:bookmarkEnd w:id="33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7" w:name="101642"/>
            <w:bookmarkEnd w:id="33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8" w:name="101643"/>
            <w:bookmarkEnd w:id="33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9" w:name="101644"/>
            <w:bookmarkEnd w:id="33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0" w:name="101645"/>
            <w:bookmarkEnd w:id="34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1" w:name="101646"/>
            <w:bookmarkEnd w:id="34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2" w:name="101647"/>
            <w:bookmarkEnd w:id="34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3" w:name="101648"/>
            <w:bookmarkEnd w:id="34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4" w:name="101649"/>
            <w:bookmarkEnd w:id="34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5" w:name="101650"/>
            <w:bookmarkEnd w:id="34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6" w:name="101651"/>
            <w:bookmarkEnd w:id="34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7" w:name="101652"/>
            <w:bookmarkEnd w:id="34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8" w:name="101653"/>
            <w:bookmarkEnd w:id="34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9" w:name="101654"/>
            <w:bookmarkEnd w:id="34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0" w:name="101655"/>
            <w:bookmarkEnd w:id="35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1" w:name="101656"/>
            <w:bookmarkEnd w:id="35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2" w:name="101657"/>
            <w:bookmarkEnd w:id="35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3" w:name="101658"/>
            <w:bookmarkEnd w:id="35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4" w:name="101659"/>
            <w:bookmarkEnd w:id="35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5" w:name="101660"/>
            <w:bookmarkEnd w:id="35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6" w:name="101661"/>
            <w:bookmarkEnd w:id="35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7" w:name="101662"/>
            <w:bookmarkEnd w:id="35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8" w:name="101663"/>
            <w:bookmarkEnd w:id="35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9" w:name="101664"/>
            <w:bookmarkEnd w:id="35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0" w:name="101665"/>
            <w:bookmarkEnd w:id="36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1" w:name="101666"/>
            <w:bookmarkEnd w:id="36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2" w:name="101667"/>
            <w:bookmarkEnd w:id="36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3" w:name="101668"/>
            <w:bookmarkEnd w:id="36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4" w:name="101669"/>
            <w:bookmarkEnd w:id="36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5" w:name="101670"/>
            <w:bookmarkEnd w:id="36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6" w:name="101671"/>
            <w:bookmarkEnd w:id="36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D393D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9D393D" w:rsidRDefault="009D393D" w:rsidP="0081712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Жилет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130342" w:rsidRPr="00817121" w:rsidTr="00BF15EF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342" w:rsidRPr="00E475CD" w:rsidRDefault="00130342" w:rsidP="00130342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продолжение Приложения 12 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7" w:name="101672"/>
            <w:bookmarkEnd w:id="3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8" w:name="101673"/>
            <w:bookmarkEnd w:id="3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9" w:name="101674"/>
            <w:bookmarkEnd w:id="3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0" w:name="101675"/>
            <w:bookmarkEnd w:id="3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1" w:name="101676"/>
            <w:bookmarkEnd w:id="3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2" w:name="101677"/>
            <w:bookmarkEnd w:id="3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3" w:name="101678"/>
            <w:bookmarkEnd w:id="3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4" w:name="101679"/>
            <w:bookmarkEnd w:id="3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5" w:name="101680"/>
            <w:bookmarkEnd w:id="3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6" w:name="101681"/>
            <w:bookmarkEnd w:id="3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7" w:name="101682"/>
            <w:bookmarkEnd w:id="3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8" w:name="101683"/>
            <w:bookmarkEnd w:id="3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9" w:name="101684"/>
            <w:bookmarkEnd w:id="3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0" w:name="101685"/>
            <w:bookmarkEnd w:id="3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Фрак или редингот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1" w:name="101686"/>
            <w:bookmarkEnd w:id="3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2" w:name="101687"/>
            <w:bookmarkEnd w:id="3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3" w:name="101688"/>
            <w:bookmarkEnd w:id="3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4" w:name="101689"/>
            <w:bookmarkEnd w:id="3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5" w:name="101690"/>
            <w:bookmarkEnd w:id="3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6" w:name="101691"/>
            <w:bookmarkEnd w:id="3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7" w:name="101692"/>
            <w:bookmarkEnd w:id="3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8" w:name="101693"/>
            <w:bookmarkEnd w:id="3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9" w:name="101694"/>
            <w:bookmarkEnd w:id="3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0" w:name="101695"/>
            <w:bookmarkEnd w:id="3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1" w:name="101696"/>
            <w:bookmarkEnd w:id="3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2" w:name="101697"/>
            <w:bookmarkEnd w:id="3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3" w:name="101698"/>
            <w:bookmarkEnd w:id="3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4" w:name="101699"/>
            <w:bookmarkEnd w:id="3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5" w:name="101700"/>
            <w:bookmarkEnd w:id="3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6" w:name="101701"/>
            <w:bookmarkEnd w:id="3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7" w:name="101702"/>
            <w:bookmarkEnd w:id="3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8" w:name="101703"/>
            <w:bookmarkEnd w:id="3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9" w:name="101704"/>
            <w:bookmarkEnd w:id="3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0" w:name="101705"/>
            <w:bookmarkEnd w:id="4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1" w:name="101706"/>
            <w:bookmarkEnd w:id="4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2" w:name="101707"/>
            <w:bookmarkEnd w:id="4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3" w:name="101708"/>
            <w:bookmarkEnd w:id="4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4" w:name="101709"/>
            <w:bookmarkEnd w:id="4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5" w:name="101710"/>
            <w:bookmarkEnd w:id="4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6" w:name="101711"/>
            <w:bookmarkEnd w:id="4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7" w:name="101712"/>
            <w:bookmarkEnd w:id="4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8" w:name="101713"/>
            <w:bookmarkEnd w:id="4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9" w:name="101714"/>
            <w:bookmarkEnd w:id="4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0" w:name="101715"/>
            <w:bookmarkEnd w:id="4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1" w:name="101716"/>
            <w:bookmarkEnd w:id="4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2" w:name="101717"/>
            <w:bookmarkEnd w:id="4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3" w:name="101718"/>
            <w:bookmarkEnd w:id="4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4" w:name="101719"/>
            <w:bookmarkEnd w:id="4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FD9" w:rsidRPr="00817121" w:rsidRDefault="00806A07" w:rsidP="00E475CD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5" w:name="101720"/>
            <w:bookmarkEnd w:id="4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"троеборье"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6" w:name="101721"/>
            <w:bookmarkEnd w:id="4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7" w:name="101722"/>
            <w:bookmarkEnd w:id="4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8" w:name="101723"/>
            <w:bookmarkEnd w:id="4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9" w:name="101724"/>
            <w:bookmarkEnd w:id="4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0" w:name="101725"/>
            <w:bookmarkEnd w:id="4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1" w:name="101726"/>
            <w:bookmarkEnd w:id="4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2" w:name="101727"/>
            <w:bookmarkEnd w:id="4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3" w:name="101728"/>
            <w:bookmarkEnd w:id="4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4" w:name="101729"/>
            <w:bookmarkEnd w:id="4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5" w:name="101730"/>
            <w:bookmarkEnd w:id="4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6" w:name="101731"/>
            <w:bookmarkEnd w:id="4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7" w:name="101732"/>
            <w:bookmarkEnd w:id="4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8" w:name="101733"/>
            <w:bookmarkEnd w:id="4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9" w:name="101734"/>
            <w:bookmarkEnd w:id="4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0" w:name="101735"/>
            <w:bookmarkEnd w:id="4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1" w:name="101736"/>
            <w:bookmarkEnd w:id="4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2" w:name="101737"/>
            <w:bookmarkEnd w:id="4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3" w:name="101738"/>
            <w:bookmarkEnd w:id="4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4" w:name="101739"/>
            <w:bookmarkEnd w:id="4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5" w:name="101740"/>
            <w:bookmarkEnd w:id="4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6" w:name="101741"/>
            <w:bookmarkEnd w:id="4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7" w:name="101742"/>
            <w:bookmarkEnd w:id="4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8" w:name="101743"/>
            <w:bookmarkEnd w:id="4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9" w:name="101744"/>
            <w:bookmarkEnd w:id="4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0" w:name="101745"/>
            <w:bookmarkEnd w:id="4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1" w:name="101746"/>
            <w:bookmarkEnd w:id="4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Дождевик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2" w:name="101747"/>
            <w:bookmarkEnd w:id="4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3" w:name="101748"/>
            <w:bookmarkEnd w:id="4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4" w:name="101749"/>
            <w:bookmarkEnd w:id="4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5" w:name="101750"/>
            <w:bookmarkEnd w:id="4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6" w:name="101751"/>
            <w:bookmarkEnd w:id="4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7" w:name="101752"/>
            <w:bookmarkEnd w:id="4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8" w:name="101753"/>
            <w:bookmarkEnd w:id="4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9" w:name="101754"/>
            <w:bookmarkEnd w:id="4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0" w:name="101755"/>
            <w:bookmarkEnd w:id="4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1" w:name="101756"/>
            <w:bookmarkEnd w:id="4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2" w:name="101757"/>
            <w:bookmarkEnd w:id="4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3" w:name="101758"/>
            <w:bookmarkEnd w:id="4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Жилет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4" w:name="101759"/>
            <w:bookmarkEnd w:id="4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5" w:name="101760"/>
            <w:bookmarkEnd w:id="4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6" w:name="101761"/>
            <w:bookmarkEnd w:id="4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7" w:name="101762"/>
            <w:bookmarkEnd w:id="4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8" w:name="101763"/>
            <w:bookmarkEnd w:id="4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9" w:name="101764"/>
            <w:bookmarkEnd w:id="4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0" w:name="101765"/>
            <w:bookmarkEnd w:id="4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1" w:name="101766"/>
            <w:bookmarkEnd w:id="4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2" w:name="101767"/>
            <w:bookmarkEnd w:id="4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3" w:name="101768"/>
            <w:bookmarkEnd w:id="4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4" w:name="101769"/>
            <w:bookmarkEnd w:id="4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5" w:name="101770"/>
            <w:bookmarkEnd w:id="4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6" w:name="101771"/>
            <w:bookmarkEnd w:id="4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7" w:name="101772"/>
            <w:bookmarkEnd w:id="4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8" w:name="101773"/>
            <w:bookmarkEnd w:id="4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9" w:name="101774"/>
            <w:bookmarkEnd w:id="4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0" w:name="101775"/>
            <w:bookmarkEnd w:id="4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1" w:name="101776"/>
            <w:bookmarkEnd w:id="4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2" w:name="101777"/>
            <w:bookmarkEnd w:id="4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3" w:name="101778"/>
            <w:bookmarkEnd w:id="4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4" w:name="101779"/>
            <w:bookmarkEnd w:id="4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5" w:name="101780"/>
            <w:bookmarkEnd w:id="4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6" w:name="101781"/>
            <w:bookmarkEnd w:id="4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7" w:name="101782"/>
            <w:bookmarkEnd w:id="4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8" w:name="101783"/>
            <w:bookmarkEnd w:id="4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9" w:name="101784"/>
            <w:bookmarkEnd w:id="4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0" w:name="101785"/>
            <w:bookmarkEnd w:id="4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1" w:name="101786"/>
            <w:bookmarkEnd w:id="4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2" w:name="101787"/>
            <w:bookmarkEnd w:id="4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3" w:name="101788"/>
            <w:bookmarkEnd w:id="4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4" w:name="101789"/>
            <w:bookmarkEnd w:id="4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5" w:name="101790"/>
            <w:bookmarkEnd w:id="4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6" w:name="101791"/>
            <w:bookmarkEnd w:id="4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7" w:name="101792"/>
            <w:bookmarkEnd w:id="4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8" w:name="101793"/>
            <w:bookmarkEnd w:id="4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9" w:name="101794"/>
            <w:bookmarkEnd w:id="4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0" w:name="101795"/>
            <w:bookmarkEnd w:id="4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1" w:name="101796"/>
            <w:bookmarkEnd w:id="4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2" w:name="101797"/>
            <w:bookmarkEnd w:id="4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3" w:name="101798"/>
            <w:bookmarkEnd w:id="4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4" w:name="101799"/>
            <w:bookmarkEnd w:id="4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5" w:name="101800"/>
            <w:bookmarkEnd w:id="4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6" w:name="101801"/>
            <w:bookmarkEnd w:id="4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7" w:name="101802"/>
            <w:bookmarkEnd w:id="4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8" w:name="101803"/>
            <w:bookmarkEnd w:id="4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9" w:name="101804"/>
            <w:bookmarkEnd w:id="4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0" w:name="101805"/>
            <w:bookmarkEnd w:id="5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1" w:name="101806"/>
            <w:bookmarkEnd w:id="5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2" w:name="101807"/>
            <w:bookmarkEnd w:id="5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3" w:name="101808"/>
            <w:bookmarkEnd w:id="5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4" w:name="101809"/>
            <w:bookmarkEnd w:id="5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5" w:name="101810"/>
            <w:bookmarkEnd w:id="5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6" w:name="101811"/>
            <w:bookmarkEnd w:id="5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7" w:name="101812"/>
            <w:bookmarkEnd w:id="5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8" w:name="101813"/>
            <w:bookmarkEnd w:id="5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9" w:name="101814"/>
            <w:bookmarkEnd w:id="5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0" w:name="101815"/>
            <w:bookmarkEnd w:id="5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1" w:name="101816"/>
            <w:bookmarkEnd w:id="5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2" w:name="101817"/>
            <w:bookmarkEnd w:id="5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3" w:name="101818"/>
            <w:bookmarkEnd w:id="5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4" w:name="101819"/>
            <w:bookmarkEnd w:id="5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5" w:name="101820"/>
            <w:bookmarkEnd w:id="5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6" w:name="101821"/>
            <w:bookmarkEnd w:id="5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7" w:name="101822"/>
            <w:bookmarkEnd w:id="5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8" w:name="101823"/>
            <w:bookmarkEnd w:id="5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9" w:name="101824"/>
            <w:bookmarkEnd w:id="5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0" w:name="101825"/>
            <w:bookmarkEnd w:id="5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1" w:name="101826"/>
            <w:bookmarkEnd w:id="5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2" w:name="101827"/>
            <w:bookmarkEnd w:id="5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3" w:name="101828"/>
            <w:bookmarkEnd w:id="5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4" w:name="101829"/>
            <w:bookmarkEnd w:id="5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5" w:name="101830"/>
            <w:bookmarkEnd w:id="5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Редингот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6" w:name="101831"/>
            <w:bookmarkEnd w:id="5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7" w:name="101832"/>
            <w:bookmarkEnd w:id="5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8" w:name="101833"/>
            <w:bookmarkEnd w:id="5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9" w:name="101834"/>
            <w:bookmarkEnd w:id="5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0" w:name="101835"/>
            <w:bookmarkEnd w:id="5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1" w:name="101836"/>
            <w:bookmarkEnd w:id="5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2" w:name="101837"/>
            <w:bookmarkEnd w:id="5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3" w:name="101838"/>
            <w:bookmarkEnd w:id="5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4" w:name="101839"/>
            <w:bookmarkEnd w:id="5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5" w:name="101840"/>
            <w:bookmarkEnd w:id="5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E475CD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6" w:name="101841"/>
            <w:bookmarkEnd w:id="5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7" w:name="101842"/>
            <w:bookmarkEnd w:id="5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8" w:name="101843"/>
            <w:bookmarkEnd w:id="5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9" w:name="101844"/>
            <w:bookmarkEnd w:id="5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0" w:name="101845"/>
            <w:bookmarkEnd w:id="5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1" w:name="101846"/>
            <w:bookmarkEnd w:id="5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2" w:name="101847"/>
            <w:bookmarkEnd w:id="5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3" w:name="101848"/>
            <w:bookmarkEnd w:id="5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4" w:name="101849"/>
            <w:bookmarkEnd w:id="5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5" w:name="101850"/>
            <w:bookmarkEnd w:id="5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6" w:name="101851"/>
            <w:bookmarkEnd w:id="5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7" w:name="101852"/>
            <w:bookmarkEnd w:id="5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8" w:name="101853"/>
            <w:bookmarkEnd w:id="5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DD5FD9" w:rsidRDefault="00806A07" w:rsidP="0081712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549" w:name="101854"/>
            <w:bookmarkEnd w:id="549"/>
            <w:r w:rsidRPr="00DD5FD9">
              <w:rPr>
                <w:rFonts w:ascii="Times New Roman" w:hAnsi="Times New Roman"/>
                <w:sz w:val="18"/>
                <w:szCs w:val="18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0" w:name="101855"/>
            <w:bookmarkEnd w:id="5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1" w:name="101856"/>
            <w:bookmarkEnd w:id="5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2" w:name="101857"/>
            <w:bookmarkEnd w:id="5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3" w:name="101858"/>
            <w:bookmarkEnd w:id="5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4" w:name="101859"/>
            <w:bookmarkEnd w:id="5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5" w:name="101860"/>
            <w:bookmarkEnd w:id="5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6" w:name="101861"/>
            <w:bookmarkEnd w:id="5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7" w:name="101862"/>
            <w:bookmarkEnd w:id="5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8" w:name="101863"/>
            <w:bookmarkEnd w:id="5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9" w:name="101864"/>
            <w:bookmarkEnd w:id="5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DD5FD9" w:rsidRPr="00817121" w:rsidTr="00F22E62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5FD9" w:rsidRPr="00E475CD" w:rsidRDefault="00DD5FD9" w:rsidP="00DD5FD9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продолжение Приложения 12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0" w:name="101865"/>
            <w:bookmarkEnd w:id="5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1" w:name="101866"/>
            <w:bookmarkEnd w:id="5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2" w:name="101867"/>
            <w:bookmarkEnd w:id="5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3" w:name="101868"/>
            <w:bookmarkEnd w:id="5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4" w:name="101869"/>
            <w:bookmarkEnd w:id="5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5" w:name="101870"/>
            <w:bookmarkEnd w:id="5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6" w:name="101871"/>
            <w:bookmarkEnd w:id="5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7" w:name="101872"/>
            <w:bookmarkEnd w:id="5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8" w:name="101873"/>
            <w:bookmarkEnd w:id="5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9" w:name="101874"/>
            <w:bookmarkEnd w:id="5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0" w:name="101875"/>
            <w:bookmarkEnd w:id="5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1" w:name="101876"/>
            <w:bookmarkEnd w:id="5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2" w:name="101877"/>
            <w:bookmarkEnd w:id="5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3" w:name="101878"/>
            <w:bookmarkEnd w:id="5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Фрак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4" w:name="101879"/>
            <w:bookmarkEnd w:id="5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5" w:name="101880"/>
            <w:bookmarkEnd w:id="5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6" w:name="101881"/>
            <w:bookmarkEnd w:id="5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7" w:name="101882"/>
            <w:bookmarkEnd w:id="5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8" w:name="101883"/>
            <w:bookmarkEnd w:id="5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9" w:name="101884"/>
            <w:bookmarkEnd w:id="5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0" w:name="101885"/>
            <w:bookmarkEnd w:id="5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1" w:name="101886"/>
            <w:bookmarkEnd w:id="5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2" w:name="101887"/>
            <w:bookmarkEnd w:id="5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3" w:name="101888"/>
            <w:bookmarkEnd w:id="5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4" w:name="101889"/>
            <w:bookmarkEnd w:id="5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5" w:name="101890"/>
            <w:bookmarkEnd w:id="5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6" w:name="101891"/>
            <w:bookmarkEnd w:id="5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7" w:name="101892"/>
            <w:bookmarkEnd w:id="5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8" w:name="101893"/>
            <w:bookmarkEnd w:id="5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9" w:name="101894"/>
            <w:bookmarkEnd w:id="5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0" w:name="101895"/>
            <w:bookmarkEnd w:id="5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1" w:name="101896"/>
            <w:bookmarkEnd w:id="5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2" w:name="101897"/>
            <w:bookmarkEnd w:id="5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3" w:name="101898"/>
            <w:bookmarkEnd w:id="5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4" w:name="101899"/>
            <w:bookmarkEnd w:id="5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5" w:name="101900"/>
            <w:bookmarkEnd w:id="5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6" w:name="101901"/>
            <w:bookmarkEnd w:id="5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7" w:name="101902"/>
            <w:bookmarkEnd w:id="5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8" w:name="101903"/>
            <w:bookmarkEnd w:id="5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9" w:name="101904"/>
            <w:bookmarkEnd w:id="5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0" w:name="101905"/>
            <w:bookmarkEnd w:id="6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1" w:name="101906"/>
            <w:bookmarkEnd w:id="6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2" w:name="101907"/>
            <w:bookmarkEnd w:id="6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3" w:name="101908"/>
            <w:bookmarkEnd w:id="6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4" w:name="101909"/>
            <w:bookmarkEnd w:id="6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5" w:name="101910"/>
            <w:bookmarkEnd w:id="6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6" w:name="101911"/>
            <w:bookmarkEnd w:id="6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7" w:name="101912"/>
            <w:bookmarkEnd w:id="6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FD9" w:rsidRPr="00817121" w:rsidRDefault="00806A07" w:rsidP="00E475CD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8" w:name="101913"/>
            <w:bookmarkEnd w:id="6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"вольтижировка"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9" w:name="101914"/>
            <w:bookmarkEnd w:id="6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0" w:name="101915"/>
            <w:bookmarkEnd w:id="6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Костюм тренировочный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1" w:name="101916"/>
            <w:bookmarkEnd w:id="6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2" w:name="101917"/>
            <w:bookmarkEnd w:id="6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3" w:name="101918"/>
            <w:bookmarkEnd w:id="6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4" w:name="101919"/>
            <w:bookmarkEnd w:id="6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5" w:name="101920"/>
            <w:bookmarkEnd w:id="6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6" w:name="101921"/>
            <w:bookmarkEnd w:id="6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7" w:name="101922"/>
            <w:bookmarkEnd w:id="6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8" w:name="101923"/>
            <w:bookmarkEnd w:id="6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9" w:name="101924"/>
            <w:bookmarkEnd w:id="6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0" w:name="101925"/>
            <w:bookmarkEnd w:id="6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1" w:name="101926"/>
            <w:bookmarkEnd w:id="6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2" w:name="101927"/>
            <w:bookmarkEnd w:id="6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Костюм турнирный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3" w:name="101928"/>
            <w:bookmarkEnd w:id="6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4" w:name="101929"/>
            <w:bookmarkEnd w:id="6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5" w:name="101930"/>
            <w:bookmarkEnd w:id="6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6" w:name="101931"/>
            <w:bookmarkEnd w:id="6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7" w:name="101932"/>
            <w:bookmarkEnd w:id="6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8" w:name="101933"/>
            <w:bookmarkEnd w:id="6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9" w:name="101934"/>
            <w:bookmarkEnd w:id="6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0" w:name="101935"/>
            <w:bookmarkEnd w:id="6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1" w:name="101936"/>
            <w:bookmarkEnd w:id="6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2" w:name="101937"/>
            <w:bookmarkEnd w:id="6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3" w:name="101938"/>
            <w:bookmarkEnd w:id="6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4" w:name="101939"/>
            <w:bookmarkEnd w:id="6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5" w:name="101940"/>
            <w:bookmarkEnd w:id="6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6" w:name="101941"/>
            <w:bookmarkEnd w:id="6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7" w:name="101942"/>
            <w:bookmarkEnd w:id="6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8" w:name="101943"/>
            <w:bookmarkEnd w:id="6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9" w:name="101944"/>
            <w:bookmarkEnd w:id="6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0" w:name="101945"/>
            <w:bookmarkEnd w:id="6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1" w:name="101946"/>
            <w:bookmarkEnd w:id="6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2" w:name="101947"/>
            <w:bookmarkEnd w:id="6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3" w:name="101948"/>
            <w:bookmarkEnd w:id="6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4" w:name="101949"/>
            <w:bookmarkEnd w:id="6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5" w:name="101950"/>
            <w:bookmarkEnd w:id="6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6" w:name="101951"/>
            <w:bookmarkEnd w:id="6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7" w:name="101952"/>
            <w:bookmarkEnd w:id="6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8" w:name="101953"/>
            <w:bookmarkEnd w:id="6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9" w:name="101954"/>
            <w:bookmarkEnd w:id="6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0" w:name="101955"/>
            <w:bookmarkEnd w:id="6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1" w:name="101956"/>
            <w:bookmarkEnd w:id="6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2" w:name="101957"/>
            <w:bookmarkEnd w:id="6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3" w:name="101958"/>
            <w:bookmarkEnd w:id="6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4" w:name="101959"/>
            <w:bookmarkEnd w:id="6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5" w:name="101960"/>
            <w:bookmarkEnd w:id="6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6" w:name="101961"/>
            <w:bookmarkEnd w:id="6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7" w:name="101962"/>
            <w:bookmarkEnd w:id="6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8" w:name="101963"/>
            <w:bookmarkEnd w:id="6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Чешки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9" w:name="101964"/>
            <w:bookmarkEnd w:id="6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0" w:name="101965"/>
            <w:bookmarkEnd w:id="6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1" w:name="101966"/>
            <w:bookmarkEnd w:id="6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2" w:name="101967"/>
            <w:bookmarkEnd w:id="6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3" w:name="101968"/>
            <w:bookmarkEnd w:id="6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4" w:name="101969"/>
            <w:bookmarkEnd w:id="6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5" w:name="101970"/>
            <w:bookmarkEnd w:id="6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6" w:name="101971"/>
            <w:bookmarkEnd w:id="6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7" w:name="101972"/>
            <w:bookmarkEnd w:id="6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8" w:name="101973"/>
            <w:bookmarkEnd w:id="6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9" w:name="101974"/>
            <w:bookmarkEnd w:id="6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0" w:name="101975"/>
            <w:bookmarkEnd w:id="6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Чешки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1" w:name="101976"/>
            <w:bookmarkEnd w:id="6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2" w:name="101977"/>
            <w:bookmarkEnd w:id="6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3" w:name="101978"/>
            <w:bookmarkEnd w:id="6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4" w:name="101979"/>
            <w:bookmarkEnd w:id="6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5" w:name="101980"/>
            <w:bookmarkEnd w:id="6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6" w:name="101981"/>
            <w:bookmarkEnd w:id="6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7" w:name="101982"/>
            <w:bookmarkEnd w:id="6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8" w:name="101983"/>
            <w:bookmarkEnd w:id="6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9" w:name="101984"/>
            <w:bookmarkEnd w:id="6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0" w:name="101985"/>
            <w:bookmarkEnd w:id="6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FD9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1" w:name="101986"/>
            <w:bookmarkStart w:id="682" w:name="101987"/>
            <w:bookmarkStart w:id="683" w:name="102167"/>
            <w:bookmarkEnd w:id="681"/>
            <w:bookmarkEnd w:id="682"/>
            <w:bookmarkEnd w:id="6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"пробеги"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4" w:name="102168"/>
            <w:bookmarkEnd w:id="6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5" w:name="102169"/>
            <w:bookmarkEnd w:id="6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6" w:name="102170"/>
            <w:bookmarkEnd w:id="6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7" w:name="102171"/>
            <w:bookmarkEnd w:id="6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8" w:name="102172"/>
            <w:bookmarkEnd w:id="6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9" w:name="102173"/>
            <w:bookmarkEnd w:id="6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0" w:name="102174"/>
            <w:bookmarkEnd w:id="6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1" w:name="102175"/>
            <w:bookmarkEnd w:id="6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2" w:name="102176"/>
            <w:bookmarkEnd w:id="6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3" w:name="102177"/>
            <w:bookmarkEnd w:id="6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4" w:name="102178"/>
            <w:bookmarkEnd w:id="6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5" w:name="102179"/>
            <w:bookmarkEnd w:id="6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6" w:name="102180"/>
            <w:bookmarkEnd w:id="6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7" w:name="102181"/>
            <w:bookmarkEnd w:id="6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8" w:name="102182"/>
            <w:bookmarkEnd w:id="6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9" w:name="102183"/>
            <w:bookmarkEnd w:id="6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0" w:name="102184"/>
            <w:bookmarkEnd w:id="7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1" w:name="102185"/>
            <w:bookmarkEnd w:id="7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2" w:name="102186"/>
            <w:bookmarkEnd w:id="7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3" w:name="102187"/>
            <w:bookmarkEnd w:id="7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4" w:name="102188"/>
            <w:bookmarkEnd w:id="7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5" w:name="102189"/>
            <w:bookmarkEnd w:id="7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6" w:name="102190"/>
            <w:bookmarkEnd w:id="7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7" w:name="102191"/>
            <w:bookmarkEnd w:id="7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8" w:name="102192"/>
            <w:bookmarkEnd w:id="7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9" w:name="102193"/>
            <w:bookmarkEnd w:id="7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Дождевик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0" w:name="102194"/>
            <w:bookmarkEnd w:id="7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1" w:name="102195"/>
            <w:bookmarkEnd w:id="7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2" w:name="102196"/>
            <w:bookmarkEnd w:id="7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3" w:name="102197"/>
            <w:bookmarkEnd w:id="7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4" w:name="102198"/>
            <w:bookmarkEnd w:id="7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5" w:name="102199"/>
            <w:bookmarkEnd w:id="7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6" w:name="102200"/>
            <w:bookmarkEnd w:id="7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7" w:name="102201"/>
            <w:bookmarkEnd w:id="7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8" w:name="102202"/>
            <w:bookmarkEnd w:id="7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9" w:name="102203"/>
            <w:bookmarkEnd w:id="7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0" w:name="102204"/>
            <w:bookmarkEnd w:id="7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1" w:name="102205"/>
            <w:bookmarkEnd w:id="7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2" w:name="102206"/>
            <w:bookmarkEnd w:id="7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3" w:name="102207"/>
            <w:bookmarkEnd w:id="7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4" w:name="102208"/>
            <w:bookmarkEnd w:id="7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5" w:name="102209"/>
            <w:bookmarkEnd w:id="7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6" w:name="102210"/>
            <w:bookmarkEnd w:id="7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7" w:name="102211"/>
            <w:bookmarkEnd w:id="7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8" w:name="102212"/>
            <w:bookmarkEnd w:id="7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9" w:name="102213"/>
            <w:bookmarkEnd w:id="7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0" w:name="102214"/>
            <w:bookmarkEnd w:id="7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1" w:name="102215"/>
            <w:bookmarkEnd w:id="7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2" w:name="102216"/>
            <w:bookmarkEnd w:id="7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3" w:name="102217"/>
            <w:bookmarkEnd w:id="7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4" w:name="102218"/>
            <w:bookmarkEnd w:id="7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5" w:name="102219"/>
            <w:bookmarkEnd w:id="7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6" w:name="102220"/>
            <w:bookmarkEnd w:id="7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7" w:name="102221"/>
            <w:bookmarkEnd w:id="7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8" w:name="102222"/>
            <w:bookmarkEnd w:id="7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9" w:name="102223"/>
            <w:bookmarkEnd w:id="7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0" w:name="102224"/>
            <w:bookmarkEnd w:id="7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1" w:name="102225"/>
            <w:bookmarkEnd w:id="7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2" w:name="102226"/>
            <w:bookmarkEnd w:id="7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3" w:name="102227"/>
            <w:bookmarkEnd w:id="7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4" w:name="102228"/>
            <w:bookmarkEnd w:id="7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5" w:name="102229"/>
            <w:bookmarkEnd w:id="7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6" w:name="102230"/>
            <w:bookmarkEnd w:id="7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7" w:name="102231"/>
            <w:bookmarkEnd w:id="7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8" w:name="102232"/>
            <w:bookmarkEnd w:id="7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9" w:name="102233"/>
            <w:bookmarkEnd w:id="7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0" w:name="102234"/>
            <w:bookmarkEnd w:id="7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1" w:name="102235"/>
            <w:bookmarkEnd w:id="7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2" w:name="102236"/>
            <w:bookmarkEnd w:id="7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3" w:name="102237"/>
            <w:bookmarkEnd w:id="7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4" w:name="102238"/>
            <w:bookmarkEnd w:id="7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5" w:name="102239"/>
            <w:bookmarkEnd w:id="7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DD5FD9" w:rsidRPr="00817121" w:rsidTr="006A00C4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5FD9" w:rsidRPr="00DD5FD9" w:rsidRDefault="00DD5FD9" w:rsidP="00DD5FD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продолжение Приложени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12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6" w:name="102240"/>
            <w:bookmarkEnd w:id="7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7" w:name="102241"/>
            <w:bookmarkEnd w:id="7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8" w:name="102242"/>
            <w:bookmarkEnd w:id="7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9" w:name="102243"/>
            <w:bookmarkEnd w:id="7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0" w:name="102244"/>
            <w:bookmarkEnd w:id="7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1" w:name="102245"/>
            <w:bookmarkEnd w:id="7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2" w:name="102246"/>
            <w:bookmarkEnd w:id="7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3" w:name="102247"/>
            <w:bookmarkEnd w:id="7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4" w:name="102248"/>
            <w:bookmarkEnd w:id="7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5" w:name="102249"/>
            <w:bookmarkEnd w:id="7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6" w:name="102250"/>
            <w:bookmarkEnd w:id="7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7" w:name="102251"/>
            <w:bookmarkEnd w:id="7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8" w:name="102252"/>
            <w:bookmarkEnd w:id="7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9" w:name="102253"/>
            <w:bookmarkEnd w:id="7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0" w:name="102254"/>
            <w:bookmarkEnd w:id="7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1" w:name="102255"/>
            <w:bookmarkEnd w:id="7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2" w:name="102256"/>
            <w:bookmarkEnd w:id="7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3" w:name="102257"/>
            <w:bookmarkEnd w:id="7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4" w:name="102258"/>
            <w:bookmarkEnd w:id="7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5" w:name="102259"/>
            <w:bookmarkEnd w:id="7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6" w:name="102260"/>
            <w:bookmarkEnd w:id="7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7" w:name="102261"/>
            <w:bookmarkEnd w:id="7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8" w:name="102262"/>
            <w:bookmarkEnd w:id="7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9" w:name="102263"/>
            <w:bookmarkEnd w:id="7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0" w:name="102264"/>
            <w:bookmarkEnd w:id="7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1" w:name="102265"/>
            <w:bookmarkEnd w:id="7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2" w:name="102266"/>
            <w:bookmarkEnd w:id="7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3" w:name="102267"/>
            <w:bookmarkEnd w:id="7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4" w:name="102268"/>
            <w:bookmarkEnd w:id="7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5" w:name="102269"/>
            <w:bookmarkEnd w:id="7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6" w:name="102270"/>
            <w:bookmarkEnd w:id="7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7" w:name="102271"/>
            <w:bookmarkEnd w:id="7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8" w:name="102272"/>
            <w:bookmarkEnd w:id="7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9" w:name="102273"/>
            <w:bookmarkEnd w:id="7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0" w:name="102274"/>
            <w:bookmarkEnd w:id="7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1" w:name="102275"/>
            <w:bookmarkEnd w:id="7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2" w:name="102276"/>
            <w:bookmarkEnd w:id="7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3" w:name="102277"/>
            <w:bookmarkEnd w:id="7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4" w:name="102278"/>
            <w:bookmarkEnd w:id="7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5" w:name="102279"/>
            <w:bookmarkEnd w:id="7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6" w:name="102280"/>
            <w:bookmarkEnd w:id="7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7" w:name="102281"/>
            <w:bookmarkEnd w:id="7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8" w:name="102282"/>
            <w:bookmarkEnd w:id="7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9" w:name="102283"/>
            <w:bookmarkEnd w:id="7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0" w:name="102284"/>
            <w:bookmarkEnd w:id="8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1" w:name="102285"/>
            <w:bookmarkEnd w:id="8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2" w:name="102286"/>
            <w:bookmarkEnd w:id="8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3" w:name="102287"/>
            <w:bookmarkEnd w:id="8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6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4" w:name="102288"/>
            <w:bookmarkEnd w:id="8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5" w:name="102289"/>
            <w:bookmarkEnd w:id="8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6" w:name="102290"/>
            <w:bookmarkEnd w:id="8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7" w:name="102291"/>
            <w:bookmarkEnd w:id="8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8" w:name="102292"/>
            <w:bookmarkEnd w:id="8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9" w:name="102293"/>
            <w:bookmarkEnd w:id="8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0" w:name="102294"/>
            <w:bookmarkEnd w:id="8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1" w:name="102295"/>
            <w:bookmarkEnd w:id="8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2" w:name="102296"/>
            <w:bookmarkEnd w:id="8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3" w:name="102297"/>
            <w:bookmarkEnd w:id="8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4" w:name="102298"/>
            <w:bookmarkEnd w:id="8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5EF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5" w:name="102299"/>
            <w:bookmarkEnd w:id="8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  <w:p w:rsidR="00BF15EF" w:rsidRDefault="00BF15EF" w:rsidP="00BF15EF">
            <w:pPr>
              <w:rPr>
                <w:lang w:eastAsia="ru-RU"/>
              </w:rPr>
            </w:pPr>
          </w:p>
          <w:p w:rsidR="00806A07" w:rsidRPr="00BF15EF" w:rsidRDefault="00806A07" w:rsidP="00BF15EF">
            <w:pPr>
              <w:jc w:val="center"/>
              <w:rPr>
                <w:lang w:eastAsia="ru-RU"/>
              </w:rPr>
            </w:pPr>
          </w:p>
        </w:tc>
      </w:tr>
      <w:tr w:rsidR="00BF15EF" w:rsidRPr="00817121" w:rsidTr="00BF15EF">
        <w:trPr>
          <w:trHeight w:val="1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6" w:name="102300"/>
            <w:bookmarkEnd w:id="8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7" w:name="102301"/>
            <w:bookmarkEnd w:id="8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8" w:name="102302"/>
            <w:bookmarkEnd w:id="8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9" w:name="102303"/>
            <w:bookmarkEnd w:id="8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0" w:name="102304"/>
            <w:bookmarkEnd w:id="8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1" w:name="102305"/>
            <w:bookmarkEnd w:id="8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2" w:name="102306"/>
            <w:bookmarkEnd w:id="8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3" w:name="102307"/>
            <w:bookmarkEnd w:id="8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4" w:name="102308"/>
            <w:bookmarkEnd w:id="8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5" w:name="102309"/>
            <w:bookmarkEnd w:id="8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6" w:name="102310"/>
            <w:bookmarkEnd w:id="8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7" w:name="102311"/>
            <w:bookmarkEnd w:id="8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8" w:name="102312"/>
            <w:bookmarkEnd w:id="8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9" w:name="102313"/>
            <w:bookmarkEnd w:id="8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0" w:name="102314"/>
            <w:bookmarkEnd w:id="8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1" w:name="102315"/>
            <w:bookmarkEnd w:id="8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2" w:name="102316"/>
            <w:bookmarkEnd w:id="8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3" w:name="102317"/>
            <w:bookmarkEnd w:id="8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4" w:name="102318"/>
            <w:bookmarkEnd w:id="8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5" w:name="102319"/>
            <w:bookmarkEnd w:id="8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6" w:name="102320"/>
            <w:bookmarkEnd w:id="8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7" w:name="102321"/>
            <w:bookmarkEnd w:id="8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8" w:name="102322"/>
            <w:bookmarkEnd w:id="8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9" w:name="102323"/>
            <w:bookmarkEnd w:id="8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</w:tbl>
    <w:p w:rsidR="00130342" w:rsidRPr="00E475CD" w:rsidRDefault="00130342" w:rsidP="00130342">
      <w:pPr>
        <w:pStyle w:val="a3"/>
        <w:rPr>
          <w:rFonts w:ascii="Times New Roman" w:hAnsi="Times New Roman"/>
          <w:sz w:val="28"/>
          <w:szCs w:val="28"/>
        </w:rPr>
      </w:pPr>
      <w:r w:rsidRPr="00E475CD">
        <w:rPr>
          <w:rFonts w:ascii="Times New Roman" w:hAnsi="Times New Roman"/>
          <w:sz w:val="28"/>
          <w:szCs w:val="28"/>
        </w:rPr>
        <w:t>Заместитель Министра</w:t>
      </w:r>
    </w:p>
    <w:p w:rsidR="00130342" w:rsidRPr="00E475CD" w:rsidRDefault="00130342" w:rsidP="00130342">
      <w:pPr>
        <w:pStyle w:val="a3"/>
        <w:rPr>
          <w:rFonts w:ascii="Times New Roman" w:hAnsi="Times New Roman"/>
          <w:sz w:val="28"/>
          <w:szCs w:val="28"/>
        </w:rPr>
      </w:pPr>
      <w:r w:rsidRPr="00E475CD">
        <w:rPr>
          <w:rFonts w:ascii="Times New Roman" w:hAnsi="Times New Roman"/>
          <w:sz w:val="28"/>
          <w:szCs w:val="28"/>
        </w:rPr>
        <w:t xml:space="preserve">молодежи, спорта и туризма </w:t>
      </w:r>
      <w:r w:rsidRPr="00E475CD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C47665" w:rsidRPr="00E475CD" w:rsidRDefault="00130342" w:rsidP="00E475CD">
      <w:pPr>
        <w:pStyle w:val="a3"/>
      </w:pPr>
      <w:r w:rsidRPr="00E475CD"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                                                                      </w:t>
      </w:r>
      <w:r w:rsidR="00D65EDA" w:rsidRPr="00E475CD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D65EDA" w:rsidRPr="00E475CD">
        <w:rPr>
          <w:rFonts w:ascii="Times New Roman" w:hAnsi="Times New Roman"/>
          <w:sz w:val="28"/>
          <w:szCs w:val="28"/>
        </w:rPr>
        <w:t>Тарап</w:t>
      </w:r>
      <w:r w:rsidR="00B80310" w:rsidRPr="00E475CD">
        <w:rPr>
          <w:rFonts w:ascii="Times New Roman" w:hAnsi="Times New Roman"/>
          <w:sz w:val="28"/>
          <w:szCs w:val="28"/>
        </w:rPr>
        <w:t>ата</w:t>
      </w:r>
      <w:proofErr w:type="spellEnd"/>
    </w:p>
    <w:sectPr w:rsidR="00C47665" w:rsidRPr="00E475CD" w:rsidSect="00B80310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74" w:rsidRDefault="00563474" w:rsidP="00536049">
      <w:pPr>
        <w:spacing w:after="0" w:line="240" w:lineRule="auto"/>
      </w:pPr>
      <w:r>
        <w:separator/>
      </w:r>
    </w:p>
  </w:endnote>
  <w:endnote w:type="continuationSeparator" w:id="0">
    <w:p w:rsidR="00563474" w:rsidRDefault="00563474" w:rsidP="005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74" w:rsidRDefault="00563474" w:rsidP="00536049">
      <w:pPr>
        <w:spacing w:after="0" w:line="240" w:lineRule="auto"/>
      </w:pPr>
      <w:r>
        <w:separator/>
      </w:r>
    </w:p>
  </w:footnote>
  <w:footnote w:type="continuationSeparator" w:id="0">
    <w:p w:rsidR="00563474" w:rsidRDefault="00563474" w:rsidP="005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97073"/>
      <w:docPartObj>
        <w:docPartGallery w:val="Page Numbers (Top of Page)"/>
        <w:docPartUnique/>
      </w:docPartObj>
    </w:sdtPr>
    <w:sdtEndPr/>
    <w:sdtContent>
      <w:p w:rsidR="00B80310" w:rsidRDefault="00B803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15">
          <w:rPr>
            <w:noProof/>
          </w:rPr>
          <w:t>2</w:t>
        </w:r>
        <w:r>
          <w:fldChar w:fldCharType="end"/>
        </w:r>
      </w:p>
    </w:sdtContent>
  </w:sdt>
  <w:p w:rsidR="00536049" w:rsidRDefault="00536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C"/>
    <w:rsid w:val="00087666"/>
    <w:rsid w:val="00130342"/>
    <w:rsid w:val="003222C3"/>
    <w:rsid w:val="00435CCC"/>
    <w:rsid w:val="00536049"/>
    <w:rsid w:val="00563474"/>
    <w:rsid w:val="00806A07"/>
    <w:rsid w:val="00817121"/>
    <w:rsid w:val="008D7CD7"/>
    <w:rsid w:val="00917FAE"/>
    <w:rsid w:val="009D393D"/>
    <w:rsid w:val="00A37260"/>
    <w:rsid w:val="00A83815"/>
    <w:rsid w:val="00B80310"/>
    <w:rsid w:val="00BF15EF"/>
    <w:rsid w:val="00C47665"/>
    <w:rsid w:val="00D24965"/>
    <w:rsid w:val="00D65EDA"/>
    <w:rsid w:val="00D66FFB"/>
    <w:rsid w:val="00DD5FD9"/>
    <w:rsid w:val="00E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tilnaja</cp:lastModifiedBy>
  <cp:revision>14</cp:revision>
  <cp:lastPrinted>2019-07-29T08:27:00Z</cp:lastPrinted>
  <dcterms:created xsi:type="dcterms:W3CDTF">2019-06-28T10:49:00Z</dcterms:created>
  <dcterms:modified xsi:type="dcterms:W3CDTF">2019-07-30T06:56:00Z</dcterms:modified>
</cp:coreProperties>
</file>