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35" w:rsidRPr="00BF4602" w:rsidRDefault="00FB7D35" w:rsidP="00FB7D35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602">
        <w:rPr>
          <w:rFonts w:ascii="Times New Roman" w:eastAsia="Calibri" w:hAnsi="Times New Roman" w:cs="Times New Roman"/>
          <w:sz w:val="24"/>
          <w:szCs w:val="24"/>
        </w:rPr>
        <w:t>Приложение 13</w:t>
      </w:r>
      <w:r w:rsidR="00BF4602">
        <w:rPr>
          <w:rFonts w:ascii="Times New Roman" w:eastAsia="Calibri" w:hAnsi="Times New Roman" w:cs="Times New Roman"/>
          <w:sz w:val="24"/>
          <w:szCs w:val="24"/>
        </w:rPr>
        <w:t xml:space="preserve"> к Нормам и правилам в области промышленной безопасности</w:t>
      </w:r>
    </w:p>
    <w:p w:rsidR="00FB7D35" w:rsidRPr="00BF4602" w:rsidRDefault="00BF4602" w:rsidP="00FB7D35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«Инструкция</w:t>
      </w:r>
      <w:r w:rsidR="00FB7D35" w:rsidRPr="00BF4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proofErr w:type="gramStart"/>
      <w:r w:rsidR="00FB7D35" w:rsidRPr="00BF4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комплексному</w:t>
      </w:r>
      <w:proofErr w:type="gramEnd"/>
      <w:r w:rsidR="00FB7D35" w:rsidRPr="00BF4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F4602" w:rsidRDefault="00FB7D35" w:rsidP="00FB7D35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BF4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обеспыливанию</w:t>
      </w:r>
      <w:proofErr w:type="spellEnd"/>
      <w:r w:rsidRPr="00BF4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воздуха</w:t>
      </w:r>
      <w:r w:rsidR="00BF4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BF4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B7D35" w:rsidRPr="00BF4602" w:rsidRDefault="00FB7D35" w:rsidP="00FB7D35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602">
        <w:rPr>
          <w:rFonts w:ascii="Times New Roman" w:eastAsia="Calibri" w:hAnsi="Times New Roman" w:cs="Times New Roman"/>
          <w:sz w:val="24"/>
          <w:szCs w:val="24"/>
        </w:rPr>
        <w:t>(пункт 8.5)</w:t>
      </w:r>
    </w:p>
    <w:p w:rsidR="00FB7D35" w:rsidRPr="00FB7D35" w:rsidRDefault="00FB7D35" w:rsidP="00FB7D35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8F4F0E" w:rsidRPr="0019032F" w:rsidRDefault="008F4F0E" w:rsidP="008F4F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032F">
        <w:rPr>
          <w:rFonts w:ascii="Times New Roman" w:eastAsia="Calibri" w:hAnsi="Times New Roman" w:cs="Times New Roman"/>
          <w:sz w:val="28"/>
          <w:szCs w:val="28"/>
        </w:rPr>
        <w:t xml:space="preserve">Пропускная способность забойного водопровода </w:t>
      </w:r>
      <w:r w:rsidRPr="00C971D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19032F">
        <w:rPr>
          <w:rFonts w:ascii="Times New Roman" w:eastAsia="Calibri" w:hAnsi="Times New Roman" w:cs="Times New Roman"/>
          <w:sz w:val="28"/>
          <w:szCs w:val="28"/>
        </w:rPr>
        <w:t xml:space="preserve"> из рукавов диаметром 25 мм: </w:t>
      </w:r>
      <w:r w:rsidRPr="0019032F">
        <w:rPr>
          <w:rFonts w:ascii="Times New Roman" w:eastAsia="Calibri" w:hAnsi="Times New Roman" w:cs="Times New Roman"/>
          <w:i/>
          <w:sz w:val="28"/>
          <w:szCs w:val="28"/>
        </w:rPr>
        <w:t>L</w:t>
      </w:r>
      <w:r w:rsidRPr="0019032F">
        <w:rPr>
          <w:rFonts w:ascii="Times New Roman" w:eastAsia="Calibri" w:hAnsi="Times New Roman" w:cs="Times New Roman"/>
          <w:sz w:val="28"/>
          <w:szCs w:val="28"/>
        </w:rPr>
        <w:t xml:space="preserve"> - длин</w:t>
      </w:r>
      <w:bookmarkStart w:id="0" w:name="_GoBack"/>
      <w:bookmarkEnd w:id="0"/>
      <w:r w:rsidRPr="0019032F">
        <w:rPr>
          <w:rFonts w:ascii="Times New Roman" w:eastAsia="Calibri" w:hAnsi="Times New Roman" w:cs="Times New Roman"/>
          <w:sz w:val="28"/>
          <w:szCs w:val="28"/>
        </w:rPr>
        <w:t xml:space="preserve">а водопровода, </w:t>
      </w:r>
      <w:proofErr w:type="gramStart"/>
      <w:r w:rsidRPr="0019032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19032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19032F">
        <w:rPr>
          <w:rFonts w:ascii="Times New Roman" w:eastAsia="Calibri" w:hAnsi="Times New Roman" w:cs="Times New Roman"/>
          <w:i/>
          <w:sz w:val="28"/>
          <w:szCs w:val="28"/>
        </w:rPr>
        <w:t>α</w:t>
      </w:r>
      <w:r w:rsidRPr="0019032F">
        <w:rPr>
          <w:rFonts w:ascii="Times New Roman" w:eastAsia="Calibri" w:hAnsi="Times New Roman" w:cs="Times New Roman"/>
          <w:sz w:val="28"/>
          <w:szCs w:val="28"/>
        </w:rPr>
        <w:t xml:space="preserve"> - угол наклона выработки, град.</w:t>
      </w: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0D5EFC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5EF75" wp14:editId="2A4020F7">
                <wp:simplePos x="0" y="0"/>
                <wp:positionH relativeFrom="column">
                  <wp:posOffset>532765</wp:posOffset>
                </wp:positionH>
                <wp:positionV relativeFrom="paragraph">
                  <wp:posOffset>17145</wp:posOffset>
                </wp:positionV>
                <wp:extent cx="1059815" cy="466090"/>
                <wp:effectExtent l="4445" t="4445" r="2540" b="0"/>
                <wp:wrapNone/>
                <wp:docPr id="12" name="Поле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10" w:rsidRPr="00534D0B" w:rsidRDefault="005B7510" w:rsidP="0019032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gramStart"/>
                            <w:r w:rsidRPr="00534D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  <w:r w:rsidRPr="00534D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л/мин</w:t>
                            </w:r>
                            <w:r w:rsidRPr="00534D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85EF75" id="_x0000_t202" coordsize="21600,21600" o:spt="202" path="m,l,21600r21600,l21600,xe">
                <v:stroke joinstyle="miter"/>
                <v:path gradientshapeok="t" o:connecttype="rect"/>
              </v:shapetype>
              <v:shape id="Поле 127" o:spid="_x0000_s1026" type="#_x0000_t202" style="position:absolute;margin-left:41.95pt;margin-top:1.35pt;width:83.45pt;height:3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" stroked="f">
                <v:textbox>
                  <w:txbxContent>
                    <w:p w:rsidR="005B7510" w:rsidRPr="00534D0B" w:rsidRDefault="005B7510" w:rsidP="0019032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534D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Q</w:t>
                      </w:r>
                      <w:r w:rsidRPr="00534D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л/мин</w:t>
                      </w:r>
                      <w:r w:rsidRPr="00534D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9032F" w:rsidRPr="0019032F" w:rsidRDefault="0019032F" w:rsidP="0019032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0D5EFC" w:rsidP="001903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3D65D0" wp14:editId="4377E4B5">
                <wp:simplePos x="0" y="0"/>
                <wp:positionH relativeFrom="column">
                  <wp:posOffset>4625340</wp:posOffset>
                </wp:positionH>
                <wp:positionV relativeFrom="paragraph">
                  <wp:posOffset>2441575</wp:posOffset>
                </wp:positionV>
                <wp:extent cx="423545" cy="228600"/>
                <wp:effectExtent l="0" t="0" r="0" b="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10" w:rsidRPr="00FF2CAF" w:rsidRDefault="005B7510" w:rsidP="001903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Pr="00FF2CAF">
                              <w:rPr>
                                <w:sz w:val="24"/>
                              </w:rPr>
                              <w:t>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3D65D0" id="Поле 126" o:spid="_x0000_s1027" type="#_x0000_t202" style="position:absolute;left:0;text-align:left;margin-left:364.2pt;margin-top:192.25pt;width:33.3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" stroked="f">
                <v:fill opacity="0"/>
                <v:textbox>
                  <w:txbxContent>
                    <w:p w:rsidR="005B7510" w:rsidRPr="00FF2CAF" w:rsidRDefault="005B7510" w:rsidP="001903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 w:rsidRPr="00FF2CAF">
                        <w:rPr>
                          <w:sz w:val="24"/>
                        </w:rPr>
                        <w:t>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8DCF3D" wp14:editId="00544F0D">
                <wp:simplePos x="0" y="0"/>
                <wp:positionH relativeFrom="column">
                  <wp:posOffset>4523740</wp:posOffset>
                </wp:positionH>
                <wp:positionV relativeFrom="paragraph">
                  <wp:posOffset>2212975</wp:posOffset>
                </wp:positionV>
                <wp:extent cx="423545" cy="228600"/>
                <wp:effectExtent l="0" t="0" r="0" b="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10" w:rsidRPr="00FF2CAF" w:rsidRDefault="005B7510" w:rsidP="001903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FF2CAF">
                              <w:rPr>
                                <w:sz w:val="24"/>
                              </w:rPr>
                              <w:t>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8DCF3D" id="Поле 125" o:spid="_x0000_s1028" type="#_x0000_t202" style="position:absolute;left:0;text-align:left;margin-left:356.2pt;margin-top:174.25pt;width:33.3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" stroked="f">
                <v:fill opacity="0"/>
                <v:textbox>
                  <w:txbxContent>
                    <w:p w:rsidR="005B7510" w:rsidRPr="00FF2CAF" w:rsidRDefault="005B7510" w:rsidP="001903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 w:rsidRPr="00FF2CAF">
                        <w:rPr>
                          <w:sz w:val="24"/>
                        </w:rPr>
                        <w:t>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694AD0" wp14:editId="0B67E409">
                <wp:simplePos x="0" y="0"/>
                <wp:positionH relativeFrom="column">
                  <wp:posOffset>4401820</wp:posOffset>
                </wp:positionH>
                <wp:positionV relativeFrom="paragraph">
                  <wp:posOffset>1984375</wp:posOffset>
                </wp:positionV>
                <wp:extent cx="423545" cy="228600"/>
                <wp:effectExtent l="0" t="0" r="0" b="0"/>
                <wp:wrapNone/>
                <wp:docPr id="124" name="Поле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10" w:rsidRPr="00FF2CAF" w:rsidRDefault="005B7510" w:rsidP="0019032F">
                            <w:pPr>
                              <w:rPr>
                                <w:sz w:val="24"/>
                              </w:rPr>
                            </w:pPr>
                            <w:r w:rsidRPr="00FF2CAF">
                              <w:rPr>
                                <w:sz w:val="24"/>
                              </w:rPr>
                              <w:t>10°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694AD0" id="Поле 124" o:spid="_x0000_s1029" type="#_x0000_t202" style="position:absolute;left:0;text-align:left;margin-left:346.6pt;margin-top:156.25pt;width:33.3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" stroked="f">
                <v:fill opacity="0"/>
                <v:textbox>
                  <w:txbxContent>
                    <w:p w:rsidR="005B7510" w:rsidRPr="00FF2CAF" w:rsidRDefault="005B7510" w:rsidP="0019032F">
                      <w:pPr>
                        <w:rPr>
                          <w:sz w:val="24"/>
                        </w:rPr>
                      </w:pPr>
                      <w:r w:rsidRPr="00FF2CAF">
                        <w:rPr>
                          <w:sz w:val="24"/>
                        </w:rPr>
                        <w:t>10°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A3E04C" wp14:editId="48E091D6">
                <wp:simplePos x="0" y="0"/>
                <wp:positionH relativeFrom="column">
                  <wp:posOffset>4119880</wp:posOffset>
                </wp:positionH>
                <wp:positionV relativeFrom="paragraph">
                  <wp:posOffset>1708150</wp:posOffset>
                </wp:positionV>
                <wp:extent cx="558165" cy="276225"/>
                <wp:effectExtent l="0" t="0" r="0" b="0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10" w:rsidRPr="00FF2CAF" w:rsidRDefault="005B7510" w:rsidP="0019032F">
                            <w:pPr>
                              <w:rPr>
                                <w:sz w:val="24"/>
                              </w:rPr>
                            </w:pPr>
                            <w:r w:rsidRPr="00717A10">
                              <w:t>α</w:t>
                            </w:r>
                            <w:r w:rsidRPr="00FF2CAF">
                              <w:rPr>
                                <w:sz w:val="24"/>
                              </w:rPr>
                              <w:t>=0°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A3E04C" id="Поле 123" o:spid="_x0000_s1030" type="#_x0000_t202" style="position:absolute;left:0;text-align:left;margin-left:324.4pt;margin-top:134.5pt;width:43.9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" stroked="f">
                <v:fill opacity="0"/>
                <v:textbox>
                  <w:txbxContent>
                    <w:p w:rsidR="005B7510" w:rsidRPr="00FF2CAF" w:rsidRDefault="005B7510" w:rsidP="0019032F">
                      <w:pPr>
                        <w:rPr>
                          <w:sz w:val="24"/>
                        </w:rPr>
                      </w:pPr>
                      <w:r w:rsidRPr="00717A10">
                        <w:t>α</w:t>
                      </w:r>
                      <w:r w:rsidRPr="00FF2CAF">
                        <w:rPr>
                          <w:sz w:val="24"/>
                        </w:rPr>
                        <w:t>=0°</w:t>
                      </w:r>
                    </w:p>
                  </w:txbxContent>
                </v:textbox>
              </v:shape>
            </w:pict>
          </mc:Fallback>
        </mc:AlternateContent>
      </w:r>
      <w:r w:rsidR="0019032F" w:rsidRPr="00725C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478A7E" wp14:editId="5598F61D">
            <wp:extent cx="4869180" cy="3301365"/>
            <wp:effectExtent l="19050" t="0" r="7620" b="0"/>
            <wp:docPr id="11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14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30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2F" w:rsidRPr="0019032F" w:rsidRDefault="0019032F" w:rsidP="0019032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32F" w:rsidRPr="0019032F" w:rsidRDefault="0019032F" w:rsidP="00FB7D3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035286" w:rsidRDefault="00035286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035286" w:rsidRPr="0019032F" w:rsidRDefault="00035286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sectPr w:rsidR="0019032F" w:rsidRPr="0019032F" w:rsidSect="00FB7D3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82" w:rsidRDefault="00C87C82" w:rsidP="0066148B">
      <w:pPr>
        <w:spacing w:after="0" w:line="240" w:lineRule="auto"/>
      </w:pPr>
      <w:r>
        <w:separator/>
      </w:r>
    </w:p>
  </w:endnote>
  <w:endnote w:type="continuationSeparator" w:id="0">
    <w:p w:rsidR="00C87C82" w:rsidRDefault="00C87C82" w:rsidP="0066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82" w:rsidRDefault="00C87C82" w:rsidP="0066148B">
      <w:pPr>
        <w:spacing w:after="0" w:line="240" w:lineRule="auto"/>
      </w:pPr>
      <w:r>
        <w:separator/>
      </w:r>
    </w:p>
  </w:footnote>
  <w:footnote w:type="continuationSeparator" w:id="0">
    <w:p w:rsidR="00C87C82" w:rsidRDefault="00C87C82" w:rsidP="0066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10" w:rsidRPr="00CE0FE9" w:rsidRDefault="005B7510">
    <w:pPr>
      <w:pStyle w:val="a5"/>
      <w:jc w:val="center"/>
      <w:rPr>
        <w:noProof/>
        <w:sz w:val="28"/>
        <w:szCs w:val="28"/>
      </w:rPr>
    </w:pPr>
    <w:r w:rsidRPr="00CE0FE9">
      <w:rPr>
        <w:sz w:val="28"/>
        <w:szCs w:val="28"/>
      </w:rPr>
      <w:fldChar w:fldCharType="begin"/>
    </w:r>
    <w:r w:rsidRPr="00CE0FE9">
      <w:rPr>
        <w:sz w:val="28"/>
        <w:szCs w:val="28"/>
      </w:rPr>
      <w:instrText xml:space="preserve"> PAGE   \* MERGEFORMAT </w:instrText>
    </w:r>
    <w:r w:rsidRPr="00CE0FE9">
      <w:rPr>
        <w:sz w:val="28"/>
        <w:szCs w:val="28"/>
      </w:rPr>
      <w:fldChar w:fldCharType="separate"/>
    </w:r>
    <w:r w:rsidR="00FB7D35">
      <w:rPr>
        <w:noProof/>
        <w:sz w:val="28"/>
        <w:szCs w:val="28"/>
      </w:rPr>
      <w:t>2</w:t>
    </w:r>
    <w:r w:rsidRPr="00CE0FE9">
      <w:rPr>
        <w:noProof/>
        <w:sz w:val="28"/>
        <w:szCs w:val="28"/>
      </w:rPr>
      <w:fldChar w:fldCharType="end"/>
    </w:r>
  </w:p>
  <w:p w:rsidR="005B7510" w:rsidRDefault="005B7510">
    <w:pPr>
      <w:pStyle w:val="a5"/>
      <w:rPr>
        <w:lang w:val="en-US"/>
      </w:rPr>
    </w:pPr>
  </w:p>
  <w:p w:rsidR="005B7510" w:rsidRPr="002F1F0D" w:rsidRDefault="005B7510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987310"/>
    <w:lvl w:ilvl="0">
      <w:numFmt w:val="bullet"/>
      <w:lvlText w:val="*"/>
      <w:lvlJc w:val="left"/>
    </w:lvl>
  </w:abstractNum>
  <w:abstractNum w:abstractNumId="1">
    <w:nsid w:val="210909CF"/>
    <w:multiLevelType w:val="hybridMultilevel"/>
    <w:tmpl w:val="067E815C"/>
    <w:lvl w:ilvl="0" w:tplc="DCA05F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324A9F"/>
    <w:multiLevelType w:val="multilevel"/>
    <w:tmpl w:val="1A80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1F43D1"/>
    <w:multiLevelType w:val="multilevel"/>
    <w:tmpl w:val="B210A14C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15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2F"/>
    <w:rsid w:val="00000539"/>
    <w:rsid w:val="0001657F"/>
    <w:rsid w:val="00030BB1"/>
    <w:rsid w:val="00035286"/>
    <w:rsid w:val="00035311"/>
    <w:rsid w:val="00043B13"/>
    <w:rsid w:val="00056746"/>
    <w:rsid w:val="00057FF8"/>
    <w:rsid w:val="00067388"/>
    <w:rsid w:val="00072A81"/>
    <w:rsid w:val="0007498D"/>
    <w:rsid w:val="00084944"/>
    <w:rsid w:val="00094527"/>
    <w:rsid w:val="00097E0F"/>
    <w:rsid w:val="000A1671"/>
    <w:rsid w:val="000B630F"/>
    <w:rsid w:val="000C3547"/>
    <w:rsid w:val="000C509C"/>
    <w:rsid w:val="000D5EFC"/>
    <w:rsid w:val="00104488"/>
    <w:rsid w:val="00107EEF"/>
    <w:rsid w:val="00110337"/>
    <w:rsid w:val="0012640D"/>
    <w:rsid w:val="00127B94"/>
    <w:rsid w:val="001307AB"/>
    <w:rsid w:val="00133C72"/>
    <w:rsid w:val="00141ACF"/>
    <w:rsid w:val="00145ECC"/>
    <w:rsid w:val="0014745E"/>
    <w:rsid w:val="00147EB2"/>
    <w:rsid w:val="001616D5"/>
    <w:rsid w:val="001875A6"/>
    <w:rsid w:val="0019032F"/>
    <w:rsid w:val="001B26DD"/>
    <w:rsid w:val="001B639D"/>
    <w:rsid w:val="001C2D02"/>
    <w:rsid w:val="001C6A17"/>
    <w:rsid w:val="001D2293"/>
    <w:rsid w:val="001D7550"/>
    <w:rsid w:val="001E003A"/>
    <w:rsid w:val="001E1845"/>
    <w:rsid w:val="001E3CD9"/>
    <w:rsid w:val="001F7438"/>
    <w:rsid w:val="001F7977"/>
    <w:rsid w:val="00203AF3"/>
    <w:rsid w:val="00211385"/>
    <w:rsid w:val="00214F96"/>
    <w:rsid w:val="00237E66"/>
    <w:rsid w:val="002445D0"/>
    <w:rsid w:val="002549E8"/>
    <w:rsid w:val="00272CE7"/>
    <w:rsid w:val="0027790B"/>
    <w:rsid w:val="00280922"/>
    <w:rsid w:val="00282155"/>
    <w:rsid w:val="00283B4D"/>
    <w:rsid w:val="002900E6"/>
    <w:rsid w:val="00297FF9"/>
    <w:rsid w:val="002A724D"/>
    <w:rsid w:val="002B3D1A"/>
    <w:rsid w:val="002B57D4"/>
    <w:rsid w:val="002C227E"/>
    <w:rsid w:val="002F58B8"/>
    <w:rsid w:val="003055F8"/>
    <w:rsid w:val="0032580C"/>
    <w:rsid w:val="003470A5"/>
    <w:rsid w:val="0034783C"/>
    <w:rsid w:val="00354952"/>
    <w:rsid w:val="00355708"/>
    <w:rsid w:val="003573DA"/>
    <w:rsid w:val="003717A4"/>
    <w:rsid w:val="00374C29"/>
    <w:rsid w:val="0038464D"/>
    <w:rsid w:val="00396DA0"/>
    <w:rsid w:val="003B5CB0"/>
    <w:rsid w:val="003C3AC1"/>
    <w:rsid w:val="003C52DD"/>
    <w:rsid w:val="003E608F"/>
    <w:rsid w:val="004049BF"/>
    <w:rsid w:val="004207CC"/>
    <w:rsid w:val="00424D24"/>
    <w:rsid w:val="00430D25"/>
    <w:rsid w:val="00431874"/>
    <w:rsid w:val="00435C0D"/>
    <w:rsid w:val="004651F2"/>
    <w:rsid w:val="00476ADF"/>
    <w:rsid w:val="00482847"/>
    <w:rsid w:val="0048330F"/>
    <w:rsid w:val="00487E13"/>
    <w:rsid w:val="00493D62"/>
    <w:rsid w:val="00494E9F"/>
    <w:rsid w:val="004B051A"/>
    <w:rsid w:val="004C0C2A"/>
    <w:rsid w:val="004F3215"/>
    <w:rsid w:val="005109F0"/>
    <w:rsid w:val="0052186E"/>
    <w:rsid w:val="005235F3"/>
    <w:rsid w:val="00534D0B"/>
    <w:rsid w:val="0055149E"/>
    <w:rsid w:val="0055271E"/>
    <w:rsid w:val="0056434B"/>
    <w:rsid w:val="005A2D3B"/>
    <w:rsid w:val="005A2F40"/>
    <w:rsid w:val="005B0DBA"/>
    <w:rsid w:val="005B4B23"/>
    <w:rsid w:val="005B5683"/>
    <w:rsid w:val="005B7336"/>
    <w:rsid w:val="005B7510"/>
    <w:rsid w:val="005C1D81"/>
    <w:rsid w:val="005D523F"/>
    <w:rsid w:val="005E1AE1"/>
    <w:rsid w:val="005E7701"/>
    <w:rsid w:val="005F6246"/>
    <w:rsid w:val="00601A9E"/>
    <w:rsid w:val="00602138"/>
    <w:rsid w:val="00613AAC"/>
    <w:rsid w:val="006141C9"/>
    <w:rsid w:val="00614DDC"/>
    <w:rsid w:val="00632777"/>
    <w:rsid w:val="00642B03"/>
    <w:rsid w:val="006602B8"/>
    <w:rsid w:val="0066148B"/>
    <w:rsid w:val="0066197D"/>
    <w:rsid w:val="0066372F"/>
    <w:rsid w:val="00663DEF"/>
    <w:rsid w:val="0067720C"/>
    <w:rsid w:val="006772F7"/>
    <w:rsid w:val="00693E89"/>
    <w:rsid w:val="00695BF8"/>
    <w:rsid w:val="006C06CA"/>
    <w:rsid w:val="006C737D"/>
    <w:rsid w:val="006D15E0"/>
    <w:rsid w:val="006D6C1C"/>
    <w:rsid w:val="006D6D28"/>
    <w:rsid w:val="006E4F7D"/>
    <w:rsid w:val="006F0194"/>
    <w:rsid w:val="00725CEF"/>
    <w:rsid w:val="007317D1"/>
    <w:rsid w:val="00735DF3"/>
    <w:rsid w:val="007404BD"/>
    <w:rsid w:val="007438DE"/>
    <w:rsid w:val="007463F8"/>
    <w:rsid w:val="00747376"/>
    <w:rsid w:val="007546B6"/>
    <w:rsid w:val="007547E8"/>
    <w:rsid w:val="0075682F"/>
    <w:rsid w:val="007611E6"/>
    <w:rsid w:val="00775885"/>
    <w:rsid w:val="007A30A7"/>
    <w:rsid w:val="007A3ECF"/>
    <w:rsid w:val="007B21F4"/>
    <w:rsid w:val="007B25E2"/>
    <w:rsid w:val="007C6064"/>
    <w:rsid w:val="007F06D4"/>
    <w:rsid w:val="007F47ED"/>
    <w:rsid w:val="007F5C69"/>
    <w:rsid w:val="008026D0"/>
    <w:rsid w:val="00814A3B"/>
    <w:rsid w:val="008333FF"/>
    <w:rsid w:val="008375C8"/>
    <w:rsid w:val="00845966"/>
    <w:rsid w:val="00853FA3"/>
    <w:rsid w:val="0086432A"/>
    <w:rsid w:val="00864EA5"/>
    <w:rsid w:val="00874B31"/>
    <w:rsid w:val="008B1551"/>
    <w:rsid w:val="008B2D50"/>
    <w:rsid w:val="008C0110"/>
    <w:rsid w:val="008C3DB6"/>
    <w:rsid w:val="008D6088"/>
    <w:rsid w:val="008D724D"/>
    <w:rsid w:val="008E7647"/>
    <w:rsid w:val="008E7E7A"/>
    <w:rsid w:val="008F1512"/>
    <w:rsid w:val="008F4ABD"/>
    <w:rsid w:val="008F4F0E"/>
    <w:rsid w:val="008F6548"/>
    <w:rsid w:val="00901DA1"/>
    <w:rsid w:val="00910A6A"/>
    <w:rsid w:val="00925F98"/>
    <w:rsid w:val="0093513E"/>
    <w:rsid w:val="00943765"/>
    <w:rsid w:val="009458F0"/>
    <w:rsid w:val="00947A0B"/>
    <w:rsid w:val="0095330D"/>
    <w:rsid w:val="009630A4"/>
    <w:rsid w:val="00970375"/>
    <w:rsid w:val="00972797"/>
    <w:rsid w:val="00994805"/>
    <w:rsid w:val="009A6422"/>
    <w:rsid w:val="009A6E7C"/>
    <w:rsid w:val="009B381F"/>
    <w:rsid w:val="009B40C3"/>
    <w:rsid w:val="009C1C2D"/>
    <w:rsid w:val="009C5BE7"/>
    <w:rsid w:val="009D16E7"/>
    <w:rsid w:val="009E1455"/>
    <w:rsid w:val="009F1415"/>
    <w:rsid w:val="009F6CD6"/>
    <w:rsid w:val="00A206F7"/>
    <w:rsid w:val="00A21647"/>
    <w:rsid w:val="00A36825"/>
    <w:rsid w:val="00A3732E"/>
    <w:rsid w:val="00A41671"/>
    <w:rsid w:val="00A514D2"/>
    <w:rsid w:val="00A56126"/>
    <w:rsid w:val="00A8578E"/>
    <w:rsid w:val="00A87891"/>
    <w:rsid w:val="00A91F30"/>
    <w:rsid w:val="00AB5796"/>
    <w:rsid w:val="00AD242B"/>
    <w:rsid w:val="00AD4FCD"/>
    <w:rsid w:val="00AD762E"/>
    <w:rsid w:val="00AF0AF3"/>
    <w:rsid w:val="00B0166A"/>
    <w:rsid w:val="00B01924"/>
    <w:rsid w:val="00B1006F"/>
    <w:rsid w:val="00B11E78"/>
    <w:rsid w:val="00B13FA5"/>
    <w:rsid w:val="00B279C5"/>
    <w:rsid w:val="00B40261"/>
    <w:rsid w:val="00B4678D"/>
    <w:rsid w:val="00B52211"/>
    <w:rsid w:val="00B704AB"/>
    <w:rsid w:val="00B725C3"/>
    <w:rsid w:val="00B81CB3"/>
    <w:rsid w:val="00B846B6"/>
    <w:rsid w:val="00B9109F"/>
    <w:rsid w:val="00BA3C6C"/>
    <w:rsid w:val="00BA582F"/>
    <w:rsid w:val="00BA5A0B"/>
    <w:rsid w:val="00BA63C3"/>
    <w:rsid w:val="00BC5335"/>
    <w:rsid w:val="00BE4E31"/>
    <w:rsid w:val="00BF4602"/>
    <w:rsid w:val="00C108DB"/>
    <w:rsid w:val="00C1154B"/>
    <w:rsid w:val="00C15F51"/>
    <w:rsid w:val="00C26583"/>
    <w:rsid w:val="00C33664"/>
    <w:rsid w:val="00C462D3"/>
    <w:rsid w:val="00C541C2"/>
    <w:rsid w:val="00C61337"/>
    <w:rsid w:val="00C83CFC"/>
    <w:rsid w:val="00C8626A"/>
    <w:rsid w:val="00C87C82"/>
    <w:rsid w:val="00C90E5C"/>
    <w:rsid w:val="00C93E4B"/>
    <w:rsid w:val="00C957DC"/>
    <w:rsid w:val="00C971D2"/>
    <w:rsid w:val="00CB5B07"/>
    <w:rsid w:val="00CB7ECE"/>
    <w:rsid w:val="00CE646D"/>
    <w:rsid w:val="00CE7E5D"/>
    <w:rsid w:val="00CF1E39"/>
    <w:rsid w:val="00CF20F1"/>
    <w:rsid w:val="00CF6328"/>
    <w:rsid w:val="00D00D2E"/>
    <w:rsid w:val="00D06871"/>
    <w:rsid w:val="00D07A5A"/>
    <w:rsid w:val="00D10718"/>
    <w:rsid w:val="00D2162B"/>
    <w:rsid w:val="00D452E5"/>
    <w:rsid w:val="00D501AD"/>
    <w:rsid w:val="00D81F19"/>
    <w:rsid w:val="00D83A40"/>
    <w:rsid w:val="00DA42A1"/>
    <w:rsid w:val="00DA6C6F"/>
    <w:rsid w:val="00DD0CF3"/>
    <w:rsid w:val="00DD7905"/>
    <w:rsid w:val="00DD7E4B"/>
    <w:rsid w:val="00DE1860"/>
    <w:rsid w:val="00DF60FF"/>
    <w:rsid w:val="00DF7EB9"/>
    <w:rsid w:val="00DF7FD1"/>
    <w:rsid w:val="00E00238"/>
    <w:rsid w:val="00E03568"/>
    <w:rsid w:val="00E1054A"/>
    <w:rsid w:val="00E15EDF"/>
    <w:rsid w:val="00E169E4"/>
    <w:rsid w:val="00E1736C"/>
    <w:rsid w:val="00E231D1"/>
    <w:rsid w:val="00E26892"/>
    <w:rsid w:val="00E279A8"/>
    <w:rsid w:val="00E41D94"/>
    <w:rsid w:val="00E42B97"/>
    <w:rsid w:val="00E44DD6"/>
    <w:rsid w:val="00E8037D"/>
    <w:rsid w:val="00E872DF"/>
    <w:rsid w:val="00EA0A81"/>
    <w:rsid w:val="00EA6455"/>
    <w:rsid w:val="00ED325E"/>
    <w:rsid w:val="00ED4AEE"/>
    <w:rsid w:val="00EE287E"/>
    <w:rsid w:val="00EE5D55"/>
    <w:rsid w:val="00F2639F"/>
    <w:rsid w:val="00F51FE4"/>
    <w:rsid w:val="00F6130B"/>
    <w:rsid w:val="00F66000"/>
    <w:rsid w:val="00F82523"/>
    <w:rsid w:val="00F86B89"/>
    <w:rsid w:val="00FB2109"/>
    <w:rsid w:val="00FB2C3E"/>
    <w:rsid w:val="00FB7D35"/>
    <w:rsid w:val="00FD02DF"/>
    <w:rsid w:val="00FD1ECA"/>
    <w:rsid w:val="00FF0BA4"/>
    <w:rsid w:val="00FF3DF1"/>
    <w:rsid w:val="00FF56E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6</cp:revision>
  <cp:lastPrinted>2018-09-24T11:50:00Z</cp:lastPrinted>
  <dcterms:created xsi:type="dcterms:W3CDTF">2019-02-18T08:28:00Z</dcterms:created>
  <dcterms:modified xsi:type="dcterms:W3CDTF">2019-07-22T05:58:00Z</dcterms:modified>
</cp:coreProperties>
</file>