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65" w:rsidRPr="001B73C0" w:rsidRDefault="003B6A65" w:rsidP="003B6A65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3C0">
        <w:rPr>
          <w:rFonts w:ascii="Times New Roman" w:eastAsia="Calibri" w:hAnsi="Times New Roman" w:cs="Times New Roman"/>
          <w:sz w:val="24"/>
          <w:szCs w:val="24"/>
        </w:rPr>
        <w:t>Приложение 14</w:t>
      </w:r>
      <w:r w:rsidR="001B73C0">
        <w:rPr>
          <w:rFonts w:ascii="Times New Roman" w:eastAsia="Calibri" w:hAnsi="Times New Roman" w:cs="Times New Roman"/>
          <w:sz w:val="24"/>
          <w:szCs w:val="24"/>
        </w:rPr>
        <w:t xml:space="preserve"> к Нормам и правилам в области промышленной безопасности</w:t>
      </w:r>
    </w:p>
    <w:p w:rsidR="003B6A65" w:rsidRPr="001B73C0" w:rsidRDefault="001B73C0" w:rsidP="003B6A65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«Инструкция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комплексному</w:t>
      </w:r>
      <w:proofErr w:type="gramEnd"/>
    </w:p>
    <w:p w:rsidR="001B73C0" w:rsidRDefault="003B6A65" w:rsidP="003B6A65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1B73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обеспыливанию</w:t>
      </w:r>
      <w:proofErr w:type="spellEnd"/>
      <w:r w:rsidRPr="001B73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воздуха</w:t>
      </w:r>
      <w:r w:rsidR="001B73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3B6A65" w:rsidRPr="001B73C0" w:rsidRDefault="003B6A65" w:rsidP="003B6A65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3C0">
        <w:rPr>
          <w:rFonts w:ascii="Times New Roman" w:eastAsia="Calibri" w:hAnsi="Times New Roman" w:cs="Times New Roman"/>
          <w:sz w:val="24"/>
          <w:szCs w:val="24"/>
        </w:rPr>
        <w:t>(пункт 8.5)</w:t>
      </w:r>
    </w:p>
    <w:p w:rsidR="003B6A65" w:rsidRPr="003B6A65" w:rsidRDefault="003B6A65" w:rsidP="003B6A65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19032F" w:rsidRPr="0019032F" w:rsidRDefault="0019032F" w:rsidP="0019032F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EB4472" w:rsidRPr="0019032F" w:rsidRDefault="00EB4472" w:rsidP="00EB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032F">
        <w:rPr>
          <w:rFonts w:ascii="Times New Roman" w:eastAsia="Calibri" w:hAnsi="Times New Roman" w:cs="Times New Roman"/>
          <w:sz w:val="28"/>
          <w:szCs w:val="28"/>
        </w:rPr>
        <w:t>Пропускная способность забойного водопровода</w:t>
      </w:r>
      <w:r w:rsidRPr="00C971D2">
        <w:rPr>
          <w:rFonts w:ascii="Times New Roman" w:hAnsi="Times New Roman" w:cs="Times New Roman"/>
          <w:sz w:val="28"/>
          <w:szCs w:val="28"/>
        </w:rPr>
        <w:t xml:space="preserve"> </w:t>
      </w:r>
      <w:r w:rsidRPr="00C971D2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19032F">
        <w:rPr>
          <w:rFonts w:ascii="Times New Roman" w:eastAsia="Calibri" w:hAnsi="Times New Roman" w:cs="Times New Roman"/>
          <w:sz w:val="28"/>
          <w:szCs w:val="28"/>
        </w:rPr>
        <w:t xml:space="preserve"> из рукавов диаметром 32 мм: </w:t>
      </w:r>
      <w:r w:rsidRPr="0019032F">
        <w:rPr>
          <w:rFonts w:ascii="Times New Roman" w:eastAsia="Calibri" w:hAnsi="Times New Roman" w:cs="Times New Roman"/>
          <w:i/>
          <w:sz w:val="28"/>
          <w:szCs w:val="28"/>
        </w:rPr>
        <w:t>L</w:t>
      </w:r>
      <w:r w:rsidRPr="0019032F">
        <w:rPr>
          <w:rFonts w:ascii="Times New Roman" w:eastAsia="Calibri" w:hAnsi="Times New Roman" w:cs="Times New Roman"/>
          <w:sz w:val="28"/>
          <w:szCs w:val="28"/>
        </w:rPr>
        <w:t xml:space="preserve"> - длина водопровода, </w:t>
      </w:r>
      <w:proofErr w:type="gramStart"/>
      <w:r w:rsidRPr="0019032F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19032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19032F">
        <w:rPr>
          <w:rFonts w:ascii="Times New Roman" w:eastAsia="Calibri" w:hAnsi="Times New Roman" w:cs="Times New Roman"/>
          <w:i/>
          <w:sz w:val="28"/>
          <w:szCs w:val="28"/>
        </w:rPr>
        <w:t>α</w:t>
      </w:r>
      <w:r w:rsidRPr="0019032F">
        <w:rPr>
          <w:rFonts w:ascii="Times New Roman" w:eastAsia="Calibri" w:hAnsi="Times New Roman" w:cs="Times New Roman"/>
          <w:sz w:val="28"/>
          <w:szCs w:val="28"/>
        </w:rPr>
        <w:t xml:space="preserve"> - угол наклона выработки, град.</w:t>
      </w:r>
    </w:p>
    <w:p w:rsidR="0019032F" w:rsidRPr="0019032F" w:rsidRDefault="0019032F" w:rsidP="0019032F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bookmarkStart w:id="0" w:name="_GoBack"/>
      <w:bookmarkEnd w:id="0"/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19032F" w:rsidRPr="0019032F" w:rsidRDefault="000D5EFC" w:rsidP="001903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26976A" wp14:editId="2B8BB864">
                <wp:simplePos x="0" y="0"/>
                <wp:positionH relativeFrom="column">
                  <wp:posOffset>156845</wp:posOffset>
                </wp:positionH>
                <wp:positionV relativeFrom="paragraph">
                  <wp:posOffset>47625</wp:posOffset>
                </wp:positionV>
                <wp:extent cx="564515" cy="592455"/>
                <wp:effectExtent l="0" t="1270" r="0" b="0"/>
                <wp:wrapNone/>
                <wp:docPr id="11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510" w:rsidRPr="00A91F30" w:rsidRDefault="005B7510" w:rsidP="00534D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</w:pPr>
                            <w:proofErr w:type="gramStart"/>
                            <w:r w:rsidRPr="00A91F30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Q</w:t>
                            </w:r>
                            <w:r w:rsidRPr="00A91F3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л/мин</w:t>
                            </w:r>
                            <w:r w:rsidRPr="00A91F30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26976A" id="_x0000_t202" coordsize="21600,21600" o:spt="202" path="m,l,21600r21600,l21600,xe">
                <v:stroke joinstyle="miter"/>
                <v:path gradientshapeok="t" o:connecttype="rect"/>
              </v:shapetype>
              <v:shape id="Text Box 410" o:spid="_x0000_s1026" type="#_x0000_t202" style="position:absolute;left:0;text-align:left;margin-left:12.35pt;margin-top:3.75pt;width:44.45pt;height:46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" stroked="f">
                <v:textbox>
                  <w:txbxContent>
                    <w:p w:rsidR="005B7510" w:rsidRPr="00A91F30" w:rsidRDefault="005B7510" w:rsidP="00534D0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</w:pPr>
                      <w:r w:rsidRPr="00A91F30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Q</w:t>
                      </w:r>
                      <w:r w:rsidRPr="00A91F30">
                        <w:rPr>
                          <w:rFonts w:ascii="Times New Roman" w:hAnsi="Times New Roman" w:cs="Times New Roman"/>
                          <w:sz w:val="24"/>
                        </w:rPr>
                        <w:t>, л/мин</w:t>
                      </w:r>
                      <w:r w:rsidRPr="00A91F30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2DA9F9" wp14:editId="34DE8089">
                <wp:simplePos x="0" y="0"/>
                <wp:positionH relativeFrom="column">
                  <wp:posOffset>4778375</wp:posOffset>
                </wp:positionH>
                <wp:positionV relativeFrom="paragraph">
                  <wp:posOffset>2469515</wp:posOffset>
                </wp:positionV>
                <wp:extent cx="423545" cy="255905"/>
                <wp:effectExtent l="1905" t="3810" r="3175" b="6985"/>
                <wp:wrapNone/>
                <wp:docPr id="10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255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510" w:rsidRPr="00FF2CAF" w:rsidRDefault="005B7510" w:rsidP="0019032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 w:rsidRPr="00FF2CAF">
                              <w:rPr>
                                <w:sz w:val="24"/>
                              </w:rPr>
                              <w:t>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2DA9F9" id="Text Box 414" o:spid="_x0000_s1027" type="#_x0000_t202" style="position:absolute;left:0;text-align:left;margin-left:376.25pt;margin-top:194.45pt;width:33.35pt;height:20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" stroked="f">
                <v:fill opacity="0"/>
                <v:textbox>
                  <w:txbxContent>
                    <w:p w:rsidR="005B7510" w:rsidRPr="00FF2CAF" w:rsidRDefault="005B7510" w:rsidP="0019032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  <w:r w:rsidRPr="00FF2CAF">
                        <w:rPr>
                          <w:sz w:val="24"/>
                        </w:rPr>
                        <w:t>0°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F5E1C2" wp14:editId="31E2AF16">
                <wp:simplePos x="0" y="0"/>
                <wp:positionH relativeFrom="column">
                  <wp:posOffset>4638675</wp:posOffset>
                </wp:positionH>
                <wp:positionV relativeFrom="paragraph">
                  <wp:posOffset>2085975</wp:posOffset>
                </wp:positionV>
                <wp:extent cx="423545" cy="255905"/>
                <wp:effectExtent l="5080" t="1270" r="0" b="0"/>
                <wp:wrapNone/>
                <wp:docPr id="9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255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510" w:rsidRPr="00FF2CAF" w:rsidRDefault="005B7510" w:rsidP="0019032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Pr="00FF2CAF">
                              <w:rPr>
                                <w:sz w:val="24"/>
                              </w:rPr>
                              <w:t>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F5E1C2" id="Text Box 413" o:spid="_x0000_s1028" type="#_x0000_t202" style="position:absolute;left:0;text-align:left;margin-left:365.25pt;margin-top:164.25pt;width:33.35pt;height:20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" stroked="f">
                <v:fill opacity="0"/>
                <v:textbox>
                  <w:txbxContent>
                    <w:p w:rsidR="005B7510" w:rsidRPr="00FF2CAF" w:rsidRDefault="005B7510" w:rsidP="0019032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 w:rsidRPr="00FF2CAF">
                        <w:rPr>
                          <w:sz w:val="24"/>
                        </w:rPr>
                        <w:t>0°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63B023" wp14:editId="6B69240D">
                <wp:simplePos x="0" y="0"/>
                <wp:positionH relativeFrom="column">
                  <wp:posOffset>4469130</wp:posOffset>
                </wp:positionH>
                <wp:positionV relativeFrom="paragraph">
                  <wp:posOffset>1701800</wp:posOffset>
                </wp:positionV>
                <wp:extent cx="423545" cy="255905"/>
                <wp:effectExtent l="6985" t="7620" r="7620" b="3175"/>
                <wp:wrapNone/>
                <wp:docPr id="8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255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510" w:rsidRPr="00FF2CAF" w:rsidRDefault="005B7510" w:rsidP="0019032F">
                            <w:pPr>
                              <w:rPr>
                                <w:sz w:val="24"/>
                              </w:rPr>
                            </w:pPr>
                            <w:r w:rsidRPr="00FF2CAF">
                              <w:rPr>
                                <w:sz w:val="24"/>
                              </w:rPr>
                              <w:t>10°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63B023" id="Text Box 412" o:spid="_x0000_s1029" type="#_x0000_t202" style="position:absolute;left:0;text-align:left;margin-left:351.9pt;margin-top:134pt;width:33.35pt;height:20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" stroked="f">
                <v:fill opacity="0"/>
                <v:textbox>
                  <w:txbxContent>
                    <w:p w:rsidR="005B7510" w:rsidRPr="00FF2CAF" w:rsidRDefault="005B7510" w:rsidP="0019032F">
                      <w:pPr>
                        <w:rPr>
                          <w:sz w:val="24"/>
                        </w:rPr>
                      </w:pPr>
                      <w:r w:rsidRPr="00FF2CAF">
                        <w:rPr>
                          <w:sz w:val="24"/>
                        </w:rPr>
                        <w:t>10°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98F1CC" wp14:editId="7580E850">
                <wp:simplePos x="0" y="0"/>
                <wp:positionH relativeFrom="column">
                  <wp:posOffset>4220210</wp:posOffset>
                </wp:positionH>
                <wp:positionV relativeFrom="paragraph">
                  <wp:posOffset>1285875</wp:posOffset>
                </wp:positionV>
                <wp:extent cx="558165" cy="309245"/>
                <wp:effectExtent l="5715" t="1270" r="7620" b="3810"/>
                <wp:wrapNone/>
                <wp:docPr id="7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510" w:rsidRPr="00FF2CAF" w:rsidRDefault="005B7510" w:rsidP="0019032F">
                            <w:pPr>
                              <w:rPr>
                                <w:sz w:val="24"/>
                              </w:rPr>
                            </w:pPr>
                            <w:r w:rsidRPr="00717A10">
                              <w:t>α</w:t>
                            </w:r>
                            <w:r w:rsidRPr="00FF2CAF">
                              <w:rPr>
                                <w:sz w:val="24"/>
                              </w:rPr>
                              <w:t>=0°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98F1CC" id="Text Box 411" o:spid="_x0000_s1030" type="#_x0000_t202" style="position:absolute;left:0;text-align:left;margin-left:332.3pt;margin-top:101.25pt;width:43.95pt;height:24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" stroked="f">
                <v:fill opacity="0"/>
                <v:textbox>
                  <w:txbxContent>
                    <w:p w:rsidR="005B7510" w:rsidRPr="00FF2CAF" w:rsidRDefault="005B7510" w:rsidP="0019032F">
                      <w:pPr>
                        <w:rPr>
                          <w:sz w:val="24"/>
                        </w:rPr>
                      </w:pPr>
                      <w:r w:rsidRPr="00717A10">
                        <w:t>α</w:t>
                      </w:r>
                      <w:r w:rsidRPr="00FF2CAF">
                        <w:rPr>
                          <w:sz w:val="24"/>
                        </w:rPr>
                        <w:t>=0°</w:t>
                      </w:r>
                    </w:p>
                  </w:txbxContent>
                </v:textbox>
              </v:shape>
            </w:pict>
          </mc:Fallback>
        </mc:AlternateContent>
      </w:r>
      <w:r w:rsidR="0019032F" w:rsidRPr="00725CE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5D30A8" wp14:editId="2B2096F1">
            <wp:extent cx="4809490" cy="3348990"/>
            <wp:effectExtent l="19050" t="0" r="0" b="0"/>
            <wp:docPr id="116" name="Рисунок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32F" w:rsidRPr="0019032F" w:rsidRDefault="0019032F" w:rsidP="0019032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032F" w:rsidRPr="0019032F" w:rsidRDefault="0019032F" w:rsidP="0019032F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19032F" w:rsidRPr="0019032F" w:rsidRDefault="0019032F" w:rsidP="0019032F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19032F" w:rsidRPr="0019032F" w:rsidRDefault="0019032F" w:rsidP="0019032F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19032F" w:rsidRPr="0019032F" w:rsidRDefault="0019032F" w:rsidP="0019032F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19032F" w:rsidRPr="0019032F" w:rsidRDefault="0019032F" w:rsidP="0019032F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19032F" w:rsidRPr="0019032F" w:rsidRDefault="0019032F" w:rsidP="0019032F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19032F" w:rsidRPr="0019032F" w:rsidRDefault="0019032F" w:rsidP="0019032F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19032F" w:rsidRPr="0019032F" w:rsidRDefault="0019032F" w:rsidP="0019032F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19032F" w:rsidRPr="0019032F" w:rsidRDefault="0019032F" w:rsidP="0019032F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19032F" w:rsidRPr="0019032F" w:rsidRDefault="0019032F" w:rsidP="0019032F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sectPr w:rsidR="0019032F" w:rsidRPr="0019032F" w:rsidSect="003B6A6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11" w:rsidRDefault="005C2011" w:rsidP="0066148B">
      <w:pPr>
        <w:spacing w:after="0" w:line="240" w:lineRule="auto"/>
      </w:pPr>
      <w:r>
        <w:separator/>
      </w:r>
    </w:p>
  </w:endnote>
  <w:endnote w:type="continuationSeparator" w:id="0">
    <w:p w:rsidR="005C2011" w:rsidRDefault="005C2011" w:rsidP="0066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11" w:rsidRDefault="005C2011" w:rsidP="0066148B">
      <w:pPr>
        <w:spacing w:after="0" w:line="240" w:lineRule="auto"/>
      </w:pPr>
      <w:r>
        <w:separator/>
      </w:r>
    </w:p>
  </w:footnote>
  <w:footnote w:type="continuationSeparator" w:id="0">
    <w:p w:rsidR="005C2011" w:rsidRDefault="005C2011" w:rsidP="0066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10" w:rsidRPr="00CE0FE9" w:rsidRDefault="005B7510">
    <w:pPr>
      <w:pStyle w:val="a5"/>
      <w:jc w:val="center"/>
      <w:rPr>
        <w:noProof/>
        <w:sz w:val="28"/>
        <w:szCs w:val="28"/>
      </w:rPr>
    </w:pPr>
    <w:r w:rsidRPr="00CE0FE9">
      <w:rPr>
        <w:sz w:val="28"/>
        <w:szCs w:val="28"/>
      </w:rPr>
      <w:fldChar w:fldCharType="begin"/>
    </w:r>
    <w:r w:rsidRPr="00CE0FE9">
      <w:rPr>
        <w:sz w:val="28"/>
        <w:szCs w:val="28"/>
      </w:rPr>
      <w:instrText xml:space="preserve"> PAGE   \* MERGEFORMAT </w:instrText>
    </w:r>
    <w:r w:rsidRPr="00CE0FE9">
      <w:rPr>
        <w:sz w:val="28"/>
        <w:szCs w:val="28"/>
      </w:rPr>
      <w:fldChar w:fldCharType="separate"/>
    </w:r>
    <w:r w:rsidR="00C52B40">
      <w:rPr>
        <w:noProof/>
        <w:sz w:val="28"/>
        <w:szCs w:val="28"/>
      </w:rPr>
      <w:t>2</w:t>
    </w:r>
    <w:r w:rsidRPr="00CE0FE9">
      <w:rPr>
        <w:noProof/>
        <w:sz w:val="28"/>
        <w:szCs w:val="28"/>
      </w:rPr>
      <w:fldChar w:fldCharType="end"/>
    </w:r>
  </w:p>
  <w:p w:rsidR="005B7510" w:rsidRDefault="005B7510">
    <w:pPr>
      <w:pStyle w:val="a5"/>
      <w:rPr>
        <w:lang w:val="en-US"/>
      </w:rPr>
    </w:pPr>
  </w:p>
  <w:p w:rsidR="005B7510" w:rsidRPr="002F1F0D" w:rsidRDefault="005B7510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987310"/>
    <w:lvl w:ilvl="0">
      <w:numFmt w:val="bullet"/>
      <w:lvlText w:val="*"/>
      <w:lvlJc w:val="left"/>
    </w:lvl>
  </w:abstractNum>
  <w:abstractNum w:abstractNumId="1">
    <w:nsid w:val="210909CF"/>
    <w:multiLevelType w:val="hybridMultilevel"/>
    <w:tmpl w:val="067E815C"/>
    <w:lvl w:ilvl="0" w:tplc="DCA05FC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7324A9F"/>
    <w:multiLevelType w:val="multilevel"/>
    <w:tmpl w:val="1A80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91F43D1"/>
    <w:multiLevelType w:val="multilevel"/>
    <w:tmpl w:val="B210A14C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15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2F"/>
    <w:rsid w:val="00000539"/>
    <w:rsid w:val="0001657F"/>
    <w:rsid w:val="00030BB1"/>
    <w:rsid w:val="00035311"/>
    <w:rsid w:val="00043B13"/>
    <w:rsid w:val="00056746"/>
    <w:rsid w:val="00057FF8"/>
    <w:rsid w:val="00067388"/>
    <w:rsid w:val="00072A81"/>
    <w:rsid w:val="0007498D"/>
    <w:rsid w:val="00084944"/>
    <w:rsid w:val="00094527"/>
    <w:rsid w:val="00097E0F"/>
    <w:rsid w:val="000A1671"/>
    <w:rsid w:val="000B630F"/>
    <w:rsid w:val="000C3547"/>
    <w:rsid w:val="000C509C"/>
    <w:rsid w:val="000D5EFC"/>
    <w:rsid w:val="00104488"/>
    <w:rsid w:val="00107EEF"/>
    <w:rsid w:val="00110337"/>
    <w:rsid w:val="0012640D"/>
    <w:rsid w:val="00127B94"/>
    <w:rsid w:val="001307AB"/>
    <w:rsid w:val="00133C72"/>
    <w:rsid w:val="00141ACF"/>
    <w:rsid w:val="00145ECC"/>
    <w:rsid w:val="0014745E"/>
    <w:rsid w:val="00147EB2"/>
    <w:rsid w:val="001616D5"/>
    <w:rsid w:val="00183F22"/>
    <w:rsid w:val="001875A6"/>
    <w:rsid w:val="0019032F"/>
    <w:rsid w:val="001B26DD"/>
    <w:rsid w:val="001B639D"/>
    <w:rsid w:val="001B73C0"/>
    <w:rsid w:val="001C2D02"/>
    <w:rsid w:val="001C6A17"/>
    <w:rsid w:val="001D2293"/>
    <w:rsid w:val="001D7550"/>
    <w:rsid w:val="001E003A"/>
    <w:rsid w:val="001E1845"/>
    <w:rsid w:val="001E3CD9"/>
    <w:rsid w:val="001F7438"/>
    <w:rsid w:val="001F7977"/>
    <w:rsid w:val="00203AF3"/>
    <w:rsid w:val="00211385"/>
    <w:rsid w:val="00214F96"/>
    <w:rsid w:val="00237E66"/>
    <w:rsid w:val="002445D0"/>
    <w:rsid w:val="002549E8"/>
    <w:rsid w:val="00272CE7"/>
    <w:rsid w:val="0027790B"/>
    <w:rsid w:val="00280922"/>
    <w:rsid w:val="00282155"/>
    <w:rsid w:val="00283B4D"/>
    <w:rsid w:val="002900E6"/>
    <w:rsid w:val="00297FF9"/>
    <w:rsid w:val="002A724D"/>
    <w:rsid w:val="002B3D1A"/>
    <w:rsid w:val="002B57D4"/>
    <w:rsid w:val="002C227E"/>
    <w:rsid w:val="002F58B8"/>
    <w:rsid w:val="003055F8"/>
    <w:rsid w:val="0032580C"/>
    <w:rsid w:val="003470A5"/>
    <w:rsid w:val="0034783C"/>
    <w:rsid w:val="00354952"/>
    <w:rsid w:val="00355708"/>
    <w:rsid w:val="003573DA"/>
    <w:rsid w:val="003717A4"/>
    <w:rsid w:val="00374C29"/>
    <w:rsid w:val="0038464D"/>
    <w:rsid w:val="00396DA0"/>
    <w:rsid w:val="003B5CB0"/>
    <w:rsid w:val="003B6A65"/>
    <w:rsid w:val="003C3AC1"/>
    <w:rsid w:val="003C52DD"/>
    <w:rsid w:val="003E608F"/>
    <w:rsid w:val="004049BF"/>
    <w:rsid w:val="004207CC"/>
    <w:rsid w:val="00424D24"/>
    <w:rsid w:val="00430D25"/>
    <w:rsid w:val="00431874"/>
    <w:rsid w:val="00435C0D"/>
    <w:rsid w:val="004651F2"/>
    <w:rsid w:val="00476ADF"/>
    <w:rsid w:val="00482847"/>
    <w:rsid w:val="0048330F"/>
    <w:rsid w:val="00487E13"/>
    <w:rsid w:val="00493D62"/>
    <w:rsid w:val="00494E9F"/>
    <w:rsid w:val="004B051A"/>
    <w:rsid w:val="004C0C2A"/>
    <w:rsid w:val="004F3215"/>
    <w:rsid w:val="005109F0"/>
    <w:rsid w:val="0052186E"/>
    <w:rsid w:val="005235F3"/>
    <w:rsid w:val="00534D0B"/>
    <w:rsid w:val="0055149E"/>
    <w:rsid w:val="0055271E"/>
    <w:rsid w:val="005556BA"/>
    <w:rsid w:val="0056434B"/>
    <w:rsid w:val="005A2D3B"/>
    <w:rsid w:val="005A2F40"/>
    <w:rsid w:val="005B0DBA"/>
    <w:rsid w:val="005B4B23"/>
    <w:rsid w:val="005B5683"/>
    <w:rsid w:val="005B7336"/>
    <w:rsid w:val="005B7510"/>
    <w:rsid w:val="005C1D81"/>
    <w:rsid w:val="005C2011"/>
    <w:rsid w:val="005D523F"/>
    <w:rsid w:val="005E1AE1"/>
    <w:rsid w:val="005E7701"/>
    <w:rsid w:val="005F6246"/>
    <w:rsid w:val="00601A9E"/>
    <w:rsid w:val="00602138"/>
    <w:rsid w:val="00613AAC"/>
    <w:rsid w:val="006141C9"/>
    <w:rsid w:val="00614DDC"/>
    <w:rsid w:val="00632777"/>
    <w:rsid w:val="00642B03"/>
    <w:rsid w:val="006602B8"/>
    <w:rsid w:val="0066148B"/>
    <w:rsid w:val="0066197D"/>
    <w:rsid w:val="0066372F"/>
    <w:rsid w:val="00663DEF"/>
    <w:rsid w:val="0067720C"/>
    <w:rsid w:val="006772F7"/>
    <w:rsid w:val="00693E89"/>
    <w:rsid w:val="00695BF8"/>
    <w:rsid w:val="006C06CA"/>
    <w:rsid w:val="006C737D"/>
    <w:rsid w:val="006D15E0"/>
    <w:rsid w:val="006D6C1C"/>
    <w:rsid w:val="006D6D28"/>
    <w:rsid w:val="006E4F7D"/>
    <w:rsid w:val="006F0194"/>
    <w:rsid w:val="00725CEF"/>
    <w:rsid w:val="007317D1"/>
    <w:rsid w:val="00735DF3"/>
    <w:rsid w:val="007404BD"/>
    <w:rsid w:val="007438DE"/>
    <w:rsid w:val="007463F8"/>
    <w:rsid w:val="00747376"/>
    <w:rsid w:val="007546B6"/>
    <w:rsid w:val="007547E8"/>
    <w:rsid w:val="0075682F"/>
    <w:rsid w:val="007611E6"/>
    <w:rsid w:val="00775885"/>
    <w:rsid w:val="007A30A7"/>
    <w:rsid w:val="007A3ECF"/>
    <w:rsid w:val="007B21F4"/>
    <w:rsid w:val="007B25E2"/>
    <w:rsid w:val="007C6064"/>
    <w:rsid w:val="007F06D4"/>
    <w:rsid w:val="007F47ED"/>
    <w:rsid w:val="007F5C69"/>
    <w:rsid w:val="008026D0"/>
    <w:rsid w:val="00814A3B"/>
    <w:rsid w:val="008333FF"/>
    <w:rsid w:val="008375C8"/>
    <w:rsid w:val="00845966"/>
    <w:rsid w:val="00853FA3"/>
    <w:rsid w:val="0086432A"/>
    <w:rsid w:val="00864EA5"/>
    <w:rsid w:val="00874B31"/>
    <w:rsid w:val="008B1551"/>
    <w:rsid w:val="008B2D50"/>
    <w:rsid w:val="008C0110"/>
    <w:rsid w:val="008C3DB6"/>
    <w:rsid w:val="008D6088"/>
    <w:rsid w:val="008D724D"/>
    <w:rsid w:val="008E7647"/>
    <w:rsid w:val="008E7E7A"/>
    <w:rsid w:val="008F1512"/>
    <w:rsid w:val="008F4ABD"/>
    <w:rsid w:val="008F6548"/>
    <w:rsid w:val="00901DA1"/>
    <w:rsid w:val="00910A6A"/>
    <w:rsid w:val="00925F98"/>
    <w:rsid w:val="0093513E"/>
    <w:rsid w:val="00943765"/>
    <w:rsid w:val="009458F0"/>
    <w:rsid w:val="00947A0B"/>
    <w:rsid w:val="0095330D"/>
    <w:rsid w:val="009630A4"/>
    <w:rsid w:val="00970375"/>
    <w:rsid w:val="00972797"/>
    <w:rsid w:val="00994805"/>
    <w:rsid w:val="009A6422"/>
    <w:rsid w:val="009A6E7C"/>
    <w:rsid w:val="009B381F"/>
    <w:rsid w:val="009B40C3"/>
    <w:rsid w:val="009C1C2D"/>
    <w:rsid w:val="009C5BE7"/>
    <w:rsid w:val="009D16E7"/>
    <w:rsid w:val="009E1455"/>
    <w:rsid w:val="009F1415"/>
    <w:rsid w:val="009F6CD6"/>
    <w:rsid w:val="00A206F7"/>
    <w:rsid w:val="00A21647"/>
    <w:rsid w:val="00A36825"/>
    <w:rsid w:val="00A3732E"/>
    <w:rsid w:val="00A41671"/>
    <w:rsid w:val="00A514D2"/>
    <w:rsid w:val="00A56126"/>
    <w:rsid w:val="00A8578E"/>
    <w:rsid w:val="00A87891"/>
    <w:rsid w:val="00A91F30"/>
    <w:rsid w:val="00AB5796"/>
    <w:rsid w:val="00AC4301"/>
    <w:rsid w:val="00AD242B"/>
    <w:rsid w:val="00AD4FCD"/>
    <w:rsid w:val="00AD762E"/>
    <w:rsid w:val="00AF0AF3"/>
    <w:rsid w:val="00B0166A"/>
    <w:rsid w:val="00B01924"/>
    <w:rsid w:val="00B1006F"/>
    <w:rsid w:val="00B11E78"/>
    <w:rsid w:val="00B13FA5"/>
    <w:rsid w:val="00B279C5"/>
    <w:rsid w:val="00B40261"/>
    <w:rsid w:val="00B4678D"/>
    <w:rsid w:val="00B52211"/>
    <w:rsid w:val="00B704AB"/>
    <w:rsid w:val="00B725C3"/>
    <w:rsid w:val="00B81CB3"/>
    <w:rsid w:val="00B846B6"/>
    <w:rsid w:val="00B9109F"/>
    <w:rsid w:val="00BA3C6C"/>
    <w:rsid w:val="00BA582F"/>
    <w:rsid w:val="00BA5A0B"/>
    <w:rsid w:val="00BA63C3"/>
    <w:rsid w:val="00BC5335"/>
    <w:rsid w:val="00BE4E31"/>
    <w:rsid w:val="00C108DB"/>
    <w:rsid w:val="00C1154B"/>
    <w:rsid w:val="00C15F51"/>
    <w:rsid w:val="00C26583"/>
    <w:rsid w:val="00C33664"/>
    <w:rsid w:val="00C462D3"/>
    <w:rsid w:val="00C52B40"/>
    <w:rsid w:val="00C541C2"/>
    <w:rsid w:val="00C61337"/>
    <w:rsid w:val="00C83CFC"/>
    <w:rsid w:val="00C8626A"/>
    <w:rsid w:val="00C90E5C"/>
    <w:rsid w:val="00C93E4B"/>
    <w:rsid w:val="00C957DC"/>
    <w:rsid w:val="00C971D2"/>
    <w:rsid w:val="00CB5B07"/>
    <w:rsid w:val="00CB7ECE"/>
    <w:rsid w:val="00CE646D"/>
    <w:rsid w:val="00CE7E5D"/>
    <w:rsid w:val="00CF1E39"/>
    <w:rsid w:val="00CF20F1"/>
    <w:rsid w:val="00CF6328"/>
    <w:rsid w:val="00D00D2E"/>
    <w:rsid w:val="00D06871"/>
    <w:rsid w:val="00D07A5A"/>
    <w:rsid w:val="00D10718"/>
    <w:rsid w:val="00D2162B"/>
    <w:rsid w:val="00D452E5"/>
    <w:rsid w:val="00D501AD"/>
    <w:rsid w:val="00D81F19"/>
    <w:rsid w:val="00D83A40"/>
    <w:rsid w:val="00DA42A1"/>
    <w:rsid w:val="00DA6C6F"/>
    <w:rsid w:val="00DD0CF3"/>
    <w:rsid w:val="00DD7905"/>
    <w:rsid w:val="00DD7E4B"/>
    <w:rsid w:val="00DE1860"/>
    <w:rsid w:val="00DF4A88"/>
    <w:rsid w:val="00DF60FF"/>
    <w:rsid w:val="00DF7EB9"/>
    <w:rsid w:val="00DF7FD1"/>
    <w:rsid w:val="00E00238"/>
    <w:rsid w:val="00E03568"/>
    <w:rsid w:val="00E1054A"/>
    <w:rsid w:val="00E15EDF"/>
    <w:rsid w:val="00E169E4"/>
    <w:rsid w:val="00E1736C"/>
    <w:rsid w:val="00E231D1"/>
    <w:rsid w:val="00E26892"/>
    <w:rsid w:val="00E279A8"/>
    <w:rsid w:val="00E41D94"/>
    <w:rsid w:val="00E42B97"/>
    <w:rsid w:val="00E44DD6"/>
    <w:rsid w:val="00E8037D"/>
    <w:rsid w:val="00E872DF"/>
    <w:rsid w:val="00EA0A81"/>
    <w:rsid w:val="00EA6455"/>
    <w:rsid w:val="00EB4472"/>
    <w:rsid w:val="00ED325E"/>
    <w:rsid w:val="00ED4AEE"/>
    <w:rsid w:val="00EE287E"/>
    <w:rsid w:val="00EE5D55"/>
    <w:rsid w:val="00F2639F"/>
    <w:rsid w:val="00F51FE4"/>
    <w:rsid w:val="00F6130B"/>
    <w:rsid w:val="00F66000"/>
    <w:rsid w:val="00F82523"/>
    <w:rsid w:val="00F86B89"/>
    <w:rsid w:val="00FB2109"/>
    <w:rsid w:val="00FB2C3E"/>
    <w:rsid w:val="00FD02DF"/>
    <w:rsid w:val="00FD1ECA"/>
    <w:rsid w:val="00FF0BA4"/>
    <w:rsid w:val="00FF3DF1"/>
    <w:rsid w:val="00FF56E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6F"/>
  </w:style>
  <w:style w:type="paragraph" w:styleId="1">
    <w:name w:val="heading 1"/>
    <w:basedOn w:val="a"/>
    <w:next w:val="a"/>
    <w:link w:val="10"/>
    <w:qFormat/>
    <w:rsid w:val="001903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032F"/>
    <w:pPr>
      <w:keepNext/>
      <w:spacing w:after="0" w:line="24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903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9032F"/>
    <w:pPr>
      <w:keepNext/>
      <w:tabs>
        <w:tab w:val="left" w:pos="709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9032F"/>
    <w:pPr>
      <w:keepNext/>
      <w:spacing w:after="0" w:line="240" w:lineRule="auto"/>
      <w:ind w:firstLine="426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032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19032F"/>
  </w:style>
  <w:style w:type="paragraph" w:styleId="a3">
    <w:name w:val="No Spacing"/>
    <w:uiPriority w:val="1"/>
    <w:qFormat/>
    <w:rsid w:val="001903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Стиль"/>
    <w:rsid w:val="00190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240" w:lineRule="auto"/>
      <w:ind w:left="142" w:hanging="142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32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9032F"/>
    <w:rPr>
      <w:rFonts w:ascii="Tahoma" w:eastAsia="Times New Roman" w:hAnsi="Tahoma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1903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 сноски"/>
    <w:basedOn w:val="a"/>
    <w:rsid w:val="001903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List Paragraph"/>
    <w:basedOn w:val="a"/>
    <w:uiPriority w:val="34"/>
    <w:qFormat/>
    <w:rsid w:val="00190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19032F"/>
  </w:style>
  <w:style w:type="numbering" w:customStyle="1" w:styleId="110">
    <w:name w:val="Нет списка11"/>
    <w:next w:val="a2"/>
    <w:uiPriority w:val="99"/>
    <w:semiHidden/>
    <w:unhideWhenUsed/>
    <w:rsid w:val="0019032F"/>
  </w:style>
  <w:style w:type="paragraph" w:styleId="af">
    <w:name w:val="Body Text Indent"/>
    <w:basedOn w:val="a"/>
    <w:link w:val="af0"/>
    <w:rsid w:val="0019032F"/>
    <w:pPr>
      <w:spacing w:after="0" w:line="240" w:lineRule="auto"/>
      <w:ind w:left="6237" w:firstLine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2">
    <w:name w:val="Body Text Indent 2"/>
    <w:basedOn w:val="a"/>
    <w:link w:val="23"/>
    <w:rsid w:val="0019032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rsid w:val="0019032F"/>
    <w:pPr>
      <w:suppressAutoHyphens/>
      <w:autoSpaceDE w:val="0"/>
      <w:autoSpaceDN w:val="0"/>
      <w:adjustRightInd w:val="0"/>
      <w:spacing w:after="0" w:line="240" w:lineRule="auto"/>
      <w:ind w:right="8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1903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1903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4"/>
    <w:rsid w:val="0019032F"/>
    <w:rPr>
      <w:rFonts w:eastAsia="Times New Roman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3"/>
    <w:rsid w:val="0019032F"/>
    <w:pPr>
      <w:shd w:val="clear" w:color="auto" w:fill="FFFFFF"/>
      <w:spacing w:after="0" w:line="350" w:lineRule="exact"/>
    </w:pPr>
    <w:rPr>
      <w:rFonts w:eastAsia="Times New Roman"/>
      <w:szCs w:val="28"/>
    </w:rPr>
  </w:style>
  <w:style w:type="character" w:styleId="af4">
    <w:name w:val="Placeholder Text"/>
    <w:basedOn w:val="a0"/>
    <w:uiPriority w:val="99"/>
    <w:semiHidden/>
    <w:rsid w:val="009630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6F"/>
  </w:style>
  <w:style w:type="paragraph" w:styleId="1">
    <w:name w:val="heading 1"/>
    <w:basedOn w:val="a"/>
    <w:next w:val="a"/>
    <w:link w:val="10"/>
    <w:qFormat/>
    <w:rsid w:val="001903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032F"/>
    <w:pPr>
      <w:keepNext/>
      <w:spacing w:after="0" w:line="24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903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9032F"/>
    <w:pPr>
      <w:keepNext/>
      <w:tabs>
        <w:tab w:val="left" w:pos="709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9032F"/>
    <w:pPr>
      <w:keepNext/>
      <w:spacing w:after="0" w:line="240" w:lineRule="auto"/>
      <w:ind w:firstLine="426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032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19032F"/>
  </w:style>
  <w:style w:type="paragraph" w:styleId="a3">
    <w:name w:val="No Spacing"/>
    <w:uiPriority w:val="1"/>
    <w:qFormat/>
    <w:rsid w:val="001903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Стиль"/>
    <w:rsid w:val="00190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240" w:lineRule="auto"/>
      <w:ind w:left="142" w:hanging="142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32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9032F"/>
    <w:rPr>
      <w:rFonts w:ascii="Tahoma" w:eastAsia="Times New Roman" w:hAnsi="Tahoma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1903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 сноски"/>
    <w:basedOn w:val="a"/>
    <w:rsid w:val="001903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List Paragraph"/>
    <w:basedOn w:val="a"/>
    <w:uiPriority w:val="34"/>
    <w:qFormat/>
    <w:rsid w:val="00190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19032F"/>
  </w:style>
  <w:style w:type="numbering" w:customStyle="1" w:styleId="110">
    <w:name w:val="Нет списка11"/>
    <w:next w:val="a2"/>
    <w:uiPriority w:val="99"/>
    <w:semiHidden/>
    <w:unhideWhenUsed/>
    <w:rsid w:val="0019032F"/>
  </w:style>
  <w:style w:type="paragraph" w:styleId="af">
    <w:name w:val="Body Text Indent"/>
    <w:basedOn w:val="a"/>
    <w:link w:val="af0"/>
    <w:rsid w:val="0019032F"/>
    <w:pPr>
      <w:spacing w:after="0" w:line="240" w:lineRule="auto"/>
      <w:ind w:left="6237" w:firstLine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2">
    <w:name w:val="Body Text Indent 2"/>
    <w:basedOn w:val="a"/>
    <w:link w:val="23"/>
    <w:rsid w:val="0019032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rsid w:val="0019032F"/>
    <w:pPr>
      <w:suppressAutoHyphens/>
      <w:autoSpaceDE w:val="0"/>
      <w:autoSpaceDN w:val="0"/>
      <w:adjustRightInd w:val="0"/>
      <w:spacing w:after="0" w:line="240" w:lineRule="auto"/>
      <w:ind w:right="8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1903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1903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4"/>
    <w:rsid w:val="0019032F"/>
    <w:rPr>
      <w:rFonts w:eastAsia="Times New Roman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3"/>
    <w:rsid w:val="0019032F"/>
    <w:pPr>
      <w:shd w:val="clear" w:color="auto" w:fill="FFFFFF"/>
      <w:spacing w:after="0" w:line="350" w:lineRule="exact"/>
    </w:pPr>
    <w:rPr>
      <w:rFonts w:eastAsia="Times New Roman"/>
      <w:szCs w:val="28"/>
    </w:rPr>
  </w:style>
  <w:style w:type="character" w:styleId="af4">
    <w:name w:val="Placeholder Text"/>
    <w:basedOn w:val="a0"/>
    <w:uiPriority w:val="99"/>
    <w:semiHidden/>
    <w:rsid w:val="009630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</dc:creator>
  <cp:keywords/>
  <dc:description/>
  <cp:lastModifiedBy>Nikita</cp:lastModifiedBy>
  <cp:revision>7</cp:revision>
  <cp:lastPrinted>2018-09-24T11:50:00Z</cp:lastPrinted>
  <dcterms:created xsi:type="dcterms:W3CDTF">2019-02-18T08:29:00Z</dcterms:created>
  <dcterms:modified xsi:type="dcterms:W3CDTF">2019-07-22T05:58:00Z</dcterms:modified>
</cp:coreProperties>
</file>