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3" w:rsidRPr="000A021B" w:rsidRDefault="00FC43A3" w:rsidP="00FC43A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21B">
        <w:rPr>
          <w:rFonts w:ascii="Times New Roman" w:eastAsia="Calibri" w:hAnsi="Times New Roman" w:cs="Times New Roman"/>
          <w:sz w:val="24"/>
          <w:szCs w:val="24"/>
        </w:rPr>
        <w:t>Приложение 15</w:t>
      </w:r>
      <w:r w:rsidR="000A021B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FC43A3" w:rsidRPr="000A021B" w:rsidRDefault="000A021B" w:rsidP="00FC43A3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FC43A3" w:rsidRPr="000A0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FC43A3" w:rsidRPr="000A0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FC43A3" w:rsidRPr="000A0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A021B" w:rsidRDefault="00FC43A3" w:rsidP="00FC43A3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A0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0A0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0A0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A0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C43A3" w:rsidRPr="000A021B" w:rsidRDefault="00FC43A3" w:rsidP="00FC43A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21B">
        <w:rPr>
          <w:rFonts w:ascii="Times New Roman" w:eastAsia="Calibri" w:hAnsi="Times New Roman" w:cs="Times New Roman"/>
          <w:sz w:val="24"/>
          <w:szCs w:val="24"/>
        </w:rPr>
        <w:t>(пункт 8.5)</w:t>
      </w:r>
    </w:p>
    <w:p w:rsidR="00FC43A3" w:rsidRPr="00FC43A3" w:rsidRDefault="00FC43A3" w:rsidP="00FC43A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EA3B26" w:rsidRPr="0019032F" w:rsidRDefault="00EA3B26" w:rsidP="00EA3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Пропускная способность забойного водопровода </w:t>
      </w:r>
      <w:r w:rsidRPr="00C971D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из рукавов диаметром 38 мм: 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L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- длина водопровода, </w:t>
      </w:r>
      <w:proofErr w:type="gramStart"/>
      <w:r w:rsidRPr="0019032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19032F">
        <w:rPr>
          <w:rFonts w:ascii="Times New Roman" w:eastAsia="Calibri" w:hAnsi="Times New Roman" w:cs="Times New Roman"/>
          <w:sz w:val="28"/>
          <w:szCs w:val="28"/>
        </w:rPr>
        <w:t>- угол наклона выработки, град.</w:t>
      </w:r>
    </w:p>
    <w:bookmarkStart w:id="0" w:name="_GoBack"/>
    <w:bookmarkEnd w:id="0"/>
    <w:p w:rsidR="0019032F" w:rsidRPr="0019032F" w:rsidRDefault="000D5EFC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B6369" wp14:editId="13316E0B">
                <wp:simplePos x="0" y="0"/>
                <wp:positionH relativeFrom="column">
                  <wp:posOffset>607695</wp:posOffset>
                </wp:positionH>
                <wp:positionV relativeFrom="paragraph">
                  <wp:posOffset>83820</wp:posOffset>
                </wp:positionV>
                <wp:extent cx="605155" cy="482600"/>
                <wp:effectExtent l="3175" t="1270" r="1270" b="1905"/>
                <wp:wrapNone/>
                <wp:docPr id="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C971D2" w:rsidRDefault="005B7510" w:rsidP="001903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proofErr w:type="gramStart"/>
                            <w:r w:rsidRPr="00C971D2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Q</w:t>
                            </w:r>
                            <w:r w:rsidRPr="00C971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л/</w:t>
                            </w:r>
                            <w:proofErr w:type="spellStart"/>
                            <w:r w:rsidRPr="00C971D2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мин</w:t>
                            </w:r>
                            <w:proofErr w:type="spellEnd"/>
                            <w:r w:rsidRPr="00C971D2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B6369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margin-left:47.85pt;margin-top:6.6pt;width:47.65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" stroked="f">
                <v:textbox>
                  <w:txbxContent>
                    <w:p w:rsidR="005B7510" w:rsidRPr="00C971D2" w:rsidRDefault="005B7510" w:rsidP="0019032F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C971D2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Q</w:t>
                      </w:r>
                      <w:r w:rsidRPr="00C971D2">
                        <w:rPr>
                          <w:rFonts w:ascii="Times New Roman" w:hAnsi="Times New Roman" w:cs="Times New Roman"/>
                          <w:sz w:val="24"/>
                        </w:rPr>
                        <w:t>, л/</w:t>
                      </w:r>
                      <w:r w:rsidRPr="00C971D2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0D5EFC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746A1" wp14:editId="313D75E4">
                <wp:simplePos x="0" y="0"/>
                <wp:positionH relativeFrom="column">
                  <wp:posOffset>4784725</wp:posOffset>
                </wp:positionH>
                <wp:positionV relativeFrom="paragraph">
                  <wp:posOffset>2429510</wp:posOffset>
                </wp:positionV>
                <wp:extent cx="423545" cy="304800"/>
                <wp:effectExtent l="8255" t="6985" r="6350" b="2540"/>
                <wp:wrapNone/>
                <wp:docPr id="5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F2CAF">
                              <w:rPr>
                                <w:sz w:val="24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746A1" id="Text Box 420" o:spid="_x0000_s1027" type="#_x0000_t202" style="position:absolute;left:0;text-align:left;margin-left:376.75pt;margin-top:191.3pt;width:33.3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F2CAF">
                        <w:rPr>
                          <w:sz w:val="24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E078C8" wp14:editId="47865909">
                <wp:simplePos x="0" y="0"/>
                <wp:positionH relativeFrom="column">
                  <wp:posOffset>4693285</wp:posOffset>
                </wp:positionH>
                <wp:positionV relativeFrom="paragraph">
                  <wp:posOffset>1983740</wp:posOffset>
                </wp:positionV>
                <wp:extent cx="423545" cy="228600"/>
                <wp:effectExtent l="2540" t="8890" r="2540" b="635"/>
                <wp:wrapNone/>
                <wp:docPr id="4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F2CAF">
                              <w:rPr>
                                <w:sz w:val="24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078C8" id="Text Box 419" o:spid="_x0000_s1028" type="#_x0000_t202" style="position:absolute;left:0;text-align:left;margin-left:369.55pt;margin-top:156.2pt;width:33.3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FF2CAF">
                        <w:rPr>
                          <w:sz w:val="24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1299F2" wp14:editId="4CA88D10">
                <wp:simplePos x="0" y="0"/>
                <wp:positionH relativeFrom="column">
                  <wp:posOffset>4570730</wp:posOffset>
                </wp:positionH>
                <wp:positionV relativeFrom="paragraph">
                  <wp:posOffset>1666240</wp:posOffset>
                </wp:positionV>
                <wp:extent cx="423545" cy="228600"/>
                <wp:effectExtent l="3810" t="5715" r="1270" b="3810"/>
                <wp:wrapNone/>
                <wp:docPr id="3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 w:rsidRPr="00FF2CAF">
                              <w:rPr>
                                <w:sz w:val="24"/>
                              </w:rPr>
                              <w:t>10°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299F2" id="Text Box 418" o:spid="_x0000_s1029" type="#_x0000_t202" style="position:absolute;left:0;text-align:left;margin-left:359.9pt;margin-top:131.2pt;width:33.3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 w:rsidRPr="00FF2CAF">
                        <w:rPr>
                          <w:sz w:val="24"/>
                        </w:rPr>
                        <w:t>10°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888D5" wp14:editId="08E65469">
                <wp:simplePos x="0" y="0"/>
                <wp:positionH relativeFrom="column">
                  <wp:posOffset>4351020</wp:posOffset>
                </wp:positionH>
                <wp:positionV relativeFrom="paragraph">
                  <wp:posOffset>1235075</wp:posOffset>
                </wp:positionV>
                <wp:extent cx="558165" cy="276225"/>
                <wp:effectExtent l="3175" t="3175" r="635" b="6350"/>
                <wp:wrapNone/>
                <wp:docPr id="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 w:rsidRPr="00717A10">
                              <w:t>α</w:t>
                            </w:r>
                            <w:r w:rsidRPr="00FF2CAF">
                              <w:rPr>
                                <w:sz w:val="24"/>
                              </w:rPr>
                              <w:t>=0°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888D5" id="Text Box 417" o:spid="_x0000_s1030" type="#_x0000_t202" style="position:absolute;left:0;text-align:left;margin-left:342.6pt;margin-top:97.25pt;width:43.9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 w:rsidRPr="00717A10">
                        <w:t>α</w:t>
                      </w:r>
                      <w:r w:rsidRPr="00FF2CAF">
                        <w:rPr>
                          <w:sz w:val="24"/>
                        </w:rPr>
                        <w:t>=0°</w:t>
                      </w:r>
                    </w:p>
                  </w:txbxContent>
                </v:textbox>
              </v:shape>
            </w:pict>
          </mc:Fallback>
        </mc:AlternateContent>
      </w:r>
      <w:r w:rsidR="0019032F" w:rsidRPr="00725C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0EB62" wp14:editId="6092BAA8">
            <wp:extent cx="4845050" cy="3408045"/>
            <wp:effectExtent l="19050" t="0" r="0" b="0"/>
            <wp:docPr id="11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52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32F" w:rsidRPr="0019032F" w:rsidRDefault="0019032F" w:rsidP="00A368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sectPr w:rsidR="0019032F" w:rsidRPr="0019032F" w:rsidSect="00FC43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8E" w:rsidRDefault="0007678E" w:rsidP="0066148B">
      <w:pPr>
        <w:spacing w:after="0" w:line="240" w:lineRule="auto"/>
      </w:pPr>
      <w:r>
        <w:separator/>
      </w:r>
    </w:p>
  </w:endnote>
  <w:endnote w:type="continuationSeparator" w:id="0">
    <w:p w:rsidR="0007678E" w:rsidRDefault="0007678E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8E" w:rsidRDefault="0007678E" w:rsidP="0066148B">
      <w:pPr>
        <w:spacing w:after="0" w:line="240" w:lineRule="auto"/>
      </w:pPr>
      <w:r>
        <w:separator/>
      </w:r>
    </w:p>
  </w:footnote>
  <w:footnote w:type="continuationSeparator" w:id="0">
    <w:p w:rsidR="0007678E" w:rsidRDefault="0007678E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FC43A3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7678E"/>
    <w:rsid w:val="00084944"/>
    <w:rsid w:val="00094527"/>
    <w:rsid w:val="00097E0F"/>
    <w:rsid w:val="000A021B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3F22"/>
    <w:rsid w:val="001875A6"/>
    <w:rsid w:val="0019032F"/>
    <w:rsid w:val="00197116"/>
    <w:rsid w:val="001B26DD"/>
    <w:rsid w:val="001B639D"/>
    <w:rsid w:val="001C2D02"/>
    <w:rsid w:val="001C6A17"/>
    <w:rsid w:val="001D2293"/>
    <w:rsid w:val="001D7550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72CE7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44F71"/>
    <w:rsid w:val="004651F2"/>
    <w:rsid w:val="00476ADF"/>
    <w:rsid w:val="00482847"/>
    <w:rsid w:val="0048330F"/>
    <w:rsid w:val="00487E13"/>
    <w:rsid w:val="00493D62"/>
    <w:rsid w:val="00494E9F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556BA"/>
    <w:rsid w:val="00563E55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D6D28"/>
    <w:rsid w:val="006E4F7D"/>
    <w:rsid w:val="006F0194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B25E2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B2D50"/>
    <w:rsid w:val="008C0110"/>
    <w:rsid w:val="008C3DB6"/>
    <w:rsid w:val="008D6088"/>
    <w:rsid w:val="008D724D"/>
    <w:rsid w:val="008E7647"/>
    <w:rsid w:val="008E7E7A"/>
    <w:rsid w:val="008F1512"/>
    <w:rsid w:val="008F4ABD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C4301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846B6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33664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646D"/>
    <w:rsid w:val="00CE7E5D"/>
    <w:rsid w:val="00CF1E39"/>
    <w:rsid w:val="00CF20F1"/>
    <w:rsid w:val="00CF6328"/>
    <w:rsid w:val="00D00D2E"/>
    <w:rsid w:val="00D06871"/>
    <w:rsid w:val="00D07A5A"/>
    <w:rsid w:val="00D10718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4A88"/>
    <w:rsid w:val="00DF60FF"/>
    <w:rsid w:val="00DF7EB9"/>
    <w:rsid w:val="00DF7FD1"/>
    <w:rsid w:val="00E00238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2B97"/>
    <w:rsid w:val="00E44DD6"/>
    <w:rsid w:val="00E8037D"/>
    <w:rsid w:val="00E872DF"/>
    <w:rsid w:val="00EA0A81"/>
    <w:rsid w:val="00EA3B26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C43A3"/>
    <w:rsid w:val="00FD02DF"/>
    <w:rsid w:val="00FD1ECA"/>
    <w:rsid w:val="00FF0BA4"/>
    <w:rsid w:val="00FF3DF1"/>
    <w:rsid w:val="00FF56E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6</cp:revision>
  <cp:lastPrinted>2018-09-24T11:50:00Z</cp:lastPrinted>
  <dcterms:created xsi:type="dcterms:W3CDTF">2019-02-18T08:30:00Z</dcterms:created>
  <dcterms:modified xsi:type="dcterms:W3CDTF">2019-07-22T05:59:00Z</dcterms:modified>
</cp:coreProperties>
</file>