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D6" w:rsidRDefault="00543BD6" w:rsidP="008D2AA3">
      <w:pPr>
        <w:ind w:firstLine="5529"/>
        <w:jc w:val="both"/>
        <w:rPr>
          <w:sz w:val="24"/>
          <w:szCs w:val="24"/>
          <w:lang w:val="ru-RU"/>
        </w:rPr>
      </w:pPr>
      <w:r w:rsidRPr="008D2AA3">
        <w:rPr>
          <w:sz w:val="24"/>
          <w:szCs w:val="24"/>
          <w:lang w:val="ru-RU"/>
        </w:rPr>
        <w:t>Приложение 18</w:t>
      </w:r>
      <w:r w:rsidR="008D2AA3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8D2AA3">
        <w:rPr>
          <w:sz w:val="24"/>
          <w:szCs w:val="24"/>
          <w:lang w:val="ru-RU"/>
        </w:rPr>
        <w:t>в</w:t>
      </w:r>
      <w:proofErr w:type="gramEnd"/>
    </w:p>
    <w:p w:rsidR="008D2AA3" w:rsidRPr="008D2AA3" w:rsidRDefault="008D2AA3" w:rsidP="008D2AA3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543BD6" w:rsidRPr="008D2AA3" w:rsidRDefault="008D2AA3" w:rsidP="00D57434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543BD6" w:rsidRPr="008D2AA3">
        <w:rPr>
          <w:sz w:val="24"/>
          <w:szCs w:val="24"/>
          <w:lang w:val="ru-RU"/>
        </w:rPr>
        <w:t xml:space="preserve"> по предупреждению и локализации</w:t>
      </w:r>
      <w:r w:rsidR="00D57434">
        <w:rPr>
          <w:sz w:val="24"/>
          <w:szCs w:val="24"/>
          <w:lang w:val="ru-RU"/>
        </w:rPr>
        <w:t xml:space="preserve"> </w:t>
      </w:r>
      <w:r w:rsidR="00543BD6" w:rsidRPr="008D2AA3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543BD6" w:rsidRPr="008D2AA3" w:rsidRDefault="0030577E" w:rsidP="008D2AA3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543BD6" w:rsidRPr="008D2AA3">
        <w:rPr>
          <w:sz w:val="24"/>
          <w:szCs w:val="24"/>
          <w:lang w:val="ru-RU"/>
        </w:rPr>
        <w:t>пункт 4.3.4)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63AC4" w:rsidRPr="00B10550" w:rsidRDefault="00B63AC4" w:rsidP="00B63AC4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 xml:space="preserve">Схема </w:t>
      </w:r>
      <w:bookmarkStart w:id="0" w:name="_GoBack"/>
      <w:r w:rsidRPr="00B10550">
        <w:rPr>
          <w:sz w:val="28"/>
          <w:lang w:val="ru-RU"/>
        </w:rPr>
        <w:t xml:space="preserve">установки водяных заслонов в выработках, закрепленных железобетонными стойками и шарнирно-подвесными </w:t>
      </w:r>
      <w:proofErr w:type="spellStart"/>
      <w:r w:rsidRPr="00B10550">
        <w:rPr>
          <w:sz w:val="28"/>
          <w:lang w:val="ru-RU"/>
        </w:rPr>
        <w:t>верхняками</w:t>
      </w:r>
      <w:bookmarkEnd w:id="0"/>
      <w:proofErr w:type="spellEnd"/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  <w:r w:rsidRPr="00B10550">
        <w:rPr>
          <w:b/>
          <w:noProof/>
          <w:sz w:val="32"/>
          <w:lang w:val="ru-RU"/>
        </w:rPr>
        <w:drawing>
          <wp:inline distT="0" distB="0" distL="0" distR="0">
            <wp:extent cx="6027420" cy="2896870"/>
            <wp:effectExtent l="0" t="0" r="0" b="0"/>
            <wp:docPr id="21" name="Рисунок 5" descr="Описание: Безымянный7 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Безымянный7 ГОТ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sectPr w:rsidR="00B10550" w:rsidRPr="00B10550" w:rsidSect="00543B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A4" w:rsidRDefault="00F954A4" w:rsidP="006B66C0">
      <w:r>
        <w:separator/>
      </w:r>
    </w:p>
  </w:endnote>
  <w:endnote w:type="continuationSeparator" w:id="0">
    <w:p w:rsidR="00F954A4" w:rsidRDefault="00F954A4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A4" w:rsidRDefault="00F954A4" w:rsidP="006B66C0">
      <w:r>
        <w:separator/>
      </w:r>
    </w:p>
  </w:footnote>
  <w:footnote w:type="continuationSeparator" w:id="0">
    <w:p w:rsidR="00F954A4" w:rsidRDefault="00F954A4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F23"/>
    <w:rsid w:val="001F21C7"/>
    <w:rsid w:val="0024282E"/>
    <w:rsid w:val="00243C50"/>
    <w:rsid w:val="00244E81"/>
    <w:rsid w:val="00246651"/>
    <w:rsid w:val="002467DA"/>
    <w:rsid w:val="0025449B"/>
    <w:rsid w:val="00283616"/>
    <w:rsid w:val="0029376C"/>
    <w:rsid w:val="00294FDF"/>
    <w:rsid w:val="00297C53"/>
    <w:rsid w:val="002A2D36"/>
    <w:rsid w:val="0030577E"/>
    <w:rsid w:val="0032788D"/>
    <w:rsid w:val="0033427E"/>
    <w:rsid w:val="003631B2"/>
    <w:rsid w:val="003D795F"/>
    <w:rsid w:val="003D7FA8"/>
    <w:rsid w:val="003E3F8C"/>
    <w:rsid w:val="00412E2E"/>
    <w:rsid w:val="004563D0"/>
    <w:rsid w:val="004779D7"/>
    <w:rsid w:val="004C6935"/>
    <w:rsid w:val="004D5D26"/>
    <w:rsid w:val="0050117E"/>
    <w:rsid w:val="00543BD6"/>
    <w:rsid w:val="005547BA"/>
    <w:rsid w:val="0057630F"/>
    <w:rsid w:val="00576342"/>
    <w:rsid w:val="00590847"/>
    <w:rsid w:val="005A5970"/>
    <w:rsid w:val="005A63AB"/>
    <w:rsid w:val="005B5415"/>
    <w:rsid w:val="005C2ED2"/>
    <w:rsid w:val="005D7EC9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82818"/>
    <w:rsid w:val="008A23B5"/>
    <w:rsid w:val="008B15A4"/>
    <w:rsid w:val="008D1AB3"/>
    <w:rsid w:val="008D2AA3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63AC4"/>
    <w:rsid w:val="00B7794A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72B0F"/>
    <w:rsid w:val="00C8688F"/>
    <w:rsid w:val="00CA4D7C"/>
    <w:rsid w:val="00D135B2"/>
    <w:rsid w:val="00D14469"/>
    <w:rsid w:val="00D26303"/>
    <w:rsid w:val="00D45E3E"/>
    <w:rsid w:val="00D57434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2CE5"/>
    <w:rsid w:val="00F46515"/>
    <w:rsid w:val="00F6203F"/>
    <w:rsid w:val="00F62293"/>
    <w:rsid w:val="00F954A4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2019-02-18T08:52:00Z</dcterms:created>
  <dcterms:modified xsi:type="dcterms:W3CDTF">2019-07-22T08:21:00Z</dcterms:modified>
</cp:coreProperties>
</file>