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DC" w:rsidRDefault="00E8548A" w:rsidP="00E8548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E8548A" w:rsidRPr="0049099D" w:rsidRDefault="00E06BDC" w:rsidP="00E06B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</w:t>
      </w:r>
      <w:r w:rsidR="00E8548A" w:rsidRPr="0049099D">
        <w:rPr>
          <w:rFonts w:ascii="Times New Roman" w:hAnsi="Times New Roman"/>
          <w:spacing w:val="2"/>
          <w:sz w:val="24"/>
          <w:szCs w:val="24"/>
          <w:lang w:eastAsia="ru-RU"/>
        </w:rPr>
        <w:t>Приложение 2</w:t>
      </w:r>
    </w:p>
    <w:p w:rsidR="00E8548A" w:rsidRDefault="00E8548A" w:rsidP="00E854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«конный спорт»</w:t>
      </w:r>
    </w:p>
    <w:p w:rsidR="00E8548A" w:rsidRDefault="00E8548A" w:rsidP="00E854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E8548A" w:rsidRPr="0049099D" w:rsidRDefault="00E8548A" w:rsidP="00E854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E8548A" w:rsidRPr="0049099D" w:rsidRDefault="00E8548A" w:rsidP="00E854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E8548A" w:rsidRPr="0049099D" w:rsidRDefault="00E8548A" w:rsidP="00E854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909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Соотношение объемов тренировочного процесса по видам спортивной подготовки на этапах спортивной подготовки по виду спорта </w:t>
      </w:r>
    </w:p>
    <w:p w:rsidR="00E8548A" w:rsidRPr="0049099D" w:rsidRDefault="00E8548A" w:rsidP="00E854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9099D">
        <w:rPr>
          <w:rFonts w:ascii="Times New Roman" w:hAnsi="Times New Roman"/>
          <w:b/>
          <w:spacing w:val="2"/>
          <w:sz w:val="28"/>
          <w:szCs w:val="28"/>
          <w:lang w:eastAsia="ru-RU"/>
        </w:rPr>
        <w:t>«конный спорт»</w:t>
      </w:r>
    </w:p>
    <w:p w:rsidR="00E8548A" w:rsidRPr="0049099D" w:rsidRDefault="00E8548A" w:rsidP="00E854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8548A" w:rsidRPr="0049099D" w:rsidRDefault="00E8548A" w:rsidP="00E854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9099D">
        <w:rPr>
          <w:rFonts w:ascii="Times New Roman" w:hAnsi="Times New Roman"/>
          <w:spacing w:val="2"/>
          <w:sz w:val="28"/>
          <w:szCs w:val="28"/>
          <w:lang w:eastAsia="ru-RU"/>
        </w:rPr>
        <w:t>Для спортивных дисциплин «конкур», «троеборье», «пробеги»</w:t>
      </w:r>
    </w:p>
    <w:p w:rsidR="00E8548A" w:rsidRPr="0049099D" w:rsidRDefault="00E8548A" w:rsidP="00E854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94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128"/>
        <w:gridCol w:w="6"/>
        <w:gridCol w:w="1128"/>
        <w:gridCol w:w="6"/>
        <w:gridCol w:w="987"/>
        <w:gridCol w:w="6"/>
        <w:gridCol w:w="1128"/>
        <w:gridCol w:w="6"/>
        <w:gridCol w:w="1268"/>
        <w:gridCol w:w="6"/>
        <w:gridCol w:w="1555"/>
        <w:gridCol w:w="6"/>
      </w:tblGrid>
      <w:tr w:rsidR="00E8548A" w:rsidRPr="00E8548A" w:rsidTr="00E06BDC">
        <w:trPr>
          <w:gridAfter w:val="1"/>
          <w:wAfter w:w="6" w:type="dxa"/>
          <w:trHeight w:val="400"/>
          <w:tblCellSpacing w:w="5" w:type="nil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48A" w:rsidRPr="00E8548A" w:rsidRDefault="00E8548A" w:rsidP="000D56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Виды</w:t>
            </w:r>
          </w:p>
          <w:p w:rsidR="00E8548A" w:rsidRPr="00E8548A" w:rsidRDefault="00E8548A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спортивной</w:t>
            </w:r>
          </w:p>
          <w:p w:rsidR="00E8548A" w:rsidRPr="00E8548A" w:rsidRDefault="00E8548A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72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48A" w:rsidRPr="00E8548A" w:rsidRDefault="00E8548A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E8548A" w:rsidRPr="00E8548A" w:rsidTr="00E06BDC">
        <w:trPr>
          <w:gridAfter w:val="1"/>
          <w:wAfter w:w="6" w:type="dxa"/>
          <w:trHeight w:val="712"/>
          <w:tblCellSpacing w:w="5" w:type="nil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48A" w:rsidRPr="00E8548A" w:rsidRDefault="00E8548A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48A" w:rsidRPr="00E8548A" w:rsidRDefault="00E8548A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1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48A" w:rsidRPr="00E8548A" w:rsidRDefault="00E8548A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48A" w:rsidRPr="00E8548A" w:rsidRDefault="00E8548A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 xml:space="preserve">Этап 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спорти</w:t>
            </w:r>
            <w:proofErr w:type="gramStart"/>
            <w:r w:rsidRPr="00E8548A">
              <w:rPr>
                <w:rFonts w:ascii="Times New Roman" w:hAnsi="Times New Roman"/>
                <w:sz w:val="21"/>
                <w:szCs w:val="21"/>
              </w:rPr>
              <w:t>в</w:t>
            </w:r>
            <w:proofErr w:type="spellEnd"/>
            <w:r w:rsidRPr="00E8548A">
              <w:rPr>
                <w:rFonts w:ascii="Times New Roman" w:hAnsi="Times New Roman"/>
                <w:sz w:val="21"/>
                <w:szCs w:val="21"/>
              </w:rPr>
              <w:t>-</w:t>
            </w:r>
            <w:proofErr w:type="gramEnd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ного</w:t>
            </w:r>
            <w:proofErr w:type="spellEnd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 совершен-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ствования</w:t>
            </w:r>
            <w:proofErr w:type="spellEnd"/>
          </w:p>
        </w:tc>
        <w:tc>
          <w:tcPr>
            <w:tcW w:w="156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48A" w:rsidRPr="00E8548A" w:rsidRDefault="00E8548A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E8548A" w:rsidRPr="00E8548A" w:rsidTr="00E06BDC">
        <w:trPr>
          <w:gridAfter w:val="1"/>
          <w:wAfter w:w="6" w:type="dxa"/>
          <w:trHeight w:val="400"/>
          <w:tblCellSpacing w:w="5" w:type="nil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48A" w:rsidRPr="00E8548A" w:rsidRDefault="00E8548A" w:rsidP="000D56E4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548A" w:rsidRPr="00E8548A" w:rsidRDefault="00E8548A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До года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48A" w:rsidRPr="00E8548A" w:rsidRDefault="00E8548A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свыше  года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48A" w:rsidRPr="00E8548A" w:rsidRDefault="00E8548A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до двух   лет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48A" w:rsidRPr="00E8548A" w:rsidRDefault="00E8548A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свыше  двух лет</w:t>
            </w:r>
          </w:p>
        </w:tc>
        <w:tc>
          <w:tcPr>
            <w:tcW w:w="12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48A" w:rsidRPr="00E8548A" w:rsidRDefault="00E8548A" w:rsidP="000D56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48A" w:rsidRPr="00E8548A" w:rsidRDefault="00E8548A" w:rsidP="000D56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8548A" w:rsidRPr="00E8548A" w:rsidTr="00E06BDC">
        <w:trPr>
          <w:gridAfter w:val="1"/>
          <w:wAfter w:w="6" w:type="dxa"/>
          <w:trHeight w:val="4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48A" w:rsidRPr="00E8548A" w:rsidRDefault="00E8548A" w:rsidP="000D56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Общая физическая подготовка</w:t>
            </w:r>
            <w:proofErr w:type="gramStart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0" w:name="100183"/>
            <w:bookmarkEnd w:id="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" w:name="100184"/>
            <w:bookmarkEnd w:id="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22 - 28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" w:name="100185"/>
            <w:bookmarkEnd w:id="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" w:name="100186"/>
            <w:bookmarkEnd w:id="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12 - 18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" w:name="100187"/>
            <w:bookmarkEnd w:id="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6 - 12</w:t>
            </w:r>
          </w:p>
        </w:tc>
      </w:tr>
      <w:tr w:rsidR="00E8548A" w:rsidRPr="00E8548A" w:rsidTr="00E06BDC">
        <w:trPr>
          <w:gridAfter w:val="1"/>
          <w:wAfter w:w="6" w:type="dxa"/>
          <w:trHeight w:val="6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48A" w:rsidRPr="00E8548A" w:rsidRDefault="00E8548A" w:rsidP="000D56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Специальная</w:t>
            </w:r>
          </w:p>
          <w:p w:rsidR="00E8548A" w:rsidRPr="00E8548A" w:rsidRDefault="00E8548A" w:rsidP="000D56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физическая</w:t>
            </w:r>
          </w:p>
          <w:p w:rsidR="00E8548A" w:rsidRPr="00E8548A" w:rsidRDefault="00E8548A" w:rsidP="000D56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подготовка</w:t>
            </w:r>
            <w:proofErr w:type="gramStart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" w:name="100190"/>
            <w:bookmarkEnd w:id="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" w:name="100191"/>
            <w:bookmarkEnd w:id="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22 - 28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" w:name="100192"/>
            <w:bookmarkEnd w:id="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22 - 28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" w:name="100193"/>
            <w:bookmarkEnd w:id="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16 - 22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" w:name="100194"/>
            <w:bookmarkEnd w:id="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9 - 15</w:t>
            </w:r>
          </w:p>
        </w:tc>
      </w:tr>
      <w:tr w:rsidR="00E8548A" w:rsidRPr="00E8548A" w:rsidTr="00E06BDC">
        <w:trPr>
          <w:gridAfter w:val="1"/>
          <w:wAfter w:w="6" w:type="dxa"/>
          <w:trHeight w:val="4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Техническая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" w:name="100196"/>
            <w:bookmarkEnd w:id="1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" w:name="100197"/>
            <w:bookmarkEnd w:id="1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2" w:name="100198"/>
            <w:bookmarkEnd w:id="1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37 - 43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3" w:name="100199"/>
            <w:bookmarkEnd w:id="1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37 - 43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4" w:name="100200"/>
            <w:bookmarkEnd w:id="1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47 - 53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5" w:name="100201"/>
            <w:bookmarkEnd w:id="1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57 - 63</w:t>
            </w:r>
          </w:p>
        </w:tc>
      </w:tr>
      <w:tr w:rsidR="00E8548A" w:rsidRPr="00E8548A" w:rsidTr="00E06BDC">
        <w:trPr>
          <w:trHeight w:val="8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6" w:name="100203"/>
            <w:bookmarkEnd w:id="1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7" w:name="100204"/>
            <w:bookmarkEnd w:id="1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8" w:name="100205"/>
            <w:bookmarkEnd w:id="1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9" w:name="100206"/>
            <w:bookmarkEnd w:id="1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0" w:name="100207"/>
            <w:bookmarkEnd w:id="2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1" w:name="100208"/>
            <w:bookmarkEnd w:id="2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5 - 11</w:t>
            </w:r>
          </w:p>
        </w:tc>
      </w:tr>
      <w:tr w:rsidR="00E8548A" w:rsidRPr="00E8548A" w:rsidTr="00E06BDC">
        <w:trPr>
          <w:trHeight w:val="6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2" w:name="100210"/>
            <w:bookmarkEnd w:id="2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3" w:name="100211"/>
            <w:bookmarkEnd w:id="2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4" w:name="100212"/>
            <w:bookmarkEnd w:id="2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4 - 6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5" w:name="100213"/>
            <w:bookmarkEnd w:id="2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8 - 12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6" w:name="100214"/>
            <w:bookmarkEnd w:id="2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10 - 15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7" w:name="100215"/>
            <w:bookmarkEnd w:id="2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15 - 20</w:t>
            </w:r>
          </w:p>
        </w:tc>
      </w:tr>
    </w:tbl>
    <w:p w:rsidR="00E06BDC" w:rsidRDefault="00E06BDC" w:rsidP="00E06BDC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8548A" w:rsidRPr="00E8548A" w:rsidRDefault="00E8548A" w:rsidP="00E06BDC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548A">
        <w:rPr>
          <w:rFonts w:ascii="Times New Roman" w:eastAsia="Times New Roman" w:hAnsi="Times New Roman"/>
          <w:bCs/>
          <w:sz w:val="28"/>
          <w:szCs w:val="28"/>
          <w:lang w:eastAsia="ru-RU"/>
        </w:rPr>
        <w:t>Для спортивных дисциплин "выездка"</w:t>
      </w:r>
    </w:p>
    <w:tbl>
      <w:tblPr>
        <w:tblW w:w="9451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29"/>
        <w:gridCol w:w="1116"/>
        <w:gridCol w:w="1016"/>
        <w:gridCol w:w="1154"/>
        <w:gridCol w:w="1311"/>
        <w:gridCol w:w="1456"/>
      </w:tblGrid>
      <w:tr w:rsidR="00E8548A" w:rsidRPr="00E8548A" w:rsidTr="00E06BDC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28" w:name="100218"/>
            <w:bookmarkEnd w:id="28"/>
            <w:r w:rsidRPr="00E8548A">
              <w:rPr>
                <w:rFonts w:ascii="Times New Roman" w:hAnsi="Times New Roman"/>
                <w:sz w:val="21"/>
                <w:szCs w:val="21"/>
              </w:rPr>
              <w:t>Виды</w:t>
            </w:r>
          </w:p>
          <w:p w:rsidR="00E8548A" w:rsidRPr="00E8548A" w:rsidRDefault="00E8548A" w:rsidP="000D56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спортивной</w:t>
            </w:r>
          </w:p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71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9" w:name="100219"/>
            <w:bookmarkEnd w:id="2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E8548A" w:rsidRPr="00E8548A" w:rsidTr="00E06BDC"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0" w:name="100220"/>
            <w:bookmarkEnd w:id="30"/>
            <w:r w:rsidRPr="00E8548A">
              <w:rPr>
                <w:rFonts w:ascii="Times New Roman" w:hAnsi="Times New Roman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1" w:name="100221"/>
            <w:bookmarkEnd w:id="31"/>
            <w:r w:rsidRPr="00E8548A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2" w:name="100222"/>
            <w:bookmarkEnd w:id="32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Этап 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спорти</w:t>
            </w:r>
            <w:proofErr w:type="gramStart"/>
            <w:r w:rsidRPr="00E8548A">
              <w:rPr>
                <w:rFonts w:ascii="Times New Roman" w:hAnsi="Times New Roman"/>
                <w:sz w:val="21"/>
                <w:szCs w:val="21"/>
              </w:rPr>
              <w:t>в</w:t>
            </w:r>
            <w:proofErr w:type="spellEnd"/>
            <w:r w:rsidRPr="00E8548A">
              <w:rPr>
                <w:rFonts w:ascii="Times New Roman" w:hAnsi="Times New Roman"/>
                <w:sz w:val="21"/>
                <w:szCs w:val="21"/>
              </w:rPr>
              <w:t>-</w:t>
            </w:r>
            <w:proofErr w:type="gramEnd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ного</w:t>
            </w:r>
            <w:proofErr w:type="spellEnd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 совершен-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ствования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3" w:name="100223"/>
            <w:bookmarkEnd w:id="33"/>
            <w:r w:rsidRPr="00E8548A">
              <w:rPr>
                <w:rFonts w:ascii="Times New Roman" w:hAnsi="Times New Roman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E8548A" w:rsidRPr="00E8548A" w:rsidTr="00E06BDC"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4" w:name="100224"/>
            <w:bookmarkEnd w:id="34"/>
            <w:r w:rsidRPr="00E8548A">
              <w:rPr>
                <w:rFonts w:ascii="Times New Roman" w:hAnsi="Times New Roman"/>
                <w:sz w:val="21"/>
                <w:szCs w:val="21"/>
              </w:rPr>
              <w:t>До года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5" w:name="100225"/>
            <w:bookmarkEnd w:id="35"/>
            <w:r w:rsidRPr="00E8548A">
              <w:rPr>
                <w:rFonts w:ascii="Times New Roman" w:hAnsi="Times New Roman"/>
                <w:sz w:val="21"/>
                <w:szCs w:val="21"/>
              </w:rPr>
              <w:t>свыше  года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6" w:name="100226"/>
            <w:bookmarkEnd w:id="36"/>
            <w:r w:rsidRPr="00E8548A">
              <w:rPr>
                <w:rFonts w:ascii="Times New Roman" w:hAnsi="Times New Roman"/>
                <w:sz w:val="21"/>
                <w:szCs w:val="21"/>
              </w:rPr>
              <w:t>до двух   лет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7" w:name="100227"/>
            <w:bookmarkEnd w:id="37"/>
            <w:r w:rsidRPr="00E8548A">
              <w:rPr>
                <w:rFonts w:ascii="Times New Roman" w:hAnsi="Times New Roman"/>
                <w:sz w:val="21"/>
                <w:szCs w:val="21"/>
              </w:rPr>
              <w:t>свыше  двух лет</w:t>
            </w:r>
          </w:p>
        </w:tc>
        <w:tc>
          <w:tcPr>
            <w:tcW w:w="13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8548A" w:rsidRPr="00E8548A" w:rsidTr="00E06BDC">
        <w:trPr>
          <w:trHeight w:val="478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38" w:name="100228"/>
            <w:bookmarkEnd w:id="38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Общая физическая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9" w:name="100229"/>
            <w:bookmarkEnd w:id="3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0" w:name="100230"/>
            <w:bookmarkEnd w:id="4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1" w:name="100231"/>
            <w:bookmarkEnd w:id="4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2" w:name="100232"/>
            <w:bookmarkEnd w:id="4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15 - 21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3" w:name="100233"/>
            <w:bookmarkEnd w:id="4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4" w:name="100234"/>
            <w:bookmarkEnd w:id="4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2 - 8</w:t>
            </w:r>
          </w:p>
        </w:tc>
      </w:tr>
      <w:tr w:rsidR="00350E56" w:rsidRPr="00E8548A" w:rsidTr="00E06BDC">
        <w:trPr>
          <w:trHeight w:val="47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E56" w:rsidRPr="00E8548A" w:rsidRDefault="00350E56" w:rsidP="000D56E4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E56" w:rsidRPr="00E8548A" w:rsidRDefault="00350E56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E56" w:rsidRPr="00E8548A" w:rsidRDefault="00350E56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E56" w:rsidRPr="00E8548A" w:rsidRDefault="00350E56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E56" w:rsidRPr="00E8548A" w:rsidRDefault="00350E56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E56" w:rsidRPr="00E8548A" w:rsidRDefault="00350E56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E56" w:rsidRPr="00E8548A" w:rsidRDefault="00350E56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</w:tr>
      <w:tr w:rsidR="00E8548A" w:rsidRPr="00E8548A" w:rsidTr="00E06BDC">
        <w:tc>
          <w:tcPr>
            <w:tcW w:w="945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E56" w:rsidRDefault="00350E56" w:rsidP="00350E56">
            <w:pPr>
              <w:spacing w:after="0" w:line="293" w:lineRule="atLeast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8548A" w:rsidRPr="00E8548A" w:rsidRDefault="00E8548A" w:rsidP="00350E56">
            <w:pPr>
              <w:spacing w:after="0" w:line="293" w:lineRule="atLeast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854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продолжение Приложения 2 </w:t>
            </w:r>
          </w:p>
        </w:tc>
      </w:tr>
      <w:tr w:rsidR="00E8548A" w:rsidRPr="00E8548A" w:rsidTr="00E06BDC"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45" w:name="100235"/>
            <w:bookmarkEnd w:id="45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Специальная физическая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6" w:name="100236"/>
            <w:bookmarkEnd w:id="4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7" w:name="100237"/>
            <w:bookmarkEnd w:id="4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8" w:name="100238"/>
            <w:bookmarkEnd w:id="4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9" w:name="100239"/>
            <w:bookmarkEnd w:id="4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0" w:name="100240"/>
            <w:bookmarkEnd w:id="5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22 - 28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1" w:name="100241"/>
            <w:bookmarkEnd w:id="5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12 - 18</w:t>
            </w:r>
          </w:p>
        </w:tc>
      </w:tr>
      <w:tr w:rsidR="00E8548A" w:rsidRPr="00E8548A" w:rsidTr="00E06BDC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52" w:name="100242"/>
            <w:bookmarkEnd w:id="52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Техническая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3" w:name="100243"/>
            <w:bookmarkEnd w:id="5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4" w:name="100244"/>
            <w:bookmarkEnd w:id="5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5" w:name="100245"/>
            <w:bookmarkEnd w:id="5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37 - 43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6" w:name="100246"/>
            <w:bookmarkEnd w:id="5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37 - 43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7" w:name="100247"/>
            <w:bookmarkEnd w:id="5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47 - 53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8" w:name="100248"/>
            <w:bookmarkEnd w:id="5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57 - 63</w:t>
            </w:r>
          </w:p>
        </w:tc>
      </w:tr>
      <w:tr w:rsidR="00E8548A" w:rsidRPr="00E8548A" w:rsidTr="00E06BDC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59" w:name="100249"/>
            <w:bookmarkEnd w:id="59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0" w:name="100250"/>
            <w:bookmarkEnd w:id="6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1" w:name="100251"/>
            <w:bookmarkEnd w:id="6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2" w:name="100252"/>
            <w:bookmarkEnd w:id="6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3" w:name="100253"/>
            <w:bookmarkEnd w:id="6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4" w:name="100254"/>
            <w:bookmarkEnd w:id="6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5" w:name="100255"/>
            <w:bookmarkEnd w:id="6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5 - 11</w:t>
            </w:r>
          </w:p>
        </w:tc>
      </w:tr>
      <w:tr w:rsidR="00E8548A" w:rsidRPr="00E8548A" w:rsidTr="00E06BDC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66" w:name="100256"/>
            <w:bookmarkEnd w:id="66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7" w:name="100257"/>
            <w:bookmarkEnd w:id="6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8" w:name="100258"/>
            <w:bookmarkEnd w:id="6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9" w:name="100259"/>
            <w:bookmarkEnd w:id="6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4 - 6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0" w:name="100260"/>
            <w:bookmarkEnd w:id="7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8 - 12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1" w:name="100261"/>
            <w:bookmarkEnd w:id="7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10 - 15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2" w:name="100262"/>
            <w:bookmarkEnd w:id="7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15 - 20</w:t>
            </w:r>
          </w:p>
        </w:tc>
      </w:tr>
    </w:tbl>
    <w:p w:rsidR="00E8548A" w:rsidRPr="00E8548A" w:rsidRDefault="00E8548A" w:rsidP="00E8548A">
      <w:pPr>
        <w:rPr>
          <w:rFonts w:ascii="Times New Roman" w:hAnsi="Times New Roman"/>
          <w:sz w:val="21"/>
          <w:szCs w:val="21"/>
        </w:rPr>
      </w:pPr>
    </w:p>
    <w:p w:rsidR="00E8548A" w:rsidRPr="00E8548A" w:rsidRDefault="00E8548A" w:rsidP="00E8548A">
      <w:pPr>
        <w:shd w:val="clear" w:color="auto" w:fill="FFFFFF"/>
        <w:spacing w:after="300" w:line="293" w:lineRule="atLeast"/>
        <w:jc w:val="center"/>
        <w:rPr>
          <w:rFonts w:ascii="Times New Roman" w:hAnsi="Times New Roman"/>
          <w:sz w:val="28"/>
          <w:szCs w:val="28"/>
        </w:rPr>
      </w:pPr>
      <w:r w:rsidRPr="00E8548A">
        <w:rPr>
          <w:rFonts w:ascii="Times New Roman" w:eastAsia="Times New Roman" w:hAnsi="Times New Roman"/>
          <w:bCs/>
          <w:sz w:val="28"/>
          <w:szCs w:val="28"/>
          <w:lang w:eastAsia="ru-RU"/>
        </w:rPr>
        <w:t>Для спортивной дисциплины "вольтижировка"</w:t>
      </w:r>
    </w:p>
    <w:tbl>
      <w:tblPr>
        <w:tblW w:w="0" w:type="auto"/>
        <w:tblInd w:w="-2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992"/>
        <w:gridCol w:w="1134"/>
        <w:gridCol w:w="1418"/>
        <w:gridCol w:w="1418"/>
      </w:tblGrid>
      <w:tr w:rsidR="00E8548A" w:rsidRPr="00E8548A" w:rsidTr="00E06BDC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73" w:name="100265"/>
            <w:bookmarkEnd w:id="73"/>
            <w:r w:rsidRPr="00E8548A">
              <w:rPr>
                <w:rFonts w:ascii="Times New Roman" w:hAnsi="Times New Roman"/>
                <w:sz w:val="21"/>
                <w:szCs w:val="21"/>
              </w:rPr>
              <w:t>Виды</w:t>
            </w:r>
          </w:p>
          <w:p w:rsidR="00E8548A" w:rsidRPr="00E8548A" w:rsidRDefault="00E8548A" w:rsidP="000D56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спортивной</w:t>
            </w:r>
          </w:p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7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4" w:name="100266"/>
            <w:bookmarkEnd w:id="7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E8548A" w:rsidRPr="00E8548A" w:rsidTr="00E06BDC"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5" w:name="100267"/>
            <w:bookmarkEnd w:id="75"/>
            <w:r w:rsidRPr="00E8548A">
              <w:rPr>
                <w:rFonts w:ascii="Times New Roman" w:hAnsi="Times New Roman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6" w:name="100268"/>
            <w:bookmarkEnd w:id="76"/>
            <w:r w:rsidRPr="00E8548A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7" w:name="100269"/>
            <w:bookmarkEnd w:id="77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Этап 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спорти</w:t>
            </w:r>
            <w:proofErr w:type="gramStart"/>
            <w:r w:rsidRPr="00E8548A">
              <w:rPr>
                <w:rFonts w:ascii="Times New Roman" w:hAnsi="Times New Roman"/>
                <w:sz w:val="21"/>
                <w:szCs w:val="21"/>
              </w:rPr>
              <w:t>в</w:t>
            </w:r>
            <w:proofErr w:type="spellEnd"/>
            <w:r w:rsidRPr="00E8548A">
              <w:rPr>
                <w:rFonts w:ascii="Times New Roman" w:hAnsi="Times New Roman"/>
                <w:sz w:val="21"/>
                <w:szCs w:val="21"/>
              </w:rPr>
              <w:t>-</w:t>
            </w:r>
            <w:proofErr w:type="gramEnd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ного</w:t>
            </w:r>
            <w:proofErr w:type="spellEnd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 совершен-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ствования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8" w:name="100270"/>
            <w:bookmarkEnd w:id="78"/>
            <w:r w:rsidRPr="00E8548A">
              <w:rPr>
                <w:rFonts w:ascii="Times New Roman" w:hAnsi="Times New Roman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E8548A" w:rsidRPr="00E8548A" w:rsidTr="00E06BDC"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79" w:name="100271"/>
            <w:bookmarkEnd w:id="79"/>
            <w:r w:rsidRPr="00E8548A">
              <w:rPr>
                <w:rFonts w:ascii="Times New Roman" w:hAnsi="Times New Roman"/>
                <w:sz w:val="21"/>
                <w:szCs w:val="21"/>
              </w:rPr>
              <w:t>До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свыше 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до двух  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свыше  двух лет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8548A" w:rsidRPr="00E8548A" w:rsidTr="00E06BDC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80" w:name="100275"/>
            <w:bookmarkEnd w:id="80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Общая физическая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1" w:name="100276"/>
            <w:bookmarkEnd w:id="8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2" w:name="100277"/>
            <w:bookmarkEnd w:id="8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3" w:name="100278"/>
            <w:bookmarkEnd w:id="8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4" w:name="100279"/>
            <w:bookmarkEnd w:id="8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23 - 29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5" w:name="100280"/>
            <w:bookmarkEnd w:id="8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16 - 22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6" w:name="100281"/>
            <w:bookmarkEnd w:id="8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10 - 16</w:t>
            </w:r>
          </w:p>
        </w:tc>
      </w:tr>
      <w:tr w:rsidR="00E8548A" w:rsidRPr="00E8548A" w:rsidTr="00E06BDC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87" w:name="100282"/>
            <w:bookmarkEnd w:id="87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Специальная физическая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8" w:name="100283"/>
            <w:bookmarkEnd w:id="8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9" w:name="100284"/>
            <w:bookmarkEnd w:id="8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0" w:name="100285"/>
            <w:bookmarkEnd w:id="9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1" w:name="100286"/>
            <w:bookmarkEnd w:id="9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2" w:name="100287"/>
            <w:bookmarkEnd w:id="9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3" w:name="100288"/>
            <w:bookmarkEnd w:id="9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21 - 27</w:t>
            </w:r>
          </w:p>
        </w:tc>
      </w:tr>
      <w:tr w:rsidR="00E8548A" w:rsidRPr="00E8548A" w:rsidTr="00E06BDC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94" w:name="100289"/>
            <w:bookmarkEnd w:id="94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Техническая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5" w:name="100290"/>
            <w:bookmarkEnd w:id="9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6" w:name="100291"/>
            <w:bookmarkEnd w:id="9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7" w:name="100292"/>
            <w:bookmarkEnd w:id="9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8" w:name="100293"/>
            <w:bookmarkEnd w:id="9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9" w:name="100294"/>
            <w:bookmarkEnd w:id="9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32 - 38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0" w:name="100295"/>
            <w:bookmarkEnd w:id="10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41 - 47</w:t>
            </w:r>
          </w:p>
        </w:tc>
      </w:tr>
      <w:tr w:rsidR="00E8548A" w:rsidRPr="00E8548A" w:rsidTr="00E06BDC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101" w:name="100296"/>
            <w:bookmarkEnd w:id="101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2" w:name="100297"/>
            <w:bookmarkEnd w:id="10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3" w:name="100298"/>
            <w:bookmarkEnd w:id="10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4" w:name="100299"/>
            <w:bookmarkEnd w:id="10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5" w:name="100300"/>
            <w:bookmarkEnd w:id="10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6" w:name="100301"/>
            <w:bookmarkEnd w:id="10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7" w:name="100302"/>
            <w:bookmarkEnd w:id="10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5 - 11</w:t>
            </w:r>
          </w:p>
        </w:tc>
      </w:tr>
      <w:tr w:rsidR="00E8548A" w:rsidRPr="00E8548A" w:rsidTr="00E06BDC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108" w:name="100303"/>
            <w:bookmarkEnd w:id="108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9" w:name="100304"/>
            <w:bookmarkEnd w:id="10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0" w:name="100305"/>
            <w:bookmarkEnd w:id="11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1" w:name="100306"/>
            <w:bookmarkEnd w:id="11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4 - 6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2" w:name="100307"/>
            <w:bookmarkEnd w:id="11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8 - 12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3" w:name="100308"/>
            <w:bookmarkEnd w:id="11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10 - 15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48A" w:rsidRPr="00E8548A" w:rsidRDefault="00E8548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4" w:name="100309"/>
            <w:bookmarkEnd w:id="11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15 - 20</w:t>
            </w:r>
          </w:p>
        </w:tc>
      </w:tr>
    </w:tbl>
    <w:p w:rsidR="00E506B8" w:rsidRDefault="00E506B8" w:rsidP="002C7E79">
      <w:pPr>
        <w:pStyle w:val="a3"/>
        <w:ind w:hanging="284"/>
        <w:rPr>
          <w:rFonts w:ascii="Times New Roman" w:hAnsi="Times New Roman"/>
          <w:sz w:val="28"/>
          <w:szCs w:val="28"/>
        </w:rPr>
      </w:pPr>
    </w:p>
    <w:p w:rsidR="002C7E79" w:rsidRPr="008745BF" w:rsidRDefault="002C7E79" w:rsidP="002C7E79">
      <w:pPr>
        <w:pStyle w:val="a3"/>
        <w:ind w:hanging="284"/>
        <w:rPr>
          <w:rFonts w:ascii="Times New Roman" w:hAnsi="Times New Roman"/>
          <w:sz w:val="28"/>
          <w:szCs w:val="28"/>
        </w:rPr>
      </w:pPr>
      <w:bookmarkStart w:id="115" w:name="_GoBack"/>
      <w:bookmarkEnd w:id="115"/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2C7E79" w:rsidRDefault="002C7E79" w:rsidP="002C7E79">
      <w:pPr>
        <w:pStyle w:val="a3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C7E79" w:rsidRPr="008745BF" w:rsidRDefault="002C7E79" w:rsidP="002C7E79">
      <w:pPr>
        <w:pStyle w:val="a3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p w:rsidR="00C47665" w:rsidRPr="00E8548A" w:rsidRDefault="00C47665">
      <w:pPr>
        <w:rPr>
          <w:rFonts w:ascii="Times New Roman" w:hAnsi="Times New Roman"/>
          <w:sz w:val="21"/>
          <w:szCs w:val="21"/>
        </w:rPr>
      </w:pPr>
    </w:p>
    <w:sectPr w:rsidR="00C47665" w:rsidRPr="00E8548A" w:rsidSect="00E506B8">
      <w:headerReference w:type="default" r:id="rId7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A0" w:rsidRDefault="003B1DA0" w:rsidP="007E5EFE">
      <w:pPr>
        <w:spacing w:after="0" w:line="240" w:lineRule="auto"/>
      </w:pPr>
      <w:r>
        <w:separator/>
      </w:r>
    </w:p>
  </w:endnote>
  <w:endnote w:type="continuationSeparator" w:id="0">
    <w:p w:rsidR="003B1DA0" w:rsidRDefault="003B1DA0" w:rsidP="007E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A0" w:rsidRDefault="003B1DA0" w:rsidP="007E5EFE">
      <w:pPr>
        <w:spacing w:after="0" w:line="240" w:lineRule="auto"/>
      </w:pPr>
      <w:r>
        <w:separator/>
      </w:r>
    </w:p>
  </w:footnote>
  <w:footnote w:type="continuationSeparator" w:id="0">
    <w:p w:rsidR="003B1DA0" w:rsidRDefault="003B1DA0" w:rsidP="007E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103245"/>
      <w:docPartObj>
        <w:docPartGallery w:val="Page Numbers (Top of Page)"/>
        <w:docPartUnique/>
      </w:docPartObj>
    </w:sdtPr>
    <w:sdtEndPr/>
    <w:sdtContent>
      <w:p w:rsidR="007E5EFE" w:rsidRDefault="007E5E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6B8">
          <w:rPr>
            <w:noProof/>
          </w:rPr>
          <w:t>2</w:t>
        </w:r>
        <w:r>
          <w:fldChar w:fldCharType="end"/>
        </w:r>
      </w:p>
    </w:sdtContent>
  </w:sdt>
  <w:p w:rsidR="007E5EFE" w:rsidRDefault="007E5E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8E"/>
    <w:rsid w:val="0011232F"/>
    <w:rsid w:val="002C7E79"/>
    <w:rsid w:val="00350E56"/>
    <w:rsid w:val="003B1DA0"/>
    <w:rsid w:val="006318A0"/>
    <w:rsid w:val="007A508E"/>
    <w:rsid w:val="007E5EFE"/>
    <w:rsid w:val="00B56EFA"/>
    <w:rsid w:val="00C47665"/>
    <w:rsid w:val="00E06BDC"/>
    <w:rsid w:val="00E506B8"/>
    <w:rsid w:val="00E8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E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E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E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E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E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E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E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E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tilnaja</cp:lastModifiedBy>
  <cp:revision>9</cp:revision>
  <dcterms:created xsi:type="dcterms:W3CDTF">2019-06-28T08:55:00Z</dcterms:created>
  <dcterms:modified xsi:type="dcterms:W3CDTF">2019-07-29T14:04:00Z</dcterms:modified>
</cp:coreProperties>
</file>