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C" w:rsidRDefault="00E2466C" w:rsidP="00E2466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792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E11792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</w:t>
      </w:r>
      <w:proofErr w:type="gramStart"/>
      <w:r w:rsidR="00E1179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E11792" w:rsidRPr="00E11792" w:rsidRDefault="00E11792" w:rsidP="00E2466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E2466C" w:rsidRPr="00E11792" w:rsidRDefault="00E11792" w:rsidP="00E2466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077C12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E2466C" w:rsidRPr="00E1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E2466C" w:rsidRPr="00E1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E2466C" w:rsidRPr="00E1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11792" w:rsidRDefault="00E2466C" w:rsidP="00E2466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1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E1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E1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E2466C" w:rsidRPr="00E11792" w:rsidRDefault="00E2466C" w:rsidP="00E2466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792">
        <w:rPr>
          <w:rFonts w:ascii="Times New Roman" w:eastAsia="Calibri" w:hAnsi="Times New Roman" w:cs="Times New Roman"/>
          <w:sz w:val="24"/>
          <w:szCs w:val="24"/>
        </w:rPr>
        <w:t>(п</w:t>
      </w:r>
      <w:r w:rsidR="00F4193D" w:rsidRPr="00E11792">
        <w:rPr>
          <w:rFonts w:ascii="Times New Roman" w:eastAsia="Calibri" w:hAnsi="Times New Roman" w:cs="Times New Roman"/>
          <w:sz w:val="24"/>
          <w:szCs w:val="24"/>
        </w:rPr>
        <w:t>одп</w:t>
      </w:r>
      <w:r w:rsidRPr="00E11792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Pr="00E1179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11792">
        <w:rPr>
          <w:rFonts w:ascii="Times New Roman" w:eastAsia="Calibri" w:hAnsi="Times New Roman" w:cs="Times New Roman"/>
          <w:sz w:val="24"/>
          <w:szCs w:val="24"/>
        </w:rPr>
        <w:t>.</w:t>
      </w:r>
      <w:r w:rsidRPr="00E11792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11792">
        <w:rPr>
          <w:rFonts w:ascii="Times New Roman" w:eastAsia="Calibri" w:hAnsi="Times New Roman" w:cs="Times New Roman"/>
          <w:sz w:val="24"/>
          <w:szCs w:val="24"/>
        </w:rPr>
        <w:t>.3</w:t>
      </w:r>
      <w:r w:rsidR="00E21FE3">
        <w:rPr>
          <w:rFonts w:ascii="Times New Roman" w:eastAsia="Calibri" w:hAnsi="Times New Roman" w:cs="Times New Roman"/>
          <w:sz w:val="24"/>
          <w:szCs w:val="24"/>
        </w:rPr>
        <w:t xml:space="preserve"> пункта 3.5</w:t>
      </w:r>
      <w:r w:rsidRPr="00E117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21FE3" w:rsidRDefault="00E21FE3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19032F" w:rsidRDefault="00E21FE3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герметиз</w:t>
      </w:r>
      <w:bookmarkStart w:id="0" w:name="_GoBack"/>
      <w:bookmarkEnd w:id="0"/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шпуров цементным раствором</w:t>
      </w: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69027" wp14:editId="0664EAC8">
            <wp:extent cx="5937885" cy="2743200"/>
            <wp:effectExtent l="19050" t="0" r="5715" b="0"/>
            <wp:docPr id="101" name="Рисунок 0" descr="Описание: Рис3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Рис3.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B4678D" w:rsidRDefault="00B4678D" w:rsidP="00B4678D">
      <w:pPr>
        <w:spacing w:after="0"/>
        <w:ind w:left="851"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поролоновый </w:t>
      </w:r>
      <w:proofErr w:type="spellStart"/>
      <w:r w:rsidRPr="00B467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герметизатор</w:t>
      </w:r>
      <w:proofErr w:type="spellEnd"/>
      <w:r w:rsidRPr="00B4678D">
        <w:rPr>
          <w:rFonts w:ascii="Times New Roman" w:eastAsia="Times New Roman" w:hAnsi="Times New Roman" w:cs="Times New Roman"/>
          <w:sz w:val="24"/>
          <w:szCs w:val="24"/>
          <w:lang w:eastAsia="ru-RU"/>
        </w:rPr>
        <w:t>; 2, 4 – труба металлическая; 3 – цементны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раствор</w:t>
      </w:r>
      <w:r w:rsidRPr="00B4678D">
        <w:rPr>
          <w:rFonts w:ascii="Times New Roman" w:eastAsia="Times New Roman" w:hAnsi="Times New Roman" w:cs="Times New Roman"/>
          <w:sz w:val="24"/>
          <w:szCs w:val="24"/>
          <w:lang w:eastAsia="ru-RU"/>
        </w:rPr>
        <w:t>; 5 – уплотнитель; 6 – насос для подачи цементного раствора; 7 – емкость для раствора.</w:t>
      </w:r>
    </w:p>
    <w:p w:rsidR="00B4678D" w:rsidRPr="0019032F" w:rsidRDefault="00B4678D" w:rsidP="00B467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19032F" w:rsidRDefault="0019032F" w:rsidP="00B4678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640D" w:rsidRDefault="0012640D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6DD" w:rsidRPr="0019032F" w:rsidRDefault="001B26DD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9032F" w:rsidRPr="0019032F" w:rsidSect="00E246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33" w:rsidRDefault="00D11633" w:rsidP="0066148B">
      <w:pPr>
        <w:spacing w:after="0" w:line="240" w:lineRule="auto"/>
      </w:pPr>
      <w:r>
        <w:separator/>
      </w:r>
    </w:p>
  </w:endnote>
  <w:endnote w:type="continuationSeparator" w:id="0">
    <w:p w:rsidR="00D11633" w:rsidRDefault="00D11633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33" w:rsidRDefault="00D11633" w:rsidP="0066148B">
      <w:pPr>
        <w:spacing w:after="0" w:line="240" w:lineRule="auto"/>
      </w:pPr>
      <w:r>
        <w:separator/>
      </w:r>
    </w:p>
  </w:footnote>
  <w:footnote w:type="continuationSeparator" w:id="0">
    <w:p w:rsidR="00D11633" w:rsidRDefault="00D11633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E21FE3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77C12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7790B"/>
    <w:rsid w:val="00280922"/>
    <w:rsid w:val="00282155"/>
    <w:rsid w:val="00283B4D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1874"/>
    <w:rsid w:val="00435C0D"/>
    <w:rsid w:val="004651F2"/>
    <w:rsid w:val="0048330F"/>
    <w:rsid w:val="00487E13"/>
    <w:rsid w:val="00493D62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C737D"/>
    <w:rsid w:val="006D15E0"/>
    <w:rsid w:val="006D6C1C"/>
    <w:rsid w:val="006E4F7D"/>
    <w:rsid w:val="00725CEF"/>
    <w:rsid w:val="007317D1"/>
    <w:rsid w:val="00735DF3"/>
    <w:rsid w:val="007404BD"/>
    <w:rsid w:val="00747376"/>
    <w:rsid w:val="007546B6"/>
    <w:rsid w:val="007547E8"/>
    <w:rsid w:val="007611E6"/>
    <w:rsid w:val="00775885"/>
    <w:rsid w:val="007A30A7"/>
    <w:rsid w:val="007A3ECF"/>
    <w:rsid w:val="007B21F4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6432A"/>
    <w:rsid w:val="00864EA5"/>
    <w:rsid w:val="00874B31"/>
    <w:rsid w:val="008B1551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25F98"/>
    <w:rsid w:val="0093513E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3FA5"/>
    <w:rsid w:val="00B279C5"/>
    <w:rsid w:val="00B40261"/>
    <w:rsid w:val="00B4678D"/>
    <w:rsid w:val="00B52211"/>
    <w:rsid w:val="00B704AB"/>
    <w:rsid w:val="00B725C3"/>
    <w:rsid w:val="00B81CB3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7E5D"/>
    <w:rsid w:val="00CF1E39"/>
    <w:rsid w:val="00CF20F1"/>
    <w:rsid w:val="00CF6328"/>
    <w:rsid w:val="00D001DD"/>
    <w:rsid w:val="00D00D2E"/>
    <w:rsid w:val="00D07A5A"/>
    <w:rsid w:val="00D11633"/>
    <w:rsid w:val="00D2162B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1792"/>
    <w:rsid w:val="00E15EDF"/>
    <w:rsid w:val="00E169E4"/>
    <w:rsid w:val="00E1736C"/>
    <w:rsid w:val="00E21FE3"/>
    <w:rsid w:val="00E231D1"/>
    <w:rsid w:val="00E2466C"/>
    <w:rsid w:val="00E279A8"/>
    <w:rsid w:val="00E41D94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4193D"/>
    <w:rsid w:val="00F51FE4"/>
    <w:rsid w:val="00F6130B"/>
    <w:rsid w:val="00F66000"/>
    <w:rsid w:val="00F82523"/>
    <w:rsid w:val="00F86B89"/>
    <w:rsid w:val="00FB2C3E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2019-06-05T10:54:00Z</cp:lastPrinted>
  <dcterms:created xsi:type="dcterms:W3CDTF">2019-02-18T08:17:00Z</dcterms:created>
  <dcterms:modified xsi:type="dcterms:W3CDTF">2019-07-22T05:45:00Z</dcterms:modified>
</cp:coreProperties>
</file>