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EF" w:rsidRDefault="002668EF" w:rsidP="00192BB1">
      <w:pPr>
        <w:ind w:firstLine="5529"/>
        <w:jc w:val="both"/>
        <w:rPr>
          <w:sz w:val="24"/>
          <w:szCs w:val="24"/>
          <w:lang w:val="ru-RU"/>
        </w:rPr>
      </w:pPr>
      <w:r w:rsidRPr="00192BB1">
        <w:rPr>
          <w:sz w:val="24"/>
          <w:szCs w:val="24"/>
          <w:lang w:val="ru-RU"/>
        </w:rPr>
        <w:t>Приложение 21</w:t>
      </w:r>
      <w:r w:rsidR="00192BB1">
        <w:rPr>
          <w:sz w:val="24"/>
          <w:szCs w:val="24"/>
          <w:lang w:val="ru-RU"/>
        </w:rPr>
        <w:t xml:space="preserve"> к Нормам и правилам в</w:t>
      </w:r>
    </w:p>
    <w:p w:rsidR="00192BB1" w:rsidRPr="00192BB1" w:rsidRDefault="00192BB1" w:rsidP="00192BB1">
      <w:pPr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2668EF" w:rsidRPr="00192BB1" w:rsidRDefault="00192BB1" w:rsidP="00192BB1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bookmarkStart w:id="0" w:name="_GoBack"/>
      <w:bookmarkEnd w:id="0"/>
      <w:r w:rsidR="002668EF" w:rsidRPr="00192BB1">
        <w:rPr>
          <w:sz w:val="24"/>
          <w:szCs w:val="24"/>
          <w:lang w:val="ru-RU"/>
        </w:rPr>
        <w:t xml:space="preserve"> по предупреждению и локализации</w:t>
      </w:r>
    </w:p>
    <w:p w:rsidR="002668EF" w:rsidRPr="00192BB1" w:rsidRDefault="002668EF" w:rsidP="00192BB1">
      <w:pPr>
        <w:ind w:firstLine="5529"/>
        <w:jc w:val="both"/>
        <w:rPr>
          <w:sz w:val="24"/>
          <w:szCs w:val="24"/>
          <w:lang w:val="ru-RU"/>
        </w:rPr>
      </w:pPr>
      <w:r w:rsidRPr="00192BB1">
        <w:rPr>
          <w:sz w:val="24"/>
          <w:szCs w:val="24"/>
          <w:lang w:val="ru-RU"/>
        </w:rPr>
        <w:t>взрывов угольной пыли</w:t>
      </w:r>
      <w:r w:rsidR="00192BB1">
        <w:rPr>
          <w:sz w:val="24"/>
          <w:szCs w:val="24"/>
          <w:lang w:val="ru-RU"/>
        </w:rPr>
        <w:t>»</w:t>
      </w:r>
    </w:p>
    <w:p w:rsidR="002668EF" w:rsidRPr="00192BB1" w:rsidRDefault="002668EF" w:rsidP="00192BB1">
      <w:pPr>
        <w:tabs>
          <w:tab w:val="left" w:pos="851"/>
        </w:tabs>
        <w:ind w:firstLine="5529"/>
        <w:jc w:val="both"/>
        <w:rPr>
          <w:sz w:val="24"/>
          <w:szCs w:val="24"/>
          <w:lang w:val="ru-RU"/>
        </w:rPr>
      </w:pPr>
      <w:r w:rsidRPr="00192BB1">
        <w:rPr>
          <w:sz w:val="24"/>
          <w:szCs w:val="24"/>
          <w:lang w:val="ru-RU"/>
        </w:rPr>
        <w:t>(пункт 5.3)</w:t>
      </w: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szCs w:val="28"/>
          <w:lang w:val="ru-RU"/>
        </w:rPr>
      </w:pPr>
      <w:r w:rsidRPr="00B10550">
        <w:rPr>
          <w:sz w:val="28"/>
          <w:szCs w:val="28"/>
          <w:lang w:val="ru-RU"/>
        </w:rPr>
        <w:t xml:space="preserve">Таблица - </w:t>
      </w:r>
      <w:r w:rsidRPr="00B10550">
        <w:rPr>
          <w:sz w:val="28"/>
          <w:lang w:val="ru-RU"/>
        </w:rPr>
        <w:t>Минимальное удельное количество воды или инертной пыли в</w:t>
      </w:r>
      <w:r w:rsidRPr="00B10550">
        <w:rPr>
          <w:sz w:val="28"/>
          <w:szCs w:val="28"/>
          <w:lang w:val="ru-RU"/>
        </w:rPr>
        <w:t xml:space="preserve"> рассредоточенном заслоне</w:t>
      </w:r>
    </w:p>
    <w:p w:rsidR="00B10550" w:rsidRPr="00B10550" w:rsidRDefault="00B10550" w:rsidP="00B10550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1276"/>
        <w:gridCol w:w="1275"/>
        <w:gridCol w:w="1134"/>
      </w:tblGrid>
      <w:tr w:rsidR="00B10550" w:rsidRPr="00B10550" w:rsidTr="00A60001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Выход летучих веществ, 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Менее 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от 15 до 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от 20 до 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 xml:space="preserve">25 </w:t>
            </w: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и более</w:t>
            </w:r>
          </w:p>
        </w:tc>
      </w:tr>
      <w:tr w:rsidR="00B10550" w:rsidRPr="00B10550" w:rsidTr="00A60001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Минимальное удельное количество воды или инертной пыли в заслоне, кг/м</w:t>
            </w:r>
            <w:r w:rsidRPr="00B10550">
              <w:rPr>
                <w:sz w:val="28"/>
                <w:vertAlign w:val="superscript"/>
                <w:lang w:val="ru-RU" w:eastAsia="en-US"/>
              </w:rPr>
              <w:t>3</w:t>
            </w:r>
            <w:r w:rsidRPr="00B10550">
              <w:rPr>
                <w:sz w:val="28"/>
                <w:lang w:val="ru-RU" w:eastAsia="en-US"/>
              </w:rPr>
              <w:t xml:space="preserve"> объема выработки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0,20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0,35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0,55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0,75</w:t>
            </w:r>
          </w:p>
        </w:tc>
      </w:tr>
    </w:tbl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B10550" w:rsidRDefault="00B10550" w:rsidP="00B10550">
      <w:pPr>
        <w:jc w:val="right"/>
        <w:rPr>
          <w:rFonts w:eastAsia="Calibri"/>
          <w:sz w:val="28"/>
          <w:szCs w:val="22"/>
          <w:lang w:val="en-US" w:eastAsia="en-US"/>
        </w:rPr>
      </w:pPr>
    </w:p>
    <w:sectPr w:rsidR="00B10550" w:rsidSect="002668E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A3" w:rsidRDefault="00321BA3" w:rsidP="006B66C0">
      <w:r>
        <w:separator/>
      </w:r>
    </w:p>
  </w:endnote>
  <w:endnote w:type="continuationSeparator" w:id="0">
    <w:p w:rsidR="00321BA3" w:rsidRDefault="00321BA3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A3" w:rsidRDefault="00321BA3" w:rsidP="006B66C0">
      <w:r>
        <w:separator/>
      </w:r>
    </w:p>
  </w:footnote>
  <w:footnote w:type="continuationSeparator" w:id="0">
    <w:p w:rsidR="00321BA3" w:rsidRDefault="00321BA3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8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380A"/>
    <w:rsid w:val="00016568"/>
    <w:rsid w:val="00024CB0"/>
    <w:rsid w:val="000442AC"/>
    <w:rsid w:val="000512B1"/>
    <w:rsid w:val="00072178"/>
    <w:rsid w:val="00074EDC"/>
    <w:rsid w:val="000B47B1"/>
    <w:rsid w:val="000C2734"/>
    <w:rsid w:val="000D0A02"/>
    <w:rsid w:val="000F2AEE"/>
    <w:rsid w:val="00102290"/>
    <w:rsid w:val="001136C3"/>
    <w:rsid w:val="00135BFA"/>
    <w:rsid w:val="0014554C"/>
    <w:rsid w:val="00153B98"/>
    <w:rsid w:val="00161F99"/>
    <w:rsid w:val="00192BB1"/>
    <w:rsid w:val="001F0CC6"/>
    <w:rsid w:val="001F0F23"/>
    <w:rsid w:val="001F21C7"/>
    <w:rsid w:val="0024282E"/>
    <w:rsid w:val="00243C50"/>
    <w:rsid w:val="00244E81"/>
    <w:rsid w:val="00246651"/>
    <w:rsid w:val="002467DA"/>
    <w:rsid w:val="0025449B"/>
    <w:rsid w:val="002668EF"/>
    <w:rsid w:val="00283616"/>
    <w:rsid w:val="0029376C"/>
    <w:rsid w:val="00294FDF"/>
    <w:rsid w:val="00297C53"/>
    <w:rsid w:val="002A2D36"/>
    <w:rsid w:val="00321BA3"/>
    <w:rsid w:val="0032788D"/>
    <w:rsid w:val="0033427E"/>
    <w:rsid w:val="00353A30"/>
    <w:rsid w:val="003631B2"/>
    <w:rsid w:val="003D795F"/>
    <w:rsid w:val="003D7FA8"/>
    <w:rsid w:val="003E3F8C"/>
    <w:rsid w:val="00412E2E"/>
    <w:rsid w:val="004779D7"/>
    <w:rsid w:val="004C6935"/>
    <w:rsid w:val="004D5D26"/>
    <w:rsid w:val="0050117E"/>
    <w:rsid w:val="005547BA"/>
    <w:rsid w:val="0057630F"/>
    <w:rsid w:val="00576342"/>
    <w:rsid w:val="00590847"/>
    <w:rsid w:val="005A5970"/>
    <w:rsid w:val="005A63AB"/>
    <w:rsid w:val="005B5415"/>
    <w:rsid w:val="005D7EC9"/>
    <w:rsid w:val="005E571A"/>
    <w:rsid w:val="006037D6"/>
    <w:rsid w:val="00630392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6396"/>
    <w:rsid w:val="00832EEF"/>
    <w:rsid w:val="00842066"/>
    <w:rsid w:val="00882818"/>
    <w:rsid w:val="008A23B5"/>
    <w:rsid w:val="008B15A4"/>
    <w:rsid w:val="008C27FB"/>
    <w:rsid w:val="008D1AB3"/>
    <w:rsid w:val="00917949"/>
    <w:rsid w:val="009466B2"/>
    <w:rsid w:val="00971150"/>
    <w:rsid w:val="009B34E6"/>
    <w:rsid w:val="009D5F40"/>
    <w:rsid w:val="009E0EF1"/>
    <w:rsid w:val="00A01BFD"/>
    <w:rsid w:val="00A41863"/>
    <w:rsid w:val="00A60001"/>
    <w:rsid w:val="00A841BF"/>
    <w:rsid w:val="00A84FE9"/>
    <w:rsid w:val="00A85DEF"/>
    <w:rsid w:val="00AA51AA"/>
    <w:rsid w:val="00AB590D"/>
    <w:rsid w:val="00AB787C"/>
    <w:rsid w:val="00AD72F3"/>
    <w:rsid w:val="00B044CB"/>
    <w:rsid w:val="00B10550"/>
    <w:rsid w:val="00B10AD3"/>
    <w:rsid w:val="00B24B5D"/>
    <w:rsid w:val="00B46BD7"/>
    <w:rsid w:val="00B52DF5"/>
    <w:rsid w:val="00B7794A"/>
    <w:rsid w:val="00BA4F4C"/>
    <w:rsid w:val="00BB679B"/>
    <w:rsid w:val="00BC3EC4"/>
    <w:rsid w:val="00BC5087"/>
    <w:rsid w:val="00BD7223"/>
    <w:rsid w:val="00BE7D05"/>
    <w:rsid w:val="00BF558E"/>
    <w:rsid w:val="00BF6EBC"/>
    <w:rsid w:val="00C65010"/>
    <w:rsid w:val="00C8688F"/>
    <w:rsid w:val="00CA4D7C"/>
    <w:rsid w:val="00D135B2"/>
    <w:rsid w:val="00D14469"/>
    <w:rsid w:val="00D26303"/>
    <w:rsid w:val="00D308E4"/>
    <w:rsid w:val="00D45E3E"/>
    <w:rsid w:val="00D778CD"/>
    <w:rsid w:val="00D826E1"/>
    <w:rsid w:val="00DD5B2C"/>
    <w:rsid w:val="00E02480"/>
    <w:rsid w:val="00E02752"/>
    <w:rsid w:val="00E14778"/>
    <w:rsid w:val="00E64B80"/>
    <w:rsid w:val="00E74A72"/>
    <w:rsid w:val="00E832BD"/>
    <w:rsid w:val="00EC6A9E"/>
    <w:rsid w:val="00EF51CD"/>
    <w:rsid w:val="00F02B20"/>
    <w:rsid w:val="00F17ABB"/>
    <w:rsid w:val="00F36B7B"/>
    <w:rsid w:val="00F42CE5"/>
    <w:rsid w:val="00F46515"/>
    <w:rsid w:val="00F6203F"/>
    <w:rsid w:val="00F62293"/>
    <w:rsid w:val="00FD2339"/>
    <w:rsid w:val="00FF1433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C297A-AC82-4458-A29F-B1ED7535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Олег</cp:lastModifiedBy>
  <cp:revision>6</cp:revision>
  <cp:lastPrinted>2018-09-24T11:56:00Z</cp:lastPrinted>
  <dcterms:created xsi:type="dcterms:W3CDTF">2019-02-18T08:54:00Z</dcterms:created>
  <dcterms:modified xsi:type="dcterms:W3CDTF">2019-06-04T05:56:00Z</dcterms:modified>
</cp:coreProperties>
</file>